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DA00" w14:textId="7774F1DC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8D32A4">
        <w:rPr>
          <w:b/>
          <w:color w:val="0070C0"/>
          <w:sz w:val="28"/>
          <w:szCs w:val="28"/>
        </w:rPr>
        <w:t xml:space="preserve"> AVRIL</w:t>
      </w:r>
      <w:r w:rsidR="00F12260">
        <w:rPr>
          <w:b/>
          <w:color w:val="0070C0"/>
          <w:sz w:val="28"/>
          <w:szCs w:val="28"/>
        </w:rPr>
        <w:t xml:space="preserve"> 202</w:t>
      </w:r>
      <w:r w:rsidR="008D32A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587"/>
        <w:gridCol w:w="3105"/>
        <w:gridCol w:w="2765"/>
        <w:gridCol w:w="2586"/>
        <w:gridCol w:w="2399"/>
        <w:gridCol w:w="1900"/>
      </w:tblGrid>
      <w:tr w:rsidR="00A04F20" w:rsidRPr="0054580F" w14:paraId="40ACCC34" w14:textId="77777777" w:rsidTr="00CE0FDE">
        <w:trPr>
          <w:trHeight w:val="234"/>
        </w:trPr>
        <w:tc>
          <w:tcPr>
            <w:tcW w:w="0" w:type="auto"/>
          </w:tcPr>
          <w:p w14:paraId="137BF464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726" w:type="dxa"/>
            <w:vAlign w:val="center"/>
          </w:tcPr>
          <w:p w14:paraId="155B5142" w14:textId="37132575"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8D32A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40" w:type="dxa"/>
            <w:vAlign w:val="center"/>
          </w:tcPr>
          <w:p w14:paraId="6B491BE7" w14:textId="7490BC69"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8D32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14:paraId="6EC05F55" w14:textId="6F991036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8D32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6" w:type="dxa"/>
            <w:vAlign w:val="center"/>
          </w:tcPr>
          <w:p w14:paraId="651627CD" w14:textId="047EADFF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JEUDI</w:t>
            </w:r>
            <w:r w:rsidR="008D32A4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67" w:type="dxa"/>
            <w:vAlign w:val="center"/>
          </w:tcPr>
          <w:p w14:paraId="1E01E148" w14:textId="5C6F8340"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8D32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3" w:type="dxa"/>
            <w:vAlign w:val="center"/>
          </w:tcPr>
          <w:p w14:paraId="492C39A8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427ECA" w:rsidRPr="0054580F" w14:paraId="7E393E19" w14:textId="77777777" w:rsidTr="00CE0FDE">
        <w:trPr>
          <w:trHeight w:val="415"/>
        </w:trPr>
        <w:tc>
          <w:tcPr>
            <w:tcW w:w="0" w:type="auto"/>
            <w:vMerge w:val="restart"/>
          </w:tcPr>
          <w:p w14:paraId="4022CF7E" w14:textId="77777777" w:rsidR="00427ECA" w:rsidRDefault="00427ECA" w:rsidP="00427ECA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127EDE22" w14:textId="6D65B993" w:rsidR="00427ECA" w:rsidRDefault="00427ECA" w:rsidP="00427ECA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31</w:t>
            </w:r>
          </w:p>
          <w:p w14:paraId="281C6B29" w14:textId="77777777" w:rsidR="00427ECA" w:rsidRDefault="00427ECA" w:rsidP="00427ECA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6547CF32" w14:textId="77777777" w:rsidR="00427ECA" w:rsidRDefault="00427ECA" w:rsidP="00427ECA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0EE4A010" w14:textId="728D3436" w:rsidR="00427ECA" w:rsidRPr="00071ADE" w:rsidRDefault="00427ECA" w:rsidP="00427ECA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6</w:t>
            </w:r>
          </w:p>
        </w:tc>
        <w:tc>
          <w:tcPr>
            <w:tcW w:w="2726" w:type="dxa"/>
            <w:vMerge w:val="restart"/>
            <w:shd w:val="clear" w:color="auto" w:fill="C2D69B" w:themeFill="accent3" w:themeFillTint="99"/>
          </w:tcPr>
          <w:p w14:paraId="64D38B89" w14:textId="2E9D7201" w:rsidR="0040501E" w:rsidRPr="0040501E" w:rsidRDefault="0040501E" w:rsidP="0011184A">
            <w:pPr>
              <w:spacing w:line="240" w:lineRule="auto"/>
              <w:jc w:val="center"/>
              <w:rPr>
                <w:b/>
                <w:noProof/>
                <w:sz w:val="36"/>
                <w:szCs w:val="32"/>
                <w:lang w:val="en-US" w:eastAsia="fr-FR"/>
              </w:rPr>
            </w:pPr>
            <w:r w:rsidRPr="0040501E">
              <w:rPr>
                <w:b/>
                <w:noProof/>
                <w:sz w:val="36"/>
                <w:szCs w:val="32"/>
                <w:lang w:val="en-US" w:eastAsia="fr-FR"/>
              </w:rPr>
              <w:t>10h30</w:t>
            </w:r>
          </w:p>
          <w:p w14:paraId="41CBC4F4" w14:textId="3E2321C6" w:rsidR="006916B0" w:rsidRPr="0040501E" w:rsidRDefault="006916B0" w:rsidP="006916B0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 xml:space="preserve">Marilyne prépa cvs peupliers </w:t>
            </w:r>
          </w:p>
          <w:p w14:paraId="08D00221" w14:textId="692B5200" w:rsidR="00AF3B70" w:rsidRDefault="00AF3B70" w:rsidP="00427ECA">
            <w:pPr>
              <w:jc w:val="center"/>
              <w:rPr>
                <w:sz w:val="32"/>
                <w:szCs w:val="28"/>
              </w:rPr>
            </w:pPr>
          </w:p>
          <w:p w14:paraId="3DF5BF57" w14:textId="77777777" w:rsidR="0011184A" w:rsidRDefault="0011184A" w:rsidP="0011184A">
            <w:pPr>
              <w:rPr>
                <w:sz w:val="32"/>
                <w:szCs w:val="28"/>
              </w:rPr>
            </w:pPr>
          </w:p>
          <w:p w14:paraId="22B0E6D3" w14:textId="0C0859DE" w:rsidR="00AF3B70" w:rsidRPr="0011184A" w:rsidRDefault="00635C85" w:rsidP="0011184A">
            <w:pPr>
              <w:jc w:val="center"/>
              <w:rPr>
                <w:sz w:val="32"/>
                <w:szCs w:val="28"/>
              </w:rPr>
            </w:pPr>
            <w:r w:rsidRPr="00635C85">
              <w:rPr>
                <w:sz w:val="32"/>
                <w:szCs w:val="28"/>
              </w:rPr>
              <w:t>Pas d’animation l’après-midi</w:t>
            </w:r>
          </w:p>
          <w:p w14:paraId="137F55CB" w14:textId="77777777" w:rsidR="0011184A" w:rsidRDefault="0011184A" w:rsidP="005724B2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</w:p>
          <w:p w14:paraId="1F44B7A7" w14:textId="77777777" w:rsidR="0011184A" w:rsidRDefault="0011184A" w:rsidP="005724B2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</w:p>
          <w:p w14:paraId="6534BE4C" w14:textId="77777777" w:rsidR="0011184A" w:rsidRDefault="0011184A" w:rsidP="005724B2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</w:p>
          <w:p w14:paraId="37E53F34" w14:textId="77777777" w:rsidR="0011184A" w:rsidRDefault="0011184A" w:rsidP="005724B2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</w:p>
          <w:p w14:paraId="1CA91F87" w14:textId="2EB16E69" w:rsidR="0011184A" w:rsidRDefault="0011184A" w:rsidP="00CE0FDE">
            <w:pPr>
              <w:spacing w:line="240" w:lineRule="auto"/>
              <w:rPr>
                <w:sz w:val="28"/>
                <w:szCs w:val="28"/>
                <w:highlight w:val="green"/>
              </w:rPr>
            </w:pPr>
          </w:p>
          <w:p w14:paraId="5881BCB1" w14:textId="77777777" w:rsidR="0011184A" w:rsidRDefault="0011184A" w:rsidP="005724B2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</w:p>
          <w:p w14:paraId="13C149C6" w14:textId="21CE3FC7" w:rsidR="005724B2" w:rsidRDefault="00635C85" w:rsidP="0011184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FO ANGELINA</w:t>
            </w:r>
          </w:p>
          <w:p w14:paraId="5D02B98E" w14:textId="376C445C" w:rsidR="007A1B97" w:rsidRPr="0011184A" w:rsidRDefault="007A1B97" w:rsidP="0011184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CCC0D9" w:themeFill="accent4" w:themeFillTint="66"/>
          </w:tcPr>
          <w:p w14:paraId="1965B843" w14:textId="77777777" w:rsidR="00427ECA" w:rsidRPr="00C07C84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14:paraId="6E5AA2C7" w14:textId="77777777" w:rsidR="00427ECA" w:rsidRPr="0040501E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>Accompagnement</w:t>
            </w:r>
          </w:p>
          <w:p w14:paraId="26238E3A" w14:textId="77777777" w:rsidR="00427ECA" w:rsidRPr="0040501E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>Extérieur</w:t>
            </w:r>
          </w:p>
          <w:p w14:paraId="3D140A22" w14:textId="77777777" w:rsidR="00427ECA" w:rsidRPr="0040501E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>« Petite balade au marché de Montech »</w:t>
            </w:r>
          </w:p>
          <w:p w14:paraId="7B000644" w14:textId="027D87D9" w:rsidR="0011184A" w:rsidRPr="0011184A" w:rsidRDefault="0011184A" w:rsidP="00427ECA">
            <w:pPr>
              <w:spacing w:line="240" w:lineRule="auto"/>
              <w:jc w:val="center"/>
              <w:rPr>
                <w:sz w:val="32"/>
                <w:szCs w:val="36"/>
              </w:rPr>
            </w:pPr>
            <w:r w:rsidRPr="0011184A">
              <w:rPr>
                <w:sz w:val="32"/>
                <w:szCs w:val="36"/>
              </w:rPr>
              <w:t>Steeve/Angelina/Arno</w:t>
            </w:r>
          </w:p>
          <w:p w14:paraId="3BBE3D6A" w14:textId="77777777" w:rsidR="0011184A" w:rsidRDefault="0011184A" w:rsidP="0011184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14:paraId="4E27AA0E" w14:textId="14813440" w:rsidR="00427ECA" w:rsidRDefault="00427ECA" w:rsidP="0011184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14h30</w:t>
            </w:r>
          </w:p>
          <w:p w14:paraId="62B3AA82" w14:textId="77777777" w:rsidR="00427ECA" w:rsidRPr="0040501E" w:rsidRDefault="00427EC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 xml:space="preserve">Atelier Mémoire </w:t>
            </w:r>
          </w:p>
          <w:p w14:paraId="7C0957F1" w14:textId="7A727862" w:rsidR="0048171B" w:rsidRPr="0011184A" w:rsidRDefault="0011184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</w:t>
            </w:r>
            <w:r w:rsidR="007A1B97" w:rsidRPr="0011184A">
              <w:rPr>
                <w:sz w:val="32"/>
                <w:szCs w:val="28"/>
              </w:rPr>
              <w:t>teeve</w:t>
            </w:r>
          </w:p>
          <w:p w14:paraId="2443DE41" w14:textId="77777777" w:rsidR="0048171B" w:rsidRPr="0048171B" w:rsidRDefault="0048171B" w:rsidP="0048171B">
            <w:pPr>
              <w:rPr>
                <w:sz w:val="28"/>
                <w:szCs w:val="28"/>
              </w:rPr>
            </w:pPr>
          </w:p>
          <w:p w14:paraId="199681B3" w14:textId="77777777" w:rsidR="0011184A" w:rsidRDefault="0011184A" w:rsidP="005724B2">
            <w:pPr>
              <w:jc w:val="center"/>
              <w:rPr>
                <w:sz w:val="28"/>
                <w:szCs w:val="28"/>
                <w:highlight w:val="green"/>
              </w:rPr>
            </w:pPr>
          </w:p>
          <w:p w14:paraId="09D39651" w14:textId="7C42EE00" w:rsidR="0011184A" w:rsidRDefault="0011184A" w:rsidP="00CE0FDE">
            <w:pPr>
              <w:rPr>
                <w:sz w:val="28"/>
                <w:szCs w:val="28"/>
                <w:highlight w:val="green"/>
              </w:rPr>
            </w:pPr>
          </w:p>
          <w:p w14:paraId="18363C43" w14:textId="14FB5AB5" w:rsidR="00427ECA" w:rsidRPr="0048171B" w:rsidRDefault="0048171B" w:rsidP="005724B2">
            <w:pPr>
              <w:jc w:val="center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FO MARILYNE</w:t>
            </w:r>
          </w:p>
        </w:tc>
        <w:tc>
          <w:tcPr>
            <w:tcW w:w="2800" w:type="dxa"/>
            <w:vMerge w:val="restart"/>
            <w:shd w:val="clear" w:color="auto" w:fill="C6D9F1" w:themeFill="text2" w:themeFillTint="33"/>
          </w:tcPr>
          <w:p w14:paraId="6BE5E6F4" w14:textId="77777777" w:rsidR="00064537" w:rsidRPr="00064537" w:rsidRDefault="00064537" w:rsidP="00064537">
            <w:pPr>
              <w:jc w:val="center"/>
              <w:rPr>
                <w:b/>
                <w:sz w:val="36"/>
                <w:szCs w:val="36"/>
                <w:lang w:val="en-US" w:eastAsia="fr-FR"/>
              </w:rPr>
            </w:pPr>
            <w:r w:rsidRPr="00064537">
              <w:rPr>
                <w:b/>
                <w:sz w:val="36"/>
                <w:szCs w:val="36"/>
                <w:lang w:val="en-US" w:eastAsia="fr-FR"/>
              </w:rPr>
              <w:t>10h30</w:t>
            </w:r>
          </w:p>
          <w:p w14:paraId="41E1D6AF" w14:textId="77777777" w:rsidR="0011184A" w:rsidRDefault="00064537" w:rsidP="0011184A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 xml:space="preserve">Marilyne prépa cvs cedres </w:t>
            </w:r>
          </w:p>
          <w:p w14:paraId="6DDA08F6" w14:textId="63DD07C6" w:rsidR="00064537" w:rsidRPr="0011184A" w:rsidRDefault="00064537" w:rsidP="0011184A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 xml:space="preserve"> </w:t>
            </w:r>
            <w:r w:rsidR="0011184A"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10950708" w14:textId="5FC50B7E" w:rsidR="00AF3B70" w:rsidRPr="0011184A" w:rsidRDefault="007A1B97" w:rsidP="007A1B97">
            <w:pPr>
              <w:jc w:val="center"/>
              <w:rPr>
                <w:sz w:val="32"/>
                <w:szCs w:val="36"/>
                <w:lang w:val="en-US" w:eastAsia="fr-FR"/>
              </w:rPr>
            </w:pPr>
            <w:proofErr w:type="spellStart"/>
            <w:r w:rsidRPr="0011184A">
              <w:rPr>
                <w:sz w:val="32"/>
                <w:szCs w:val="36"/>
                <w:lang w:val="en-US" w:eastAsia="fr-FR"/>
              </w:rPr>
              <w:t>Steeve</w:t>
            </w:r>
            <w:proofErr w:type="spellEnd"/>
            <w:r w:rsidRPr="0011184A">
              <w:rPr>
                <w:sz w:val="32"/>
                <w:szCs w:val="36"/>
                <w:lang w:val="en-US" w:eastAsia="fr-FR"/>
              </w:rPr>
              <w:t xml:space="preserve"> </w:t>
            </w:r>
            <w:proofErr w:type="spellStart"/>
            <w:r w:rsidRPr="0011184A">
              <w:rPr>
                <w:sz w:val="32"/>
                <w:szCs w:val="36"/>
                <w:lang w:val="en-US" w:eastAsia="fr-FR"/>
              </w:rPr>
              <w:t>dans</w:t>
            </w:r>
            <w:proofErr w:type="spellEnd"/>
            <w:r w:rsidRPr="0011184A">
              <w:rPr>
                <w:sz w:val="32"/>
                <w:szCs w:val="36"/>
                <w:lang w:val="en-US" w:eastAsia="fr-FR"/>
              </w:rPr>
              <w:t xml:space="preserve"> les services</w:t>
            </w:r>
          </w:p>
          <w:p w14:paraId="29B2E024" w14:textId="77777777" w:rsidR="0011184A" w:rsidRDefault="0011184A" w:rsidP="00E74924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</w:p>
          <w:p w14:paraId="226D8290" w14:textId="3F9A9E2C" w:rsidR="00E74924" w:rsidRPr="00AE3D6F" w:rsidRDefault="00E74924" w:rsidP="00E74924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AE3D6F">
              <w:rPr>
                <w:b/>
                <w:sz w:val="36"/>
                <w:szCs w:val="28"/>
                <w:lang w:val="en-US" w:eastAsia="fr-FR"/>
              </w:rPr>
              <w:t>14h30</w:t>
            </w:r>
          </w:p>
          <w:p w14:paraId="0D7FA56D" w14:textId="24277DE9" w:rsidR="00427ECA" w:rsidRPr="0040501E" w:rsidRDefault="00064537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 xml:space="preserve">Atelier manuel </w:t>
            </w:r>
          </w:p>
          <w:p w14:paraId="74F9F739" w14:textId="33EA53B9" w:rsidR="00427ECA" w:rsidRPr="0011184A" w:rsidRDefault="0011184A" w:rsidP="00427ECA">
            <w:pPr>
              <w:spacing w:line="240" w:lineRule="auto"/>
              <w:jc w:val="center"/>
              <w:rPr>
                <w:color w:val="4F6228"/>
                <w:sz w:val="28"/>
                <w:szCs w:val="28"/>
              </w:rPr>
            </w:pPr>
            <w:r>
              <w:rPr>
                <w:sz w:val="32"/>
                <w:szCs w:val="28"/>
              </w:rPr>
              <w:t>A</w:t>
            </w:r>
            <w:r w:rsidR="007A1B97" w:rsidRPr="0011184A">
              <w:rPr>
                <w:sz w:val="32"/>
                <w:szCs w:val="28"/>
              </w:rPr>
              <w:t>ngelina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14:paraId="3B1B31E0" w14:textId="77777777" w:rsidR="00427ECA" w:rsidRDefault="00427ECA" w:rsidP="00427ECA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1D553E96" w14:textId="49D5403A" w:rsidR="00427ECA" w:rsidRPr="0011184A" w:rsidRDefault="00427ECA" w:rsidP="0011184A">
            <w:pPr>
              <w:spacing w:line="240" w:lineRule="auto"/>
              <w:rPr>
                <w:noProof/>
                <w:sz w:val="32"/>
                <w:szCs w:val="32"/>
                <w:lang w:val="en-US" w:eastAsia="fr-FR"/>
              </w:rPr>
            </w:pPr>
            <w:r w:rsidRPr="0011184A">
              <w:rPr>
                <w:noProof/>
                <w:sz w:val="32"/>
                <w:szCs w:val="32"/>
                <w:lang w:val="en-US" w:eastAsia="fr-FR"/>
              </w:rPr>
              <w:t xml:space="preserve">Visite des enfants </w:t>
            </w:r>
          </w:p>
          <w:p w14:paraId="494828F2" w14:textId="2E82EAB6" w:rsidR="007A1B97" w:rsidRDefault="007A1B97" w:rsidP="00427ECA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Angelina arno</w:t>
            </w:r>
          </w:p>
          <w:p w14:paraId="6F730149" w14:textId="777694D7" w:rsidR="003730C1" w:rsidRPr="003730C1" w:rsidRDefault="003730C1" w:rsidP="00427ECA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437927B9" w14:textId="7CA7054A" w:rsidR="003730C1" w:rsidRDefault="003730C1" w:rsidP="00064537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b/>
                <w:sz w:val="36"/>
                <w:szCs w:val="36"/>
                <w:lang w:val="en-US" w:eastAsia="fr-FR"/>
              </w:rPr>
              <w:t xml:space="preserve"> </w:t>
            </w:r>
            <w:r w:rsidR="00064537" w:rsidRPr="0040501E">
              <w:rPr>
                <w:noProof/>
                <w:sz w:val="32"/>
                <w:szCs w:val="32"/>
                <w:lang w:val="en-US" w:eastAsia="fr-FR"/>
              </w:rPr>
              <w:t xml:space="preserve">Marilyne prépa cvs Chênes </w:t>
            </w:r>
          </w:p>
          <w:p w14:paraId="738D7BF2" w14:textId="77777777" w:rsidR="003730C1" w:rsidRPr="003730C1" w:rsidRDefault="003730C1" w:rsidP="003730C1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1EA1295C" w14:textId="77777777" w:rsidR="003730C1" w:rsidRDefault="003730C1" w:rsidP="003730C1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Médiation animale </w:t>
            </w:r>
          </w:p>
          <w:p w14:paraId="0A37B235" w14:textId="67C228B9" w:rsidR="009E16DF" w:rsidRPr="003730C1" w:rsidRDefault="003730C1" w:rsidP="003730C1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steeve</w:t>
            </w:r>
          </w:p>
          <w:p w14:paraId="6683372E" w14:textId="4D8BE0B1" w:rsidR="00427ECA" w:rsidRPr="00AE3D6F" w:rsidRDefault="00427ECA" w:rsidP="00427ECA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AE3D6F">
              <w:rPr>
                <w:b/>
                <w:sz w:val="36"/>
                <w:szCs w:val="28"/>
                <w:lang w:val="en-US" w:eastAsia="fr-FR"/>
              </w:rPr>
              <w:t>14h30</w:t>
            </w:r>
          </w:p>
          <w:p w14:paraId="52E8C623" w14:textId="77777777" w:rsidR="00427ECA" w:rsidRPr="0040501E" w:rsidRDefault="00427ECA" w:rsidP="00427ECA">
            <w:pPr>
              <w:jc w:val="center"/>
              <w:rPr>
                <w:sz w:val="32"/>
                <w:szCs w:val="32"/>
                <w:lang w:val="en-US" w:eastAsia="fr-FR"/>
              </w:rPr>
            </w:pPr>
            <w:proofErr w:type="spellStart"/>
            <w:r w:rsidRPr="0040501E">
              <w:rPr>
                <w:sz w:val="32"/>
                <w:szCs w:val="32"/>
                <w:lang w:val="en-US" w:eastAsia="fr-FR"/>
              </w:rPr>
              <w:t>Parcours</w:t>
            </w:r>
            <w:proofErr w:type="spellEnd"/>
            <w:r w:rsidRPr="0040501E">
              <w:rPr>
                <w:sz w:val="32"/>
                <w:szCs w:val="32"/>
                <w:lang w:val="en-US" w:eastAsia="fr-FR"/>
              </w:rPr>
              <w:t xml:space="preserve"> de </w:t>
            </w:r>
            <w:proofErr w:type="spellStart"/>
            <w:r w:rsidRPr="0040501E">
              <w:rPr>
                <w:sz w:val="32"/>
                <w:szCs w:val="32"/>
                <w:lang w:val="en-US" w:eastAsia="fr-FR"/>
              </w:rPr>
              <w:t>marche</w:t>
            </w:r>
            <w:proofErr w:type="spellEnd"/>
          </w:p>
          <w:p w14:paraId="507334F2" w14:textId="1B1E683B" w:rsidR="00427ECA" w:rsidRPr="00CE0FDE" w:rsidRDefault="003730C1" w:rsidP="00CE0FDE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11184A">
              <w:rPr>
                <w:sz w:val="32"/>
                <w:szCs w:val="28"/>
              </w:rPr>
              <w:t>Réeducateur</w:t>
            </w:r>
            <w:proofErr w:type="spellEnd"/>
            <w:r w:rsidRPr="0011184A">
              <w:rPr>
                <w:color w:val="FF0000"/>
                <w:sz w:val="28"/>
                <w:szCs w:val="28"/>
              </w:rPr>
              <w:t xml:space="preserve"> </w:t>
            </w:r>
            <w:r w:rsidR="00427ECA" w:rsidRPr="006D11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  <w:vMerge w:val="restart"/>
            <w:shd w:val="clear" w:color="auto" w:fill="B6DDE8" w:themeFill="accent5" w:themeFillTint="66"/>
          </w:tcPr>
          <w:p w14:paraId="7CDFFCB2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37EE2742" w14:textId="77777777" w:rsidR="00022C38" w:rsidRPr="0040501E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14:paraId="5BA9EC4A" w14:textId="77777777" w:rsidR="003730C1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>Réveil corporel</w:t>
            </w:r>
          </w:p>
          <w:p w14:paraId="4664ECB6" w14:textId="73AEADFE" w:rsidR="00022C38" w:rsidRPr="0040501E" w:rsidRDefault="003730C1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marilyne</w:t>
            </w:r>
            <w:r w:rsidR="00022C38" w:rsidRPr="0040501E">
              <w:rPr>
                <w:noProof/>
                <w:sz w:val="32"/>
                <w:szCs w:val="32"/>
                <w:lang w:val="en-US" w:eastAsia="fr-FR"/>
              </w:rPr>
              <w:t xml:space="preserve"> </w:t>
            </w:r>
          </w:p>
          <w:p w14:paraId="4FD1D0DF" w14:textId="77777777" w:rsidR="0011184A" w:rsidRDefault="0011184A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CBC5139" w14:textId="77777777" w:rsidR="0011184A" w:rsidRDefault="0011184A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F999C65" w14:textId="77777777" w:rsidR="0011184A" w:rsidRDefault="0011184A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67CC5A39" w14:textId="7F84AACE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25AE3784" w14:textId="77777777" w:rsidR="00022C38" w:rsidRPr="0040501E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6EC30E43" w14:textId="33412BAF" w:rsidR="00427ECA" w:rsidRPr="0011184A" w:rsidRDefault="0011184A" w:rsidP="00427ECA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>
              <w:rPr>
                <w:noProof/>
                <w:sz w:val="32"/>
                <w:szCs w:val="28"/>
                <w:lang w:val="en-US" w:eastAsia="fr-FR"/>
              </w:rPr>
              <w:t>S</w:t>
            </w:r>
            <w:r w:rsidR="003730C1" w:rsidRPr="0011184A">
              <w:rPr>
                <w:noProof/>
                <w:sz w:val="32"/>
                <w:szCs w:val="28"/>
                <w:lang w:val="en-US" w:eastAsia="fr-FR"/>
              </w:rPr>
              <w:t>teeve</w:t>
            </w:r>
          </w:p>
          <w:p w14:paraId="4C072530" w14:textId="6635A779" w:rsidR="0048171B" w:rsidRDefault="0048171B" w:rsidP="00427ECA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6C74CA10" w14:textId="789160FE" w:rsidR="0011184A" w:rsidRDefault="0011184A" w:rsidP="00CE0FDE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34C39A60" w14:textId="77777777" w:rsidR="0011184A" w:rsidRDefault="0011184A" w:rsidP="00427ECA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20697F6D" w14:textId="71D42233" w:rsidR="00427ECA" w:rsidRPr="0048171B" w:rsidRDefault="0048171B" w:rsidP="0048171B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48171B">
              <w:rPr>
                <w:sz w:val="28"/>
                <w:szCs w:val="28"/>
                <w:highlight w:val="green"/>
                <w:lang w:val="en-US" w:eastAsia="fr-FR"/>
              </w:rPr>
              <w:t>REPOS ANGELINA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</w:tc>
        <w:tc>
          <w:tcPr>
            <w:tcW w:w="1923" w:type="dxa"/>
          </w:tcPr>
          <w:p w14:paraId="492A7E39" w14:textId="3D0B11AE" w:rsidR="00427ECA" w:rsidRDefault="00427ECA" w:rsidP="00427ECA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Pr="00AC78F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7ECA" w:rsidRPr="0054580F" w14:paraId="6B6052E9" w14:textId="77777777" w:rsidTr="00CE0FDE">
        <w:trPr>
          <w:trHeight w:val="1192"/>
        </w:trPr>
        <w:tc>
          <w:tcPr>
            <w:tcW w:w="0" w:type="auto"/>
            <w:vMerge/>
          </w:tcPr>
          <w:p w14:paraId="75104CC6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0D5E4656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74BD1533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14E33C11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6C841970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22D0BF8C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23" w:type="dxa"/>
            <w:shd w:val="clear" w:color="auto" w:fill="E5B8B7" w:themeFill="accent2" w:themeFillTint="66"/>
          </w:tcPr>
          <w:p w14:paraId="6DD6D5E8" w14:textId="77777777" w:rsidR="00427ECA" w:rsidRPr="00C72A8D" w:rsidRDefault="00427ECA" w:rsidP="00427ECA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C72A8D">
              <w:rPr>
                <w:b/>
                <w:sz w:val="40"/>
                <w:szCs w:val="40"/>
              </w:rPr>
              <w:t>10h</w:t>
            </w:r>
            <w:r w:rsidRPr="000C1E19">
              <w:rPr>
                <w:b/>
                <w:sz w:val="40"/>
                <w:szCs w:val="40"/>
              </w:rPr>
              <w:t>30</w:t>
            </w:r>
          </w:p>
          <w:p w14:paraId="3D511A07" w14:textId="65D92209" w:rsidR="00427ECA" w:rsidRPr="0040501E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>Messe</w:t>
            </w:r>
          </w:p>
        </w:tc>
      </w:tr>
      <w:tr w:rsidR="00427ECA" w:rsidRPr="0054580F" w14:paraId="60DE42F8" w14:textId="77777777" w:rsidTr="00CE0FDE">
        <w:trPr>
          <w:trHeight w:val="507"/>
        </w:trPr>
        <w:tc>
          <w:tcPr>
            <w:tcW w:w="0" w:type="auto"/>
            <w:vMerge/>
          </w:tcPr>
          <w:p w14:paraId="6959A2B6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2EC419E1" w14:textId="77777777" w:rsidR="00427ECA" w:rsidRPr="0017714D" w:rsidRDefault="00427ECA" w:rsidP="00427E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34218695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0534E4AA" w14:textId="77777777" w:rsidR="00427ECA" w:rsidRPr="0017714D" w:rsidRDefault="00427ECA" w:rsidP="00427EC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5934FBC3" w14:textId="77777777" w:rsidR="00427ECA" w:rsidRPr="0017714D" w:rsidRDefault="00427ECA" w:rsidP="00427ECA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60AB55E8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280B9EF7" w14:textId="07D4D3F1" w:rsidR="00427ECA" w:rsidRPr="0054580F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>
              <w:rPr>
                <w:b/>
                <w:sz w:val="32"/>
                <w:szCs w:val="32"/>
              </w:rPr>
              <w:t xml:space="preserve"> 6 </w:t>
            </w:r>
          </w:p>
        </w:tc>
      </w:tr>
      <w:tr w:rsidR="00427ECA" w:rsidRPr="0054580F" w14:paraId="4BB15053" w14:textId="77777777" w:rsidTr="00CE0FDE">
        <w:trPr>
          <w:trHeight w:val="656"/>
        </w:trPr>
        <w:tc>
          <w:tcPr>
            <w:tcW w:w="0" w:type="auto"/>
            <w:vMerge/>
          </w:tcPr>
          <w:p w14:paraId="49BC0ABF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4DF51561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4E421BD4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59327BF1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00C9A3EC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52A24044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92D050"/>
          </w:tcPr>
          <w:p w14:paraId="470BF425" w14:textId="4F062E1D" w:rsidR="00427ECA" w:rsidRDefault="00427EC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3B23F530" w14:textId="6D82066E" w:rsidR="0011184A" w:rsidRDefault="0011184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303D9B8E" w14:textId="77777777" w:rsidR="0011184A" w:rsidRDefault="0011184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57692498" w14:textId="77777777" w:rsidR="00427ECA" w:rsidRDefault="00427EC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0501E">
              <w:rPr>
                <w:sz w:val="32"/>
                <w:szCs w:val="32"/>
              </w:rPr>
              <w:t>Angélina sur Montech</w:t>
            </w:r>
          </w:p>
          <w:p w14:paraId="602159EF" w14:textId="77777777" w:rsidR="00CE0FDE" w:rsidRDefault="00CE0FDE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0094E5BE" w14:textId="606A8755" w:rsidR="00CE0FDE" w:rsidRDefault="00CE0FDE" w:rsidP="00421D41">
            <w:pPr>
              <w:spacing w:line="240" w:lineRule="auto"/>
              <w:rPr>
                <w:sz w:val="32"/>
                <w:szCs w:val="32"/>
              </w:rPr>
            </w:pPr>
          </w:p>
          <w:p w14:paraId="35885F00" w14:textId="012EEF09" w:rsidR="00CE0FDE" w:rsidRPr="0040501E" w:rsidRDefault="00CE0FDE" w:rsidP="00427ECA">
            <w:pPr>
              <w:spacing w:line="240" w:lineRule="auto"/>
              <w:jc w:val="center"/>
              <w:rPr>
                <w:color w:val="FF0000"/>
                <w:sz w:val="32"/>
                <w:szCs w:val="32"/>
                <w:highlight w:val="blue"/>
              </w:rPr>
            </w:pPr>
          </w:p>
        </w:tc>
      </w:tr>
      <w:tr w:rsidR="00427ECA" w:rsidRPr="0054580F" w14:paraId="2ADD2D4B" w14:textId="77777777" w:rsidTr="00CE0FDE">
        <w:trPr>
          <w:trHeight w:val="361"/>
        </w:trPr>
        <w:tc>
          <w:tcPr>
            <w:tcW w:w="0" w:type="auto"/>
          </w:tcPr>
          <w:p w14:paraId="6C636B5F" w14:textId="77777777" w:rsidR="00427ECA" w:rsidRPr="00EC23C9" w:rsidRDefault="00427ECA" w:rsidP="00427ECA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726" w:type="dxa"/>
          </w:tcPr>
          <w:p w14:paraId="3D1B18F1" w14:textId="0C511DC5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7</w:t>
            </w:r>
          </w:p>
        </w:tc>
        <w:tc>
          <w:tcPr>
            <w:tcW w:w="2740" w:type="dxa"/>
          </w:tcPr>
          <w:p w14:paraId="5398B216" w14:textId="1EEFB5AE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00" w:type="dxa"/>
          </w:tcPr>
          <w:p w14:paraId="23F4DC59" w14:textId="6D19A701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86" w:type="dxa"/>
          </w:tcPr>
          <w:p w14:paraId="03B5FA75" w14:textId="1355EC5D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67" w:type="dxa"/>
          </w:tcPr>
          <w:p w14:paraId="77560FDA" w14:textId="18638DA1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23" w:type="dxa"/>
          </w:tcPr>
          <w:p w14:paraId="3BAB049F" w14:textId="77777777" w:rsidR="00427ECA" w:rsidRPr="00D74FD6" w:rsidRDefault="00427ECA" w:rsidP="00427ECA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427ECA" w:rsidRPr="0054580F" w14:paraId="29B4DA13" w14:textId="77777777" w:rsidTr="00CE0FDE">
        <w:trPr>
          <w:trHeight w:val="393"/>
        </w:trPr>
        <w:tc>
          <w:tcPr>
            <w:tcW w:w="0" w:type="auto"/>
            <w:vMerge w:val="restart"/>
          </w:tcPr>
          <w:p w14:paraId="021F4E72" w14:textId="77777777" w:rsidR="00427ECA" w:rsidRPr="00445E80" w:rsidRDefault="00427ECA" w:rsidP="00427ECA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14:paraId="061127BC" w14:textId="2E18E68B" w:rsidR="00427ECA" w:rsidRPr="00445E80" w:rsidRDefault="00427ECA" w:rsidP="00427ECA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7</w:t>
            </w:r>
          </w:p>
          <w:p w14:paraId="5B2E133E" w14:textId="77777777" w:rsidR="00427ECA" w:rsidRPr="00445E80" w:rsidRDefault="00427ECA" w:rsidP="00427ECA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14:paraId="11A507FC" w14:textId="2AE9C67C" w:rsidR="00427ECA" w:rsidRPr="001D7E5F" w:rsidRDefault="00427ECA" w:rsidP="00427ECA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13</w:t>
            </w:r>
          </w:p>
        </w:tc>
        <w:tc>
          <w:tcPr>
            <w:tcW w:w="2726" w:type="dxa"/>
            <w:vMerge w:val="restart"/>
            <w:shd w:val="clear" w:color="auto" w:fill="C2D69B" w:themeFill="accent3" w:themeFillTint="99"/>
          </w:tcPr>
          <w:p w14:paraId="0F0EE382" w14:textId="77777777" w:rsidR="00F51EE4" w:rsidRDefault="00F51EE4" w:rsidP="00427ECA">
            <w:pPr>
              <w:jc w:val="center"/>
              <w:rPr>
                <w:sz w:val="32"/>
                <w:szCs w:val="28"/>
              </w:rPr>
            </w:pPr>
          </w:p>
          <w:p w14:paraId="1648FF0F" w14:textId="3E61A36D" w:rsidR="00427ECA" w:rsidRDefault="009E16DF" w:rsidP="00427ECA">
            <w:pPr>
              <w:jc w:val="center"/>
              <w:rPr>
                <w:sz w:val="36"/>
                <w:szCs w:val="28"/>
              </w:rPr>
            </w:pPr>
            <w:r>
              <w:rPr>
                <w:sz w:val="32"/>
                <w:szCs w:val="28"/>
              </w:rPr>
              <w:t xml:space="preserve">Marilyne comité de coordination </w:t>
            </w:r>
          </w:p>
          <w:p w14:paraId="6E9C39A2" w14:textId="7A5BDC81" w:rsidR="00AF3B70" w:rsidRDefault="00AF3B70" w:rsidP="00427ECA">
            <w:pPr>
              <w:jc w:val="center"/>
              <w:rPr>
                <w:sz w:val="36"/>
                <w:szCs w:val="28"/>
              </w:rPr>
            </w:pPr>
          </w:p>
          <w:p w14:paraId="6E7DE629" w14:textId="493AAADF" w:rsidR="00AF3B70" w:rsidRDefault="00AF3B70" w:rsidP="00F51EE4">
            <w:pPr>
              <w:rPr>
                <w:sz w:val="36"/>
                <w:szCs w:val="28"/>
              </w:rPr>
            </w:pPr>
          </w:p>
          <w:p w14:paraId="11848D5F" w14:textId="71D6BA4B" w:rsidR="00AF3B70" w:rsidRDefault="00AF3B70" w:rsidP="00427ECA">
            <w:pPr>
              <w:jc w:val="center"/>
              <w:rPr>
                <w:sz w:val="36"/>
                <w:szCs w:val="28"/>
              </w:rPr>
            </w:pPr>
          </w:p>
          <w:p w14:paraId="55B5B719" w14:textId="373E0AA1" w:rsidR="00421D41" w:rsidRDefault="00421D41" w:rsidP="00427ECA">
            <w:pPr>
              <w:jc w:val="center"/>
              <w:rPr>
                <w:sz w:val="36"/>
                <w:szCs w:val="28"/>
              </w:rPr>
            </w:pPr>
          </w:p>
          <w:p w14:paraId="622AA671" w14:textId="77777777" w:rsidR="00421D41" w:rsidRPr="00AF3B70" w:rsidRDefault="00421D41" w:rsidP="00427ECA">
            <w:pPr>
              <w:jc w:val="center"/>
              <w:rPr>
                <w:sz w:val="36"/>
                <w:szCs w:val="28"/>
              </w:rPr>
            </w:pPr>
          </w:p>
          <w:p w14:paraId="096DAE81" w14:textId="77777777" w:rsidR="00427ECA" w:rsidRPr="0076364A" w:rsidRDefault="00427ECA" w:rsidP="00427ECA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lastRenderedPageBreak/>
              <w:t>14h00</w:t>
            </w:r>
          </w:p>
          <w:p w14:paraId="4FCC4C5A" w14:textId="13CAA898" w:rsidR="00427ECA" w:rsidRDefault="00427ECA" w:rsidP="00CE0F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14:paraId="60B28D55" w14:textId="2690EA81" w:rsidR="003730C1" w:rsidRDefault="003730C1" w:rsidP="00CE0FDE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Marilyne </w:t>
            </w:r>
            <w:proofErr w:type="spellStart"/>
            <w:r>
              <w:rPr>
                <w:sz w:val="32"/>
                <w:szCs w:val="28"/>
              </w:rPr>
              <w:t>arno</w:t>
            </w:r>
            <w:proofErr w:type="spellEnd"/>
          </w:p>
          <w:p w14:paraId="03300A45" w14:textId="3DD8C2C6" w:rsidR="0048171B" w:rsidRDefault="0048171B" w:rsidP="00427ECA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3FB507DC" w14:textId="1EFB6C46" w:rsidR="00427ECA" w:rsidRPr="0048171B" w:rsidRDefault="0048171B" w:rsidP="0048171B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48171B">
              <w:rPr>
                <w:sz w:val="28"/>
                <w:szCs w:val="28"/>
                <w:highlight w:val="green"/>
                <w:lang w:val="en-US" w:eastAsia="fr-FR"/>
              </w:rPr>
              <w:t>REPOS ANGELINA</w:t>
            </w:r>
          </w:p>
        </w:tc>
        <w:tc>
          <w:tcPr>
            <w:tcW w:w="2740" w:type="dxa"/>
            <w:vMerge w:val="restart"/>
            <w:shd w:val="clear" w:color="auto" w:fill="CCC0D9" w:themeFill="accent4" w:themeFillTint="66"/>
          </w:tcPr>
          <w:p w14:paraId="0D282C6C" w14:textId="77777777" w:rsidR="00427ECA" w:rsidRPr="00C07C84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lastRenderedPageBreak/>
              <w:t>10h00</w:t>
            </w:r>
          </w:p>
          <w:p w14:paraId="593CEDEB" w14:textId="77777777" w:rsidR="00427ECA" w:rsidRPr="00414F5C" w:rsidRDefault="00427ECA" w:rsidP="00427ECA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14:paraId="1180438A" w14:textId="77777777" w:rsidR="00427ECA" w:rsidRPr="00414F5C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14:paraId="00ABBF95" w14:textId="3C670BCA" w:rsidR="00427ECA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14:paraId="583C1A40" w14:textId="1C829E3D" w:rsidR="006724C4" w:rsidRDefault="006724C4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Steeve </w:t>
            </w:r>
            <w:proofErr w:type="spellStart"/>
            <w:r>
              <w:rPr>
                <w:sz w:val="32"/>
                <w:szCs w:val="32"/>
              </w:rPr>
              <w:t>arno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31CB2111" w14:textId="77777777" w:rsidR="006916B0" w:rsidRDefault="006916B0" w:rsidP="006916B0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10h30</w:t>
            </w:r>
          </w:p>
          <w:p w14:paraId="57E15E51" w14:textId="35B94C90" w:rsidR="00427ECA" w:rsidRPr="0040501E" w:rsidRDefault="006916B0" w:rsidP="0040501E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40501E">
              <w:rPr>
                <w:noProof/>
                <w:sz w:val="32"/>
                <w:szCs w:val="36"/>
                <w:lang w:val="en-US" w:eastAsia="fr-FR"/>
              </w:rPr>
              <w:t xml:space="preserve">Marilyne prépa cvs Pins </w:t>
            </w:r>
          </w:p>
          <w:p w14:paraId="24A2BDD0" w14:textId="77777777" w:rsidR="00786F1F" w:rsidRPr="003730C1" w:rsidRDefault="00786F1F" w:rsidP="003730C1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</w:p>
          <w:p w14:paraId="5BC014CA" w14:textId="0D2383A0" w:rsidR="00786F1F" w:rsidRPr="00421D41" w:rsidRDefault="00421D41" w:rsidP="00064537">
            <w:pPr>
              <w:spacing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lastRenderedPageBreak/>
              <w:t>14h</w:t>
            </w:r>
            <w:r w:rsidR="00786F1F" w:rsidRPr="00421D41">
              <w:rPr>
                <w:b/>
                <w:sz w:val="36"/>
                <w:szCs w:val="28"/>
              </w:rPr>
              <w:t>00</w:t>
            </w:r>
          </w:p>
          <w:p w14:paraId="629D4F1E" w14:textId="67A90F62" w:rsidR="003730C1" w:rsidRDefault="003730C1" w:rsidP="00064537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Loto sur Escatalens </w:t>
            </w:r>
          </w:p>
          <w:p w14:paraId="5D2E6B54" w14:textId="77777777" w:rsidR="00427ECA" w:rsidRDefault="003730C1" w:rsidP="00064537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730C1">
              <w:rPr>
                <w:b/>
                <w:i/>
                <w:sz w:val="28"/>
                <w:szCs w:val="28"/>
                <w:u w:val="single"/>
              </w:rPr>
              <w:t>Sur inscriptions</w:t>
            </w:r>
            <w:r w:rsidR="00427ECA" w:rsidRPr="003730C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428EC5F" w14:textId="77777777" w:rsidR="00421D41" w:rsidRDefault="003730C1" w:rsidP="00421D4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CE0FDE">
              <w:rPr>
                <w:sz w:val="32"/>
                <w:szCs w:val="28"/>
              </w:rPr>
              <w:t>Marilyne</w:t>
            </w:r>
          </w:p>
          <w:p w14:paraId="2C5A76BC" w14:textId="6BAEA908" w:rsidR="00CE0FDE" w:rsidRPr="00421D41" w:rsidRDefault="00421D41" w:rsidP="00421D41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55C2BFE1" w14:textId="535CDB6B" w:rsidR="00CE0FDE" w:rsidRDefault="00CE0FDE" w:rsidP="00CE0FD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14:paraId="2B47F03C" w14:textId="77777777" w:rsidR="00CE0FDE" w:rsidRDefault="00CE0FDE" w:rsidP="00CE0F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>Atelier Mémoire</w:t>
            </w:r>
          </w:p>
          <w:p w14:paraId="01D7EAF1" w14:textId="3DF2AB83" w:rsidR="00CE0FDE" w:rsidRDefault="00CE0FDE" w:rsidP="00CE0FDE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  <w:r>
              <w:rPr>
                <w:sz w:val="32"/>
                <w:szCs w:val="28"/>
              </w:rPr>
              <w:t>ngelina</w:t>
            </w:r>
          </w:p>
          <w:p w14:paraId="6506A3A0" w14:textId="3264EEE8" w:rsidR="003730C1" w:rsidRPr="003730C1" w:rsidRDefault="003730C1" w:rsidP="00064537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2800" w:type="dxa"/>
            <w:vMerge w:val="restart"/>
            <w:shd w:val="clear" w:color="auto" w:fill="C6D9F1" w:themeFill="text2" w:themeFillTint="33"/>
          </w:tcPr>
          <w:p w14:paraId="63098BD5" w14:textId="77777777" w:rsidR="00427ECA" w:rsidRDefault="007A1B97" w:rsidP="007A1B97">
            <w:pPr>
              <w:jc w:val="center"/>
              <w:rPr>
                <w:b/>
                <w:sz w:val="36"/>
                <w:szCs w:val="28"/>
              </w:rPr>
            </w:pPr>
            <w:r w:rsidRPr="007A1B97">
              <w:rPr>
                <w:b/>
                <w:sz w:val="36"/>
                <w:szCs w:val="28"/>
              </w:rPr>
              <w:lastRenderedPageBreak/>
              <w:t>10h30</w:t>
            </w:r>
          </w:p>
          <w:p w14:paraId="55B234AC" w14:textId="4F8F4841" w:rsidR="006724C4" w:rsidRPr="00CE0FDE" w:rsidRDefault="00CE0FDE" w:rsidP="007A1B9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Pétanque ou </w:t>
            </w:r>
            <w:proofErr w:type="spellStart"/>
            <w:r w:rsidR="006724C4" w:rsidRPr="00CE0FDE">
              <w:rPr>
                <w:sz w:val="32"/>
                <w:szCs w:val="28"/>
              </w:rPr>
              <w:t>Boccia</w:t>
            </w:r>
            <w:proofErr w:type="spellEnd"/>
          </w:p>
          <w:p w14:paraId="1E4B77F7" w14:textId="475E548A" w:rsidR="006724C4" w:rsidRDefault="00812438" w:rsidP="007A1B97">
            <w:pPr>
              <w:jc w:val="center"/>
              <w:rPr>
                <w:sz w:val="32"/>
                <w:szCs w:val="28"/>
              </w:rPr>
            </w:pPr>
            <w:r w:rsidRPr="00CE0FDE">
              <w:rPr>
                <w:sz w:val="32"/>
                <w:szCs w:val="28"/>
              </w:rPr>
              <w:t>Arno</w:t>
            </w:r>
          </w:p>
          <w:p w14:paraId="08DE1FFB" w14:textId="76B0A599" w:rsidR="00CE0FDE" w:rsidRPr="00CE0FDE" w:rsidRDefault="00CE0FDE" w:rsidP="00CE0FDE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09B7F9F6" w14:textId="77777777" w:rsidR="00812438" w:rsidRPr="00CE0FDE" w:rsidRDefault="00812438" w:rsidP="007A1B97">
            <w:pPr>
              <w:jc w:val="center"/>
              <w:rPr>
                <w:sz w:val="32"/>
                <w:szCs w:val="28"/>
              </w:rPr>
            </w:pPr>
            <w:r w:rsidRPr="00CE0FDE">
              <w:rPr>
                <w:sz w:val="32"/>
                <w:szCs w:val="28"/>
              </w:rPr>
              <w:t>Angelina dans les services</w:t>
            </w:r>
          </w:p>
          <w:p w14:paraId="160C1C28" w14:textId="77777777" w:rsidR="00812438" w:rsidRDefault="00812438" w:rsidP="007A1B97">
            <w:pPr>
              <w:jc w:val="center"/>
              <w:rPr>
                <w:sz w:val="36"/>
                <w:szCs w:val="28"/>
              </w:rPr>
            </w:pPr>
          </w:p>
          <w:p w14:paraId="4AC0118F" w14:textId="59DCAC46" w:rsidR="00812438" w:rsidRPr="007A1B97" w:rsidRDefault="00812438" w:rsidP="007A1B97">
            <w:pPr>
              <w:jc w:val="center"/>
              <w:rPr>
                <w:b/>
                <w:sz w:val="32"/>
                <w:szCs w:val="28"/>
              </w:rPr>
            </w:pPr>
            <w:r w:rsidRPr="00CE0FDE">
              <w:rPr>
                <w:sz w:val="32"/>
                <w:szCs w:val="28"/>
              </w:rPr>
              <w:lastRenderedPageBreak/>
              <w:t>Pas d’animation l’</w:t>
            </w:r>
            <w:proofErr w:type="spellStart"/>
            <w:r w:rsidRPr="00CE0FDE">
              <w:rPr>
                <w:sz w:val="32"/>
                <w:szCs w:val="28"/>
              </w:rPr>
              <w:t>apres-midi</w:t>
            </w:r>
            <w:proofErr w:type="spellEnd"/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14:paraId="1412385F" w14:textId="77777777" w:rsidR="007A1B97" w:rsidRDefault="007A1B97" w:rsidP="007A1B97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lastRenderedPageBreak/>
              <w:t>10h30</w:t>
            </w:r>
          </w:p>
          <w:p w14:paraId="1A094C43" w14:textId="77777777" w:rsidR="007A1B97" w:rsidRDefault="007A1B97" w:rsidP="007A1B97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Intermarché </w:t>
            </w:r>
          </w:p>
          <w:p w14:paraId="71BF5F35" w14:textId="77777777" w:rsidR="007A1B97" w:rsidRDefault="007A1B97" w:rsidP="007A1B97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14:paraId="793EDBF8" w14:textId="77777777" w:rsidR="00421D41" w:rsidRDefault="00812438" w:rsidP="00421D41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21D41">
              <w:rPr>
                <w:noProof/>
                <w:sz w:val="32"/>
                <w:szCs w:val="28"/>
                <w:lang w:val="en-US" w:eastAsia="fr-FR"/>
              </w:rPr>
              <w:t>Angelina</w:t>
            </w:r>
          </w:p>
          <w:p w14:paraId="093E85CA" w14:textId="6DF54603" w:rsidR="00AF3B70" w:rsidRPr="00421D41" w:rsidRDefault="00421D41" w:rsidP="00421D41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4AF44E7F" w14:textId="5614C65C" w:rsidR="00316D28" w:rsidRPr="00421D41" w:rsidRDefault="00316D28" w:rsidP="00427ECA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21D41">
              <w:rPr>
                <w:noProof/>
                <w:sz w:val="32"/>
                <w:szCs w:val="28"/>
                <w:lang w:val="en-US" w:eastAsia="fr-FR"/>
              </w:rPr>
              <w:t>Steeve dans les services</w:t>
            </w:r>
          </w:p>
          <w:p w14:paraId="7DF2E4D6" w14:textId="7201B576" w:rsidR="00AF3B70" w:rsidRDefault="00AF3B70" w:rsidP="00427ECA">
            <w:pPr>
              <w:spacing w:line="240" w:lineRule="auto"/>
              <w:jc w:val="center"/>
              <w:rPr>
                <w:b/>
                <w:noProof/>
                <w:sz w:val="36"/>
                <w:szCs w:val="28"/>
                <w:lang w:val="en-US" w:eastAsia="fr-FR"/>
              </w:rPr>
            </w:pPr>
          </w:p>
          <w:p w14:paraId="469B637B" w14:textId="77777777" w:rsidR="00AF3B70" w:rsidRDefault="00AF3B70" w:rsidP="00427ECA">
            <w:pPr>
              <w:spacing w:line="240" w:lineRule="auto"/>
              <w:jc w:val="center"/>
              <w:rPr>
                <w:b/>
                <w:noProof/>
                <w:sz w:val="36"/>
                <w:szCs w:val="28"/>
                <w:lang w:val="en-US" w:eastAsia="fr-FR"/>
              </w:rPr>
            </w:pPr>
          </w:p>
          <w:p w14:paraId="341BAAF7" w14:textId="2C894BB6" w:rsidR="00427ECA" w:rsidRPr="00CC34E1" w:rsidRDefault="00427ECA" w:rsidP="00AF3B70">
            <w:pPr>
              <w:spacing w:line="240" w:lineRule="auto"/>
              <w:jc w:val="center"/>
              <w:rPr>
                <w:b/>
                <w:noProof/>
                <w:sz w:val="36"/>
                <w:szCs w:val="28"/>
                <w:lang w:val="en-US" w:eastAsia="fr-FR"/>
              </w:rPr>
            </w:pPr>
            <w:r w:rsidRPr="00CC34E1">
              <w:rPr>
                <w:b/>
                <w:noProof/>
                <w:sz w:val="36"/>
                <w:szCs w:val="28"/>
                <w:lang w:val="en-US" w:eastAsia="fr-FR"/>
              </w:rPr>
              <w:lastRenderedPageBreak/>
              <w:t>14h30</w:t>
            </w:r>
          </w:p>
          <w:p w14:paraId="43A01123" w14:textId="128820E5" w:rsidR="00427ECA" w:rsidRPr="00CC34E1" w:rsidRDefault="00427ECA" w:rsidP="00427ECA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CC34E1">
              <w:rPr>
                <w:noProof/>
                <w:sz w:val="32"/>
                <w:szCs w:val="28"/>
                <w:lang w:val="en-US" w:eastAsia="fr-FR"/>
              </w:rPr>
              <w:t>Intervenant éxterieur</w:t>
            </w:r>
          </w:p>
          <w:p w14:paraId="0F09024A" w14:textId="77777777" w:rsidR="00316D28" w:rsidRDefault="00427ECA" w:rsidP="00316D28">
            <w:pPr>
              <w:spacing w:line="240" w:lineRule="auto"/>
              <w:jc w:val="center"/>
              <w:rPr>
                <w:b/>
                <w:noProof/>
                <w:sz w:val="36"/>
                <w:szCs w:val="28"/>
                <w:lang w:val="en-US" w:eastAsia="fr-FR"/>
              </w:rPr>
            </w:pPr>
            <w:r>
              <w:rPr>
                <w:noProof/>
                <w:sz w:val="32"/>
                <w:szCs w:val="28"/>
                <w:lang w:val="en-US" w:eastAsia="fr-FR"/>
              </w:rPr>
              <w:t>“</w:t>
            </w:r>
            <w:r w:rsidRPr="00CC34E1">
              <w:rPr>
                <w:noProof/>
                <w:sz w:val="32"/>
                <w:szCs w:val="28"/>
                <w:lang w:val="en-US" w:eastAsia="fr-FR"/>
              </w:rPr>
              <w:t>Danse evasion</w:t>
            </w:r>
            <w:r>
              <w:rPr>
                <w:noProof/>
                <w:sz w:val="32"/>
                <w:szCs w:val="28"/>
                <w:lang w:val="en-US" w:eastAsia="fr-FR"/>
              </w:rPr>
              <w:t>”</w:t>
            </w:r>
            <w:r w:rsidR="00316D28">
              <w:rPr>
                <w:b/>
                <w:noProof/>
                <w:sz w:val="36"/>
                <w:szCs w:val="28"/>
                <w:lang w:val="en-US" w:eastAsia="fr-FR"/>
              </w:rPr>
              <w:t xml:space="preserve"> </w:t>
            </w:r>
          </w:p>
          <w:p w14:paraId="63319B23" w14:textId="7D554E16" w:rsidR="00316D28" w:rsidRDefault="00316D28" w:rsidP="00316D28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21D41">
              <w:rPr>
                <w:noProof/>
                <w:sz w:val="32"/>
                <w:szCs w:val="28"/>
                <w:lang w:val="en-US" w:eastAsia="fr-FR"/>
              </w:rPr>
              <w:t xml:space="preserve">Arno </w:t>
            </w:r>
          </w:p>
          <w:p w14:paraId="4CA1A724" w14:textId="6B358DD9" w:rsidR="00421D41" w:rsidRPr="00421D41" w:rsidRDefault="00421D41" w:rsidP="00421D41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19C5DEA5" w14:textId="77777777" w:rsidR="00421D41" w:rsidRDefault="00421D41" w:rsidP="00316D28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>
              <w:rPr>
                <w:noProof/>
                <w:sz w:val="32"/>
                <w:szCs w:val="28"/>
                <w:lang w:val="en-US" w:eastAsia="fr-FR"/>
              </w:rPr>
              <w:t>Médiation animale</w:t>
            </w:r>
          </w:p>
          <w:p w14:paraId="4A002F06" w14:textId="7999BBC8" w:rsidR="00316D28" w:rsidRPr="00421D41" w:rsidRDefault="00316D28" w:rsidP="00316D28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21D41">
              <w:rPr>
                <w:noProof/>
                <w:sz w:val="32"/>
                <w:szCs w:val="28"/>
                <w:lang w:val="en-US" w:eastAsia="fr-FR"/>
              </w:rPr>
              <w:t xml:space="preserve"> steeve </w:t>
            </w:r>
          </w:p>
          <w:p w14:paraId="456E8306" w14:textId="77260DC9" w:rsidR="00AF3B70" w:rsidRPr="0040501E" w:rsidRDefault="00AF3B70" w:rsidP="0040501E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2567" w:type="dxa"/>
            <w:vMerge w:val="restart"/>
            <w:shd w:val="clear" w:color="auto" w:fill="B6DDE8" w:themeFill="accent5" w:themeFillTint="66"/>
          </w:tcPr>
          <w:p w14:paraId="279491A1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lastRenderedPageBreak/>
              <w:t>10h30</w:t>
            </w:r>
          </w:p>
          <w:p w14:paraId="09A39CB1" w14:textId="77777777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14:paraId="64BEE58D" w14:textId="23FCA0BA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14:paraId="2DAEB7FE" w14:textId="74E94025" w:rsidR="00316D28" w:rsidRPr="00EB7DBB" w:rsidRDefault="00316D2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marilyne</w:t>
            </w:r>
          </w:p>
          <w:p w14:paraId="0A79355B" w14:textId="5B0F3076" w:rsidR="00022C38" w:rsidRPr="0040501E" w:rsidRDefault="0040501E" w:rsidP="00022C38">
            <w:pPr>
              <w:spacing w:line="240" w:lineRule="auto"/>
              <w:jc w:val="center"/>
              <w:rPr>
                <w:b/>
                <w:noProof/>
                <w:sz w:val="36"/>
                <w:szCs w:val="32"/>
                <w:lang w:val="en-US" w:eastAsia="fr-FR"/>
              </w:rPr>
            </w:pPr>
            <w:r w:rsidRPr="0040501E">
              <w:rPr>
                <w:b/>
                <w:noProof/>
                <w:sz w:val="36"/>
                <w:szCs w:val="32"/>
                <w:lang w:val="en-US" w:eastAsia="fr-FR"/>
              </w:rPr>
              <w:t>11h30</w:t>
            </w:r>
          </w:p>
          <w:p w14:paraId="70C2FC13" w14:textId="03DB282B" w:rsidR="0040501E" w:rsidRPr="0040501E" w:rsidRDefault="0040501E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0501E">
              <w:rPr>
                <w:noProof/>
                <w:sz w:val="32"/>
                <w:szCs w:val="32"/>
                <w:lang w:val="en-US" w:eastAsia="fr-FR"/>
              </w:rPr>
              <w:t xml:space="preserve">Repas a l’école Larramet </w:t>
            </w:r>
          </w:p>
          <w:p w14:paraId="7031C2F5" w14:textId="334EBF22" w:rsidR="00AF3B70" w:rsidRDefault="0040501E" w:rsidP="0040501E">
            <w:pPr>
              <w:spacing w:line="240" w:lineRule="auto"/>
              <w:jc w:val="center"/>
              <w:rPr>
                <w:b/>
                <w:i/>
                <w:noProof/>
                <w:sz w:val="28"/>
                <w:szCs w:val="32"/>
                <w:u w:val="single"/>
                <w:lang w:val="en-US" w:eastAsia="fr-FR"/>
              </w:rPr>
            </w:pPr>
            <w:r w:rsidRPr="0040501E">
              <w:rPr>
                <w:b/>
                <w:i/>
                <w:noProof/>
                <w:sz w:val="28"/>
                <w:szCs w:val="32"/>
                <w:u w:val="single"/>
                <w:lang w:val="en-US" w:eastAsia="fr-FR"/>
              </w:rPr>
              <w:t>Sur inscription</w:t>
            </w:r>
          </w:p>
          <w:p w14:paraId="6F074035" w14:textId="1DD736C3" w:rsidR="00316D28" w:rsidRPr="00421D41" w:rsidRDefault="00421D41" w:rsidP="0040501E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21D41">
              <w:rPr>
                <w:noProof/>
                <w:sz w:val="32"/>
                <w:szCs w:val="32"/>
                <w:lang w:val="en-US" w:eastAsia="fr-FR"/>
              </w:rPr>
              <w:t>A</w:t>
            </w:r>
            <w:r w:rsidR="00316D28" w:rsidRPr="00421D41">
              <w:rPr>
                <w:noProof/>
                <w:sz w:val="32"/>
                <w:szCs w:val="32"/>
                <w:lang w:val="en-US" w:eastAsia="fr-FR"/>
              </w:rPr>
              <w:t>ngelina</w:t>
            </w:r>
          </w:p>
          <w:p w14:paraId="4C812611" w14:textId="77777777" w:rsidR="00421D41" w:rsidRDefault="00421D41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E8B3FE2" w14:textId="194022BB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lastRenderedPageBreak/>
              <w:t>14h00</w:t>
            </w:r>
          </w:p>
          <w:p w14:paraId="5F1E710E" w14:textId="13DABA56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492B30CF" w14:textId="38CD70C5" w:rsidR="00316D28" w:rsidRDefault="00316D2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arno</w:t>
            </w:r>
          </w:p>
          <w:p w14:paraId="3BA5627C" w14:textId="267D511E" w:rsidR="0048171B" w:rsidRDefault="0048171B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9DA405" w14:textId="2AAA2F88" w:rsidR="00421D41" w:rsidRDefault="00421D41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DEE3478" w14:textId="165FC50D" w:rsidR="00421D41" w:rsidRDefault="00421D41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1734F3" w14:textId="5C573514" w:rsidR="00421D41" w:rsidRDefault="00421D41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89C2233" w14:textId="77777777" w:rsidR="00421D41" w:rsidRDefault="00421D41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C18F858" w14:textId="2E1BE39E" w:rsidR="00427ECA" w:rsidRPr="0048171B" w:rsidRDefault="0048171B" w:rsidP="0048171B">
            <w:pPr>
              <w:ind w:firstLine="708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FO STEEVE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14:paraId="52BFF8B3" w14:textId="47E208FF" w:rsidR="00427ECA" w:rsidRPr="00470790" w:rsidRDefault="00427ECA" w:rsidP="00427ECA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SAMEDI 12</w:t>
            </w:r>
          </w:p>
        </w:tc>
      </w:tr>
      <w:tr w:rsidR="00427ECA" w:rsidRPr="0054580F" w14:paraId="70B5ECD3" w14:textId="77777777" w:rsidTr="00CE0FDE">
        <w:trPr>
          <w:trHeight w:val="1277"/>
        </w:trPr>
        <w:tc>
          <w:tcPr>
            <w:tcW w:w="0" w:type="auto"/>
            <w:vMerge/>
          </w:tcPr>
          <w:p w14:paraId="1A1EC5B9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2994143D" w14:textId="77777777" w:rsidR="00427ECA" w:rsidRPr="00470790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30D92D52" w14:textId="77777777" w:rsidR="00427ECA" w:rsidRPr="00470790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16AC6F5E" w14:textId="77777777" w:rsidR="00427ECA" w:rsidRPr="00470790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7039350C" w14:textId="77777777" w:rsidR="00427ECA" w:rsidRPr="00470790" w:rsidRDefault="00427ECA" w:rsidP="00427ECA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5DB50DA3" w14:textId="77777777" w:rsidR="00427ECA" w:rsidRPr="00470790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23" w:type="dxa"/>
            <w:shd w:val="clear" w:color="auto" w:fill="E5B8B7" w:themeFill="accent2" w:themeFillTint="66"/>
          </w:tcPr>
          <w:p w14:paraId="521FC09C" w14:textId="77777777" w:rsidR="00AF3B70" w:rsidRPr="00862DEA" w:rsidRDefault="00AF3B70" w:rsidP="00AF3B70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05D8FEDC" w14:textId="77777777" w:rsidR="00427ECA" w:rsidRPr="00470790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27ECA" w:rsidRPr="0054580F" w14:paraId="478DA40F" w14:textId="77777777" w:rsidTr="00CE0FDE">
        <w:trPr>
          <w:trHeight w:val="790"/>
        </w:trPr>
        <w:tc>
          <w:tcPr>
            <w:tcW w:w="0" w:type="auto"/>
            <w:vMerge/>
          </w:tcPr>
          <w:p w14:paraId="0E4B4F9E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7A3A28B3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24386619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22B1855B" w14:textId="77777777" w:rsidR="00427ECA" w:rsidRPr="0017714D" w:rsidRDefault="00427ECA" w:rsidP="00427ECA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0F55B759" w14:textId="77777777" w:rsidR="00427ECA" w:rsidRPr="0017714D" w:rsidRDefault="00427ECA" w:rsidP="00427ECA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66678927" w14:textId="77777777" w:rsidR="00427ECA" w:rsidRPr="0017714D" w:rsidRDefault="00427ECA" w:rsidP="00427ECA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23" w:type="dxa"/>
          </w:tcPr>
          <w:p w14:paraId="2D05835F" w14:textId="7199F455" w:rsidR="00427ECA" w:rsidRPr="002725C8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13 </w:t>
            </w:r>
          </w:p>
        </w:tc>
      </w:tr>
      <w:tr w:rsidR="00427ECA" w:rsidRPr="0054580F" w14:paraId="58FFBB5F" w14:textId="77777777" w:rsidTr="00CE0FDE">
        <w:trPr>
          <w:trHeight w:val="1379"/>
        </w:trPr>
        <w:tc>
          <w:tcPr>
            <w:tcW w:w="0" w:type="auto"/>
            <w:vMerge/>
          </w:tcPr>
          <w:p w14:paraId="1FDBB768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4B17D018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6B971536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1E15B96C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42772100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6F39E2C0" w14:textId="77777777" w:rsidR="00427ECA" w:rsidRPr="0017714D" w:rsidRDefault="00427ECA" w:rsidP="00427ECA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92D050"/>
          </w:tcPr>
          <w:p w14:paraId="272CEF80" w14:textId="77777777" w:rsidR="00AF3B70" w:rsidRPr="00862DEA" w:rsidRDefault="00AF3B70" w:rsidP="00AF3B70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1ABCD338" w14:textId="77777777" w:rsidR="00427ECA" w:rsidRPr="00904B30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27ECA" w:rsidRPr="0054580F" w14:paraId="1433ABCC" w14:textId="77777777" w:rsidTr="00CE0FDE">
        <w:trPr>
          <w:trHeight w:val="378"/>
        </w:trPr>
        <w:tc>
          <w:tcPr>
            <w:tcW w:w="0" w:type="auto"/>
          </w:tcPr>
          <w:p w14:paraId="65C415E8" w14:textId="77777777" w:rsidR="00427ECA" w:rsidRPr="0054580F" w:rsidRDefault="00427ECA" w:rsidP="00427ECA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726" w:type="dxa"/>
            <w:tcBorders>
              <w:bottom w:val="single" w:sz="24" w:space="0" w:color="FF0000"/>
            </w:tcBorders>
            <w:vAlign w:val="center"/>
          </w:tcPr>
          <w:p w14:paraId="2E8962CA" w14:textId="1E1C1684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14</w:t>
            </w:r>
          </w:p>
        </w:tc>
        <w:tc>
          <w:tcPr>
            <w:tcW w:w="2740" w:type="dxa"/>
            <w:tcBorders>
              <w:bottom w:val="single" w:sz="24" w:space="0" w:color="FF0000"/>
            </w:tcBorders>
            <w:vAlign w:val="center"/>
          </w:tcPr>
          <w:p w14:paraId="679F9C5F" w14:textId="154E81EB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15</w:t>
            </w:r>
          </w:p>
        </w:tc>
        <w:tc>
          <w:tcPr>
            <w:tcW w:w="2800" w:type="dxa"/>
            <w:tcBorders>
              <w:bottom w:val="single" w:sz="24" w:space="0" w:color="FF0000"/>
            </w:tcBorders>
            <w:vAlign w:val="center"/>
          </w:tcPr>
          <w:p w14:paraId="713EE32B" w14:textId="061ACE0D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16</w:t>
            </w:r>
          </w:p>
        </w:tc>
        <w:tc>
          <w:tcPr>
            <w:tcW w:w="2586" w:type="dxa"/>
            <w:tcBorders>
              <w:bottom w:val="single" w:sz="24" w:space="0" w:color="FF0000"/>
            </w:tcBorders>
            <w:vAlign w:val="center"/>
          </w:tcPr>
          <w:p w14:paraId="149DCFBA" w14:textId="6588270A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17</w:t>
            </w:r>
          </w:p>
        </w:tc>
        <w:tc>
          <w:tcPr>
            <w:tcW w:w="2567" w:type="dxa"/>
            <w:tcBorders>
              <w:bottom w:val="single" w:sz="24" w:space="0" w:color="FF0000"/>
            </w:tcBorders>
            <w:vAlign w:val="center"/>
          </w:tcPr>
          <w:p w14:paraId="0536C3A7" w14:textId="68B54B2D" w:rsidR="00427ECA" w:rsidRPr="00D74FD6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18</w:t>
            </w:r>
          </w:p>
        </w:tc>
        <w:tc>
          <w:tcPr>
            <w:tcW w:w="1923" w:type="dxa"/>
            <w:vAlign w:val="center"/>
          </w:tcPr>
          <w:p w14:paraId="20FC902C" w14:textId="77777777" w:rsidR="00427ECA" w:rsidRPr="007701D4" w:rsidRDefault="00427ECA" w:rsidP="00427ECA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427ECA" w:rsidRPr="0054580F" w14:paraId="500E3EB6" w14:textId="77777777" w:rsidTr="00CE0FDE">
        <w:trPr>
          <w:trHeight w:val="20"/>
        </w:trPr>
        <w:tc>
          <w:tcPr>
            <w:tcW w:w="0" w:type="auto"/>
            <w:vMerge w:val="restart"/>
          </w:tcPr>
          <w:p w14:paraId="1D527359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7F1FE6AF" w14:textId="6940BD28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14</w:t>
            </w:r>
          </w:p>
          <w:p w14:paraId="05E1C11D" w14:textId="77777777" w:rsidR="00427ECA" w:rsidRPr="00445E80" w:rsidRDefault="00427ECA" w:rsidP="00427ECA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40BA1AA0" w14:textId="3046E0D7" w:rsidR="00427ECA" w:rsidRPr="000655B9" w:rsidRDefault="00427ECA" w:rsidP="00427ECA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20</w:t>
            </w:r>
          </w:p>
        </w:tc>
        <w:tc>
          <w:tcPr>
            <w:tcW w:w="2726" w:type="dxa"/>
            <w:vMerge w:val="restart"/>
            <w:shd w:val="clear" w:color="auto" w:fill="C2D69B" w:themeFill="accent3" w:themeFillTint="99"/>
          </w:tcPr>
          <w:p w14:paraId="7F7D15A7" w14:textId="77777777" w:rsidR="00F51EE4" w:rsidRDefault="00F51EE4" w:rsidP="00427ECA">
            <w:pPr>
              <w:jc w:val="center"/>
              <w:rPr>
                <w:sz w:val="32"/>
                <w:szCs w:val="28"/>
              </w:rPr>
            </w:pPr>
          </w:p>
          <w:p w14:paraId="6B99E917" w14:textId="6ABA1323" w:rsidR="00427ECA" w:rsidRPr="00862DEA" w:rsidRDefault="00427ECA" w:rsidP="00427ECA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0A9013BD" w14:textId="7CB4B61A" w:rsidR="00427ECA" w:rsidRDefault="00427ECA" w:rsidP="00427ECA">
            <w:pPr>
              <w:jc w:val="center"/>
              <w:rPr>
                <w:sz w:val="36"/>
                <w:szCs w:val="28"/>
              </w:rPr>
            </w:pPr>
          </w:p>
          <w:p w14:paraId="3BBB0F30" w14:textId="12427523" w:rsidR="00F51EE4" w:rsidRDefault="00F51EE4" w:rsidP="00427ECA">
            <w:pPr>
              <w:jc w:val="center"/>
              <w:rPr>
                <w:sz w:val="36"/>
                <w:szCs w:val="28"/>
              </w:rPr>
            </w:pPr>
          </w:p>
          <w:p w14:paraId="1A948B3F" w14:textId="4FAEA6F5" w:rsidR="00F51EE4" w:rsidRDefault="00F51EE4" w:rsidP="00427ECA">
            <w:pPr>
              <w:jc w:val="center"/>
              <w:rPr>
                <w:sz w:val="36"/>
                <w:szCs w:val="28"/>
              </w:rPr>
            </w:pPr>
          </w:p>
          <w:p w14:paraId="7A47F23F" w14:textId="77777777" w:rsidR="00F51EE4" w:rsidRPr="00F51EE4" w:rsidRDefault="00F51EE4" w:rsidP="00427ECA">
            <w:pPr>
              <w:jc w:val="center"/>
              <w:rPr>
                <w:sz w:val="36"/>
                <w:szCs w:val="28"/>
              </w:rPr>
            </w:pPr>
          </w:p>
          <w:p w14:paraId="54520137" w14:textId="77777777" w:rsidR="00427ECA" w:rsidRPr="0076364A" w:rsidRDefault="00427ECA" w:rsidP="00427ECA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14:paraId="690586BA" w14:textId="2AA84032" w:rsidR="00427ECA" w:rsidRDefault="00427ECA" w:rsidP="00A0172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14:paraId="13B39250" w14:textId="4F86FA75" w:rsidR="00316D28" w:rsidRDefault="00421D41" w:rsidP="00A01725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Marilyne A</w:t>
            </w:r>
            <w:r w:rsidR="00316D28">
              <w:rPr>
                <w:sz w:val="32"/>
                <w:szCs w:val="28"/>
              </w:rPr>
              <w:t>rno</w:t>
            </w:r>
          </w:p>
          <w:p w14:paraId="3E9C4298" w14:textId="46061498" w:rsidR="0048171B" w:rsidRDefault="0048171B" w:rsidP="00427ECA">
            <w:pPr>
              <w:rPr>
                <w:sz w:val="28"/>
                <w:szCs w:val="28"/>
              </w:rPr>
            </w:pPr>
          </w:p>
          <w:p w14:paraId="7250D685" w14:textId="22429B36" w:rsidR="00A01725" w:rsidRDefault="00A01725" w:rsidP="00427ECA">
            <w:pPr>
              <w:rPr>
                <w:sz w:val="28"/>
                <w:szCs w:val="28"/>
              </w:rPr>
            </w:pPr>
          </w:p>
          <w:p w14:paraId="704939DC" w14:textId="77777777" w:rsidR="00A01725" w:rsidRDefault="00A01725" w:rsidP="00427ECA">
            <w:pPr>
              <w:rPr>
                <w:sz w:val="28"/>
                <w:szCs w:val="28"/>
              </w:rPr>
            </w:pPr>
          </w:p>
          <w:p w14:paraId="08A255B3" w14:textId="251C8D27" w:rsidR="00427ECA" w:rsidRPr="0048171B" w:rsidRDefault="0048171B" w:rsidP="0048171B">
            <w:pPr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CA ANGELINA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  <w:vMerge w:val="restart"/>
            <w:shd w:val="clear" w:color="auto" w:fill="C2D69B" w:themeFill="accent3" w:themeFillTint="99"/>
          </w:tcPr>
          <w:p w14:paraId="7C28A527" w14:textId="77777777" w:rsidR="00427ECA" w:rsidRPr="00C07C84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14:paraId="3E54BE95" w14:textId="77777777" w:rsidR="00427ECA" w:rsidRPr="00414F5C" w:rsidRDefault="00427ECA" w:rsidP="00427ECA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14:paraId="542025E1" w14:textId="77777777" w:rsidR="00427ECA" w:rsidRPr="00414F5C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14:paraId="705A1B14" w14:textId="667667AB" w:rsidR="00427ECA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14:paraId="6773EAE1" w14:textId="5047B883" w:rsidR="00316D28" w:rsidRDefault="00421D41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Steeve A</w:t>
            </w:r>
            <w:r w:rsidR="00316D28">
              <w:rPr>
                <w:sz w:val="32"/>
                <w:szCs w:val="32"/>
              </w:rPr>
              <w:t>rno</w:t>
            </w:r>
          </w:p>
          <w:p w14:paraId="5D3B0036" w14:textId="376660D8" w:rsidR="0048171B" w:rsidRPr="0048171B" w:rsidRDefault="0048171B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8171B">
              <w:rPr>
                <w:b/>
                <w:sz w:val="36"/>
                <w:szCs w:val="32"/>
              </w:rPr>
              <w:t>10h30</w:t>
            </w:r>
          </w:p>
          <w:p w14:paraId="6D9E1862" w14:textId="56E48602" w:rsidR="0048171B" w:rsidRPr="00414F5C" w:rsidRDefault="0048171B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Danse assise </w:t>
            </w:r>
          </w:p>
          <w:p w14:paraId="4BCDAF26" w14:textId="7AA6D820" w:rsidR="00427ECA" w:rsidRPr="00421D41" w:rsidRDefault="00421D41" w:rsidP="00427ECA">
            <w:pPr>
              <w:spacing w:line="240" w:lineRule="auto"/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</w:t>
            </w:r>
            <w:r w:rsidR="00316D28" w:rsidRPr="00421D41">
              <w:rPr>
                <w:sz w:val="32"/>
                <w:szCs w:val="36"/>
              </w:rPr>
              <w:t>arilyne</w:t>
            </w:r>
          </w:p>
          <w:p w14:paraId="2CC51966" w14:textId="77777777" w:rsidR="00427ECA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14:paraId="0BB38C3A" w14:textId="25A1B620" w:rsidR="0048171B" w:rsidRDefault="00427ECA" w:rsidP="00316D28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Atelier Mémoire </w:t>
            </w:r>
          </w:p>
          <w:p w14:paraId="47D4A9B0" w14:textId="443DA58E" w:rsidR="00316D28" w:rsidRDefault="00421D41" w:rsidP="00316D28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</w:t>
            </w:r>
            <w:r w:rsidR="00316D28">
              <w:rPr>
                <w:sz w:val="32"/>
                <w:szCs w:val="28"/>
              </w:rPr>
              <w:t>teeve</w:t>
            </w:r>
          </w:p>
          <w:p w14:paraId="0C052383" w14:textId="3C3013C9" w:rsidR="00A01725" w:rsidRDefault="00A01725" w:rsidP="00316D28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1B73CC88" w14:textId="77777777" w:rsidR="00A01725" w:rsidRPr="00316D28" w:rsidRDefault="00A01725" w:rsidP="00316D28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56C80D14" w14:textId="53AA94CD" w:rsidR="00427ECA" w:rsidRPr="0048171B" w:rsidRDefault="0048171B" w:rsidP="0048171B">
            <w:pPr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CA ANGELINA</w:t>
            </w:r>
          </w:p>
        </w:tc>
        <w:tc>
          <w:tcPr>
            <w:tcW w:w="2800" w:type="dxa"/>
            <w:vMerge w:val="restart"/>
            <w:shd w:val="clear" w:color="auto" w:fill="B8CCE4" w:themeFill="accent1" w:themeFillTint="66"/>
          </w:tcPr>
          <w:p w14:paraId="1B1F9554" w14:textId="77777777" w:rsidR="00064537" w:rsidRDefault="00064537" w:rsidP="00064537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10h30</w:t>
            </w:r>
          </w:p>
          <w:p w14:paraId="25B08A50" w14:textId="77777777" w:rsidR="00064537" w:rsidRDefault="00064537" w:rsidP="00064537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Médiathèque </w:t>
            </w:r>
          </w:p>
          <w:p w14:paraId="00B6EDE4" w14:textId="0891F761" w:rsidR="00064537" w:rsidRDefault="00064537" w:rsidP="00064537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14:paraId="62CC0C3E" w14:textId="3B096C9E" w:rsidR="00CC3CDA" w:rsidRPr="00A01725" w:rsidRDefault="00641396" w:rsidP="00064537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A01725">
              <w:rPr>
                <w:color w:val="000000" w:themeColor="text1"/>
                <w:sz w:val="32"/>
                <w:szCs w:val="28"/>
              </w:rPr>
              <w:t>Steeve</w:t>
            </w:r>
          </w:p>
          <w:p w14:paraId="3637A5B8" w14:textId="77777777" w:rsidR="00641396" w:rsidRDefault="00641396" w:rsidP="0048171B">
            <w:pPr>
              <w:rPr>
                <w:b/>
                <w:sz w:val="36"/>
                <w:szCs w:val="28"/>
                <w:lang w:val="en-US" w:eastAsia="fr-FR"/>
              </w:rPr>
            </w:pPr>
          </w:p>
          <w:p w14:paraId="5F4DC175" w14:textId="293D782A" w:rsidR="00F83D14" w:rsidRDefault="00316D28" w:rsidP="00A01725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>
              <w:rPr>
                <w:b/>
                <w:sz w:val="36"/>
                <w:szCs w:val="28"/>
                <w:lang w:val="en-US" w:eastAsia="fr-FR"/>
              </w:rPr>
              <w:t>14h30</w:t>
            </w:r>
          </w:p>
          <w:p w14:paraId="0463CAFE" w14:textId="166AE467" w:rsidR="00CC3CDA" w:rsidRDefault="00B45BBF" w:rsidP="00A01725">
            <w:pPr>
              <w:jc w:val="center"/>
              <w:rPr>
                <w:sz w:val="32"/>
                <w:szCs w:val="28"/>
                <w:lang w:val="en-US" w:eastAsia="fr-FR"/>
              </w:rPr>
            </w:pPr>
            <w:r w:rsidRPr="00A01725">
              <w:rPr>
                <w:sz w:val="32"/>
                <w:szCs w:val="28"/>
                <w:lang w:val="en-US" w:eastAsia="fr-FR"/>
              </w:rPr>
              <w:t xml:space="preserve">Reunion </w:t>
            </w:r>
            <w:proofErr w:type="spellStart"/>
            <w:r w:rsidRPr="00A01725">
              <w:rPr>
                <w:sz w:val="32"/>
                <w:szCs w:val="28"/>
                <w:lang w:val="en-US" w:eastAsia="fr-FR"/>
              </w:rPr>
              <w:t>casteljaloux</w:t>
            </w:r>
            <w:proofErr w:type="spellEnd"/>
          </w:p>
          <w:p w14:paraId="1DC90462" w14:textId="2CD39A55" w:rsidR="00A01725" w:rsidRDefault="00A01725" w:rsidP="00A01725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4CD48CB0" w14:textId="112625AA" w:rsidR="00A01725" w:rsidRDefault="00A01725" w:rsidP="00A01725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7F7FA98B" w14:textId="77777777" w:rsidR="00A01725" w:rsidRDefault="00A01725" w:rsidP="00A01725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4E42EBFE" w14:textId="77777777" w:rsidR="00A01725" w:rsidRPr="00A01725" w:rsidRDefault="00A01725" w:rsidP="00A01725">
            <w:pPr>
              <w:jc w:val="center"/>
              <w:rPr>
                <w:sz w:val="24"/>
                <w:szCs w:val="28"/>
                <w:highlight w:val="green"/>
              </w:rPr>
            </w:pPr>
          </w:p>
          <w:p w14:paraId="7FAB1722" w14:textId="65072CC7" w:rsidR="00427ECA" w:rsidRPr="0048171B" w:rsidRDefault="0048171B" w:rsidP="0048171B">
            <w:pPr>
              <w:rPr>
                <w:sz w:val="36"/>
                <w:szCs w:val="32"/>
              </w:rPr>
            </w:pPr>
            <w:r w:rsidRPr="0048171B">
              <w:rPr>
                <w:sz w:val="28"/>
                <w:szCs w:val="28"/>
                <w:highlight w:val="green"/>
              </w:rPr>
              <w:t>CA ANGELINA</w:t>
            </w:r>
          </w:p>
        </w:tc>
        <w:tc>
          <w:tcPr>
            <w:tcW w:w="2586" w:type="dxa"/>
            <w:vMerge w:val="restart"/>
            <w:shd w:val="clear" w:color="auto" w:fill="FABF8F" w:themeFill="accent6" w:themeFillTint="99"/>
          </w:tcPr>
          <w:p w14:paraId="4706122B" w14:textId="77777777" w:rsidR="00427ECA" w:rsidRDefault="00427ECA" w:rsidP="00427ECA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4EF3D336" w14:textId="77777777" w:rsidR="00427ECA" w:rsidRDefault="00427ECA" w:rsidP="00427ECA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Visite des enfants </w:t>
            </w:r>
          </w:p>
          <w:p w14:paraId="7AFAA56A" w14:textId="28A03049" w:rsidR="00427ECA" w:rsidRPr="00A01725" w:rsidRDefault="00A01725" w:rsidP="00A01725">
            <w:pPr>
              <w:jc w:val="center"/>
              <w:rPr>
                <w:sz w:val="32"/>
                <w:szCs w:val="36"/>
                <w:lang w:val="en-US" w:eastAsia="fr-FR"/>
              </w:rPr>
            </w:pPr>
            <w:proofErr w:type="spellStart"/>
            <w:r>
              <w:rPr>
                <w:sz w:val="32"/>
                <w:szCs w:val="36"/>
                <w:lang w:val="en-US" w:eastAsia="fr-FR"/>
              </w:rPr>
              <w:t>Steeve</w:t>
            </w:r>
            <w:proofErr w:type="spellEnd"/>
            <w:r>
              <w:rPr>
                <w:sz w:val="32"/>
                <w:szCs w:val="36"/>
                <w:lang w:val="en-US" w:eastAsia="fr-FR"/>
              </w:rPr>
              <w:t xml:space="preserve"> A</w:t>
            </w:r>
            <w:r w:rsidR="00CC3CDA" w:rsidRPr="00A01725">
              <w:rPr>
                <w:sz w:val="32"/>
                <w:szCs w:val="36"/>
                <w:lang w:val="en-US" w:eastAsia="fr-FR"/>
              </w:rPr>
              <w:t>rno</w:t>
            </w:r>
          </w:p>
          <w:p w14:paraId="468DE05E" w14:textId="4BE54366" w:rsidR="00F51EE4" w:rsidRDefault="00F51EE4" w:rsidP="00427ECA">
            <w:pPr>
              <w:rPr>
                <w:sz w:val="36"/>
                <w:szCs w:val="36"/>
                <w:lang w:val="en-US" w:eastAsia="fr-FR"/>
              </w:rPr>
            </w:pPr>
          </w:p>
          <w:p w14:paraId="3557844F" w14:textId="77777777" w:rsidR="00F51EE4" w:rsidRDefault="00F51EE4" w:rsidP="00427ECA">
            <w:pPr>
              <w:rPr>
                <w:sz w:val="36"/>
                <w:szCs w:val="36"/>
                <w:lang w:val="en-US" w:eastAsia="fr-FR"/>
              </w:rPr>
            </w:pPr>
          </w:p>
          <w:p w14:paraId="7CA8DBCD" w14:textId="77777777" w:rsidR="00427ECA" w:rsidRDefault="00427ECA" w:rsidP="00427ECA">
            <w:pPr>
              <w:rPr>
                <w:sz w:val="36"/>
                <w:szCs w:val="36"/>
                <w:lang w:val="en-US" w:eastAsia="fr-FR"/>
              </w:rPr>
            </w:pPr>
          </w:p>
          <w:p w14:paraId="750530E5" w14:textId="77777777" w:rsidR="00427ECA" w:rsidRPr="00AE3D6F" w:rsidRDefault="00427ECA" w:rsidP="00427ECA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AE3D6F">
              <w:rPr>
                <w:b/>
                <w:sz w:val="36"/>
                <w:szCs w:val="28"/>
                <w:lang w:val="en-US" w:eastAsia="fr-FR"/>
              </w:rPr>
              <w:t>14h30</w:t>
            </w:r>
          </w:p>
          <w:p w14:paraId="6331B0E8" w14:textId="78865AD3" w:rsidR="00427ECA" w:rsidRDefault="00427ECA" w:rsidP="00427ECA">
            <w:pPr>
              <w:jc w:val="center"/>
              <w:rPr>
                <w:sz w:val="32"/>
                <w:szCs w:val="28"/>
                <w:lang w:val="en-US" w:eastAsia="fr-FR"/>
              </w:rPr>
            </w:pPr>
            <w:proofErr w:type="spellStart"/>
            <w:r w:rsidRPr="00AE3D6F">
              <w:rPr>
                <w:sz w:val="32"/>
                <w:szCs w:val="28"/>
                <w:lang w:val="en-US" w:eastAsia="fr-FR"/>
              </w:rPr>
              <w:t>Parcour</w:t>
            </w:r>
            <w:r>
              <w:rPr>
                <w:sz w:val="32"/>
                <w:szCs w:val="28"/>
                <w:lang w:val="en-US" w:eastAsia="fr-FR"/>
              </w:rPr>
              <w:t>s</w:t>
            </w:r>
            <w:proofErr w:type="spellEnd"/>
            <w:r w:rsidRPr="00AE3D6F">
              <w:rPr>
                <w:sz w:val="32"/>
                <w:szCs w:val="28"/>
                <w:lang w:val="en-US" w:eastAsia="fr-FR"/>
              </w:rPr>
              <w:t xml:space="preserve"> de </w:t>
            </w:r>
            <w:proofErr w:type="spellStart"/>
            <w:r w:rsidRPr="00AE3D6F">
              <w:rPr>
                <w:sz w:val="32"/>
                <w:szCs w:val="28"/>
                <w:lang w:val="en-US" w:eastAsia="fr-FR"/>
              </w:rPr>
              <w:t>marche</w:t>
            </w:r>
            <w:proofErr w:type="spellEnd"/>
          </w:p>
          <w:p w14:paraId="5557593F" w14:textId="51F1D85C" w:rsidR="00CC3CDA" w:rsidRDefault="00A01725" w:rsidP="00427ECA">
            <w:pPr>
              <w:jc w:val="center"/>
              <w:rPr>
                <w:sz w:val="32"/>
                <w:szCs w:val="28"/>
                <w:lang w:val="en-US" w:eastAsia="fr-FR"/>
              </w:rPr>
            </w:pPr>
            <w:proofErr w:type="spellStart"/>
            <w:r>
              <w:rPr>
                <w:sz w:val="32"/>
                <w:szCs w:val="28"/>
                <w:lang w:val="en-US" w:eastAsia="fr-FR"/>
              </w:rPr>
              <w:t>R</w:t>
            </w:r>
            <w:r w:rsidR="00CC3CDA">
              <w:rPr>
                <w:sz w:val="32"/>
                <w:szCs w:val="28"/>
                <w:lang w:val="en-US" w:eastAsia="fr-FR"/>
              </w:rPr>
              <w:t>éeducateurs</w:t>
            </w:r>
            <w:proofErr w:type="spellEnd"/>
          </w:p>
          <w:p w14:paraId="03B17618" w14:textId="6C8055D0" w:rsidR="00A01725" w:rsidRDefault="00A01725" w:rsidP="00427ECA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1268FCE2" w14:textId="60BA285E" w:rsidR="00A01725" w:rsidRDefault="00A01725" w:rsidP="00427ECA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60AB75D0" w14:textId="77777777" w:rsidR="00A01725" w:rsidRDefault="00A01725" w:rsidP="00427ECA">
            <w:pPr>
              <w:jc w:val="center"/>
              <w:rPr>
                <w:sz w:val="32"/>
                <w:szCs w:val="28"/>
                <w:lang w:val="en-US" w:eastAsia="fr-FR"/>
              </w:rPr>
            </w:pPr>
          </w:p>
          <w:p w14:paraId="500E784D" w14:textId="29234272" w:rsidR="00427ECA" w:rsidRPr="006B1D33" w:rsidRDefault="0048171B" w:rsidP="00427ECA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48171B">
              <w:rPr>
                <w:sz w:val="28"/>
                <w:szCs w:val="28"/>
                <w:highlight w:val="green"/>
              </w:rPr>
              <w:t>CA ANGELINA</w:t>
            </w:r>
          </w:p>
        </w:tc>
        <w:tc>
          <w:tcPr>
            <w:tcW w:w="2567" w:type="dxa"/>
            <w:vMerge w:val="restart"/>
            <w:shd w:val="clear" w:color="auto" w:fill="B6DDE8" w:themeFill="accent5" w:themeFillTint="66"/>
          </w:tcPr>
          <w:p w14:paraId="67D268F5" w14:textId="78645A91" w:rsidR="00022C38" w:rsidRPr="008E22DC" w:rsidRDefault="00F83D14" w:rsidP="00A0172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470B1E04" w14:textId="4EB38F7C" w:rsidR="00535011" w:rsidRPr="00535011" w:rsidRDefault="00F83D14" w:rsidP="0053501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Gym douce </w:t>
            </w:r>
          </w:p>
          <w:p w14:paraId="015640F8" w14:textId="77777777" w:rsidR="00F83D14" w:rsidRPr="00EB7DBB" w:rsidRDefault="00F83D14" w:rsidP="00F83D14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14:paraId="6C0B47DA" w14:textId="77777777" w:rsidR="00CC3CDA" w:rsidRPr="00A01725" w:rsidRDefault="00CC3CDA" w:rsidP="00A01725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A01725">
              <w:rPr>
                <w:noProof/>
                <w:sz w:val="32"/>
                <w:szCs w:val="28"/>
                <w:lang w:val="en-US" w:eastAsia="fr-FR"/>
              </w:rPr>
              <w:t>Marilyne</w:t>
            </w:r>
          </w:p>
          <w:p w14:paraId="1F3EE5F3" w14:textId="2469193E" w:rsidR="00F51EE4" w:rsidRDefault="00F51EE4" w:rsidP="00022C38">
            <w:pPr>
              <w:spacing w:line="240" w:lineRule="auto"/>
              <w:rPr>
                <w:noProof/>
                <w:sz w:val="36"/>
                <w:szCs w:val="28"/>
                <w:lang w:val="en-US" w:eastAsia="fr-FR"/>
              </w:rPr>
            </w:pPr>
          </w:p>
          <w:p w14:paraId="6EFA2641" w14:textId="0D9A7770" w:rsidR="00A01725" w:rsidRDefault="00A01725" w:rsidP="00022C38">
            <w:pPr>
              <w:spacing w:line="240" w:lineRule="auto"/>
              <w:rPr>
                <w:noProof/>
                <w:sz w:val="36"/>
                <w:szCs w:val="28"/>
                <w:lang w:val="en-US" w:eastAsia="fr-FR"/>
              </w:rPr>
            </w:pPr>
          </w:p>
          <w:p w14:paraId="79E4C5D9" w14:textId="5886FE95" w:rsidR="00A01725" w:rsidRDefault="00A01725" w:rsidP="00022C38">
            <w:pPr>
              <w:spacing w:line="240" w:lineRule="auto"/>
              <w:rPr>
                <w:noProof/>
                <w:sz w:val="36"/>
                <w:szCs w:val="28"/>
                <w:lang w:val="en-US" w:eastAsia="fr-FR"/>
              </w:rPr>
            </w:pPr>
          </w:p>
          <w:p w14:paraId="4DE17192" w14:textId="77777777" w:rsidR="00A01725" w:rsidRPr="00F51EE4" w:rsidRDefault="00A01725" w:rsidP="00022C38">
            <w:pPr>
              <w:spacing w:line="240" w:lineRule="auto"/>
              <w:rPr>
                <w:noProof/>
                <w:sz w:val="36"/>
                <w:szCs w:val="28"/>
                <w:lang w:val="en-US" w:eastAsia="fr-FR"/>
              </w:rPr>
            </w:pPr>
          </w:p>
          <w:p w14:paraId="1C996371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4388AA29" w14:textId="6F07FEA7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20C148FA" w14:textId="447A2DF6" w:rsidR="00535011" w:rsidRDefault="00535011" w:rsidP="00022C38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A01725">
              <w:rPr>
                <w:sz w:val="32"/>
                <w:szCs w:val="28"/>
              </w:rPr>
              <w:t>Arno</w:t>
            </w:r>
          </w:p>
          <w:p w14:paraId="1E4204D2" w14:textId="65BFA695" w:rsidR="00A01725" w:rsidRDefault="00A01725" w:rsidP="00022C38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0466881C" w14:textId="77777777" w:rsidR="00A01725" w:rsidRPr="00A01725" w:rsidRDefault="00A01725" w:rsidP="00022C38">
            <w:pPr>
              <w:spacing w:line="240" w:lineRule="auto"/>
              <w:jc w:val="center"/>
              <w:rPr>
                <w:noProof/>
                <w:sz w:val="36"/>
                <w:szCs w:val="32"/>
                <w:lang w:val="en-US" w:eastAsia="fr-FR"/>
              </w:rPr>
            </w:pPr>
          </w:p>
          <w:p w14:paraId="6DDAC53D" w14:textId="77777777" w:rsidR="0048171B" w:rsidRDefault="0048171B" w:rsidP="00427ECA">
            <w:pPr>
              <w:spacing w:line="240" w:lineRule="auto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CA ANGELINA</w:t>
            </w:r>
            <w:r>
              <w:rPr>
                <w:sz w:val="28"/>
                <w:szCs w:val="28"/>
              </w:rPr>
              <w:t xml:space="preserve"> </w:t>
            </w:r>
          </w:p>
          <w:p w14:paraId="3A2226B6" w14:textId="77777777" w:rsidR="00427ECA" w:rsidRDefault="0048171B" w:rsidP="00427ECA">
            <w:pPr>
              <w:spacing w:line="240" w:lineRule="auto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REPOS STEEVE</w:t>
            </w:r>
            <w:r>
              <w:rPr>
                <w:sz w:val="28"/>
                <w:szCs w:val="28"/>
              </w:rPr>
              <w:t xml:space="preserve"> </w:t>
            </w:r>
          </w:p>
          <w:p w14:paraId="5629F2BF" w14:textId="2A6AF86D" w:rsidR="00F83D14" w:rsidRPr="006B1D33" w:rsidRDefault="00F83D14" w:rsidP="00427ECA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23" w:type="dxa"/>
            <w:shd w:val="clear" w:color="auto" w:fill="auto"/>
          </w:tcPr>
          <w:p w14:paraId="225272E3" w14:textId="5F844692" w:rsidR="00427ECA" w:rsidRPr="007701D4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19</w:t>
            </w:r>
          </w:p>
        </w:tc>
      </w:tr>
      <w:tr w:rsidR="00427ECA" w:rsidRPr="0054580F" w14:paraId="0C925665" w14:textId="77777777" w:rsidTr="00CE0FDE">
        <w:trPr>
          <w:trHeight w:val="755"/>
        </w:trPr>
        <w:tc>
          <w:tcPr>
            <w:tcW w:w="0" w:type="auto"/>
            <w:vMerge/>
          </w:tcPr>
          <w:p w14:paraId="4D88BA90" w14:textId="77777777" w:rsidR="00427ECA" w:rsidRPr="0054580F" w:rsidRDefault="00427ECA" w:rsidP="00427ECA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1169F61D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29137B2C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00" w:type="dxa"/>
            <w:vMerge/>
            <w:shd w:val="clear" w:color="auto" w:fill="B8CCE4" w:themeFill="accent1" w:themeFillTint="66"/>
          </w:tcPr>
          <w:p w14:paraId="6B690925" w14:textId="77777777" w:rsidR="00427ECA" w:rsidRPr="0017714D" w:rsidRDefault="00427ECA" w:rsidP="00427ECA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14:paraId="3790B931" w14:textId="77777777" w:rsidR="00427ECA" w:rsidRPr="0017714D" w:rsidRDefault="00427ECA" w:rsidP="00427ECA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461D643E" w14:textId="77777777" w:rsidR="00427ECA" w:rsidRPr="0017714D" w:rsidRDefault="00427ECA" w:rsidP="00427ECA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23" w:type="dxa"/>
            <w:shd w:val="clear" w:color="auto" w:fill="E5B8B7" w:themeFill="accent2" w:themeFillTint="66"/>
          </w:tcPr>
          <w:p w14:paraId="4445ED90" w14:textId="77777777" w:rsidR="00A01725" w:rsidRDefault="00A01725" w:rsidP="00B43898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1EBDA362" w14:textId="77777777" w:rsidR="00A01725" w:rsidRDefault="00A01725" w:rsidP="00B43898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6F268B8C" w14:textId="49B77984" w:rsidR="00427ECA" w:rsidRPr="00A01725" w:rsidRDefault="00CC3CDA" w:rsidP="00B43898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A01725">
              <w:rPr>
                <w:sz w:val="32"/>
                <w:szCs w:val="28"/>
              </w:rPr>
              <w:t xml:space="preserve">Steeve sortie </w:t>
            </w:r>
            <w:proofErr w:type="spellStart"/>
            <w:r w:rsidRPr="00A01725">
              <w:rPr>
                <w:sz w:val="32"/>
                <w:szCs w:val="28"/>
              </w:rPr>
              <w:t>kiabi</w:t>
            </w:r>
            <w:proofErr w:type="spellEnd"/>
          </w:p>
          <w:p w14:paraId="6CD4144A" w14:textId="77777777" w:rsidR="00A01725" w:rsidRDefault="00A01725" w:rsidP="00B4389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4E46AF2" w14:textId="77777777" w:rsidR="00A01725" w:rsidRDefault="00A01725" w:rsidP="00B4389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481907B7" w14:textId="77777777" w:rsidR="00A01725" w:rsidRDefault="00A01725" w:rsidP="00B4389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173FFB24" w14:textId="79E7AE5C" w:rsidR="00A01725" w:rsidRPr="00B36DEB" w:rsidRDefault="00A01725" w:rsidP="00B43898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27ECA" w:rsidRPr="0054580F" w14:paraId="2CA150B3" w14:textId="77777777" w:rsidTr="00CE0FDE">
        <w:trPr>
          <w:trHeight w:val="510"/>
        </w:trPr>
        <w:tc>
          <w:tcPr>
            <w:tcW w:w="0" w:type="auto"/>
            <w:vMerge/>
          </w:tcPr>
          <w:p w14:paraId="65090AA6" w14:textId="77777777" w:rsidR="00427ECA" w:rsidRPr="0054580F" w:rsidRDefault="00427ECA" w:rsidP="00427ECA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26EA77B8" w14:textId="77777777" w:rsidR="00427ECA" w:rsidRPr="0017714D" w:rsidRDefault="00427ECA" w:rsidP="00427E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0BFF9986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B8CCE4" w:themeFill="accent1" w:themeFillTint="66"/>
          </w:tcPr>
          <w:p w14:paraId="67B16EB0" w14:textId="77777777" w:rsidR="00427ECA" w:rsidRPr="0017714D" w:rsidRDefault="00427ECA" w:rsidP="00427ECA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14:paraId="1CF03AF1" w14:textId="77777777" w:rsidR="00427ECA" w:rsidRPr="0017714D" w:rsidRDefault="00427ECA" w:rsidP="00427ECA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471203B2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19249CD5" w14:textId="0174F472" w:rsidR="00427ECA" w:rsidRPr="00F1360F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20</w:t>
            </w:r>
          </w:p>
        </w:tc>
      </w:tr>
      <w:tr w:rsidR="00427ECA" w:rsidRPr="0054580F" w14:paraId="48F8F66F" w14:textId="77777777" w:rsidTr="00CE0FDE">
        <w:trPr>
          <w:trHeight w:val="1145"/>
        </w:trPr>
        <w:tc>
          <w:tcPr>
            <w:tcW w:w="0" w:type="auto"/>
            <w:vMerge/>
          </w:tcPr>
          <w:p w14:paraId="43A1BB25" w14:textId="77777777" w:rsidR="00427ECA" w:rsidRPr="0054580F" w:rsidRDefault="00427ECA" w:rsidP="00427ECA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2E95454C" w14:textId="77777777" w:rsidR="00427ECA" w:rsidRPr="0017714D" w:rsidRDefault="00427ECA" w:rsidP="00427E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2F9039B2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B8CCE4" w:themeFill="accent1" w:themeFillTint="66"/>
          </w:tcPr>
          <w:p w14:paraId="4B022746" w14:textId="77777777" w:rsidR="00427ECA" w:rsidRPr="0017714D" w:rsidRDefault="00427ECA" w:rsidP="00427ECA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14:paraId="2CA97874" w14:textId="77777777" w:rsidR="00427ECA" w:rsidRPr="0017714D" w:rsidRDefault="00427ECA" w:rsidP="00427ECA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7C7ED3AD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92D050"/>
          </w:tcPr>
          <w:p w14:paraId="19830848" w14:textId="77777777" w:rsidR="00427ECA" w:rsidRDefault="00427EC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288B9660" w14:textId="67072E2B" w:rsidR="00427ECA" w:rsidRPr="00D20152" w:rsidRDefault="00427ECA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D20152">
              <w:rPr>
                <w:sz w:val="32"/>
                <w:szCs w:val="32"/>
              </w:rPr>
              <w:t>Steeve sur Montech</w:t>
            </w:r>
          </w:p>
          <w:p w14:paraId="0E14A48A" w14:textId="77777777" w:rsidR="00427ECA" w:rsidRPr="00B36DEB" w:rsidRDefault="00427ECA" w:rsidP="00427ECA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427ECA" w:rsidRPr="0054580F" w14:paraId="3BB392AE" w14:textId="77777777" w:rsidTr="00CE0FDE">
        <w:trPr>
          <w:trHeight w:val="381"/>
        </w:trPr>
        <w:tc>
          <w:tcPr>
            <w:tcW w:w="0" w:type="auto"/>
          </w:tcPr>
          <w:p w14:paraId="1212D1ED" w14:textId="77777777" w:rsidR="00427ECA" w:rsidRPr="0054580F" w:rsidRDefault="00427ECA" w:rsidP="00427ECA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726" w:type="dxa"/>
          </w:tcPr>
          <w:p w14:paraId="770C1D27" w14:textId="02A6CA6C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21</w:t>
            </w:r>
          </w:p>
        </w:tc>
        <w:tc>
          <w:tcPr>
            <w:tcW w:w="2740" w:type="dxa"/>
          </w:tcPr>
          <w:p w14:paraId="26C759E1" w14:textId="2CB606E1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22</w:t>
            </w:r>
          </w:p>
        </w:tc>
        <w:tc>
          <w:tcPr>
            <w:tcW w:w="2800" w:type="dxa"/>
          </w:tcPr>
          <w:p w14:paraId="48CFD831" w14:textId="59152328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23</w:t>
            </w:r>
          </w:p>
        </w:tc>
        <w:tc>
          <w:tcPr>
            <w:tcW w:w="2586" w:type="dxa"/>
          </w:tcPr>
          <w:p w14:paraId="68A5A644" w14:textId="67675630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 24</w:t>
            </w:r>
          </w:p>
        </w:tc>
        <w:tc>
          <w:tcPr>
            <w:tcW w:w="2567" w:type="dxa"/>
          </w:tcPr>
          <w:p w14:paraId="35E87012" w14:textId="148FE1B2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25</w:t>
            </w:r>
          </w:p>
        </w:tc>
        <w:tc>
          <w:tcPr>
            <w:tcW w:w="1923" w:type="dxa"/>
          </w:tcPr>
          <w:p w14:paraId="31203590" w14:textId="77777777" w:rsidR="00427ECA" w:rsidRPr="0054580F" w:rsidRDefault="00427ECA" w:rsidP="00427ECA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427ECA" w:rsidRPr="0054580F" w14:paraId="4699BA2E" w14:textId="77777777" w:rsidTr="00CE0FDE">
        <w:trPr>
          <w:trHeight w:val="786"/>
        </w:trPr>
        <w:tc>
          <w:tcPr>
            <w:tcW w:w="0" w:type="auto"/>
            <w:vMerge w:val="restart"/>
          </w:tcPr>
          <w:p w14:paraId="730EEDFB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1ECCAF0C" w14:textId="721F71FD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21</w:t>
            </w:r>
          </w:p>
          <w:p w14:paraId="2D641263" w14:textId="77777777" w:rsidR="00427ECA" w:rsidRPr="00445E80" w:rsidRDefault="00427ECA" w:rsidP="00427ECA">
            <w:pPr>
              <w:spacing w:line="240" w:lineRule="auto"/>
              <w:rPr>
                <w:b/>
                <w:sz w:val="48"/>
                <w:szCs w:val="36"/>
              </w:rPr>
            </w:pPr>
          </w:p>
          <w:p w14:paraId="73222E30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0152D98F" w14:textId="293B3E5F" w:rsidR="00427ECA" w:rsidRPr="001D7E5F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27</w:t>
            </w:r>
          </w:p>
        </w:tc>
        <w:tc>
          <w:tcPr>
            <w:tcW w:w="2726" w:type="dxa"/>
            <w:vMerge w:val="restart"/>
            <w:shd w:val="clear" w:color="auto" w:fill="C2D69B" w:themeFill="accent3" w:themeFillTint="99"/>
          </w:tcPr>
          <w:p w14:paraId="2211FC9E" w14:textId="77777777" w:rsidR="00BD1EF5" w:rsidRDefault="00BD1EF5" w:rsidP="00427ECA">
            <w:pPr>
              <w:jc w:val="center"/>
              <w:rPr>
                <w:sz w:val="32"/>
                <w:szCs w:val="28"/>
              </w:rPr>
            </w:pPr>
          </w:p>
          <w:p w14:paraId="140E6F0E" w14:textId="22E0D2B8" w:rsidR="00427ECA" w:rsidRPr="00862DEA" w:rsidRDefault="00427ECA" w:rsidP="00427ECA">
            <w:pPr>
              <w:jc w:val="center"/>
              <w:rPr>
                <w:sz w:val="32"/>
                <w:szCs w:val="28"/>
              </w:rPr>
            </w:pPr>
          </w:p>
          <w:p w14:paraId="08C72BA1" w14:textId="2715078D" w:rsidR="00427ECA" w:rsidRDefault="00427ECA" w:rsidP="00427ECA">
            <w:pPr>
              <w:jc w:val="center"/>
              <w:rPr>
                <w:sz w:val="36"/>
                <w:szCs w:val="28"/>
              </w:rPr>
            </w:pPr>
          </w:p>
          <w:p w14:paraId="6CCF7101" w14:textId="6D2F29D3" w:rsidR="00BD1EF5" w:rsidRDefault="00BD1EF5" w:rsidP="00427ECA">
            <w:pPr>
              <w:jc w:val="center"/>
              <w:rPr>
                <w:sz w:val="36"/>
                <w:szCs w:val="28"/>
              </w:rPr>
            </w:pPr>
          </w:p>
          <w:p w14:paraId="4564643C" w14:textId="1CEB4914" w:rsidR="00BD1EF5" w:rsidRDefault="0048171B" w:rsidP="0048171B">
            <w:pPr>
              <w:tabs>
                <w:tab w:val="left" w:pos="58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ab/>
            </w:r>
            <w:r w:rsidRPr="0048171B">
              <w:rPr>
                <w:color w:val="FF0000"/>
                <w:sz w:val="36"/>
                <w:szCs w:val="28"/>
              </w:rPr>
              <w:t xml:space="preserve">FERIE </w:t>
            </w:r>
          </w:p>
          <w:p w14:paraId="666E14D5" w14:textId="77777777" w:rsidR="00BD1EF5" w:rsidRPr="00BD1EF5" w:rsidRDefault="00BD1EF5" w:rsidP="00427ECA">
            <w:pPr>
              <w:jc w:val="center"/>
              <w:rPr>
                <w:sz w:val="36"/>
                <w:szCs w:val="28"/>
              </w:rPr>
            </w:pPr>
          </w:p>
          <w:p w14:paraId="6270E8A3" w14:textId="77777777" w:rsidR="00427ECA" w:rsidRPr="006B1D33" w:rsidRDefault="00427ECA" w:rsidP="00427ECA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20999D12" w14:textId="77777777" w:rsidR="00427ECA" w:rsidRPr="00363F88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  <w:vMerge w:val="restart"/>
            <w:shd w:val="clear" w:color="auto" w:fill="CCC0D9" w:themeFill="accent4" w:themeFillTint="66"/>
          </w:tcPr>
          <w:p w14:paraId="50925F54" w14:textId="77777777" w:rsidR="00427ECA" w:rsidRPr="00C07C84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14:paraId="1A5FF3CF" w14:textId="77777777" w:rsidR="00427ECA" w:rsidRPr="00414F5C" w:rsidRDefault="00427ECA" w:rsidP="00427ECA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14:paraId="6E18FAF4" w14:textId="77777777" w:rsidR="00427ECA" w:rsidRPr="00414F5C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14:paraId="4F6049AB" w14:textId="178473D9" w:rsidR="00427ECA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14:paraId="4F5D000E" w14:textId="5236EA84" w:rsidR="00535011" w:rsidRPr="00414F5C" w:rsidRDefault="00535011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Arno </w:t>
            </w:r>
            <w:proofErr w:type="spellStart"/>
            <w:r>
              <w:rPr>
                <w:sz w:val="32"/>
                <w:szCs w:val="32"/>
              </w:rPr>
              <w:t>angelina</w:t>
            </w:r>
            <w:proofErr w:type="spellEnd"/>
          </w:p>
          <w:p w14:paraId="3BF6F5AB" w14:textId="77777777" w:rsidR="00427ECA" w:rsidRPr="00BD1EF5" w:rsidRDefault="00427ECA" w:rsidP="00427EC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E941061" w14:textId="7F87AB4B" w:rsidR="008E22DC" w:rsidRPr="00862DEA" w:rsidRDefault="008E22DC" w:rsidP="008E22DC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  <w:r>
              <w:rPr>
                <w:sz w:val="32"/>
                <w:szCs w:val="28"/>
              </w:rPr>
              <w:t xml:space="preserve"> l’après-midi</w:t>
            </w:r>
          </w:p>
          <w:p w14:paraId="29DDECAA" w14:textId="0A9CA074" w:rsidR="0048171B" w:rsidRDefault="0048171B" w:rsidP="0048171B">
            <w:pPr>
              <w:rPr>
                <w:sz w:val="28"/>
                <w:szCs w:val="28"/>
              </w:rPr>
            </w:pPr>
          </w:p>
          <w:p w14:paraId="458FFAE6" w14:textId="77777777" w:rsidR="00427ECA" w:rsidRDefault="0048171B" w:rsidP="0048171B">
            <w:pPr>
              <w:ind w:firstLine="708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REPOS STEEVE</w:t>
            </w:r>
            <w:r>
              <w:rPr>
                <w:sz w:val="28"/>
                <w:szCs w:val="28"/>
              </w:rPr>
              <w:t xml:space="preserve"> </w:t>
            </w:r>
          </w:p>
          <w:p w14:paraId="50BF59A5" w14:textId="4CB3041F" w:rsidR="0048171B" w:rsidRPr="0048171B" w:rsidRDefault="0048171B" w:rsidP="0048171B">
            <w:pPr>
              <w:ind w:firstLine="708"/>
              <w:rPr>
                <w:sz w:val="28"/>
                <w:szCs w:val="28"/>
              </w:rPr>
            </w:pPr>
            <w:r w:rsidRPr="0048171B">
              <w:rPr>
                <w:sz w:val="28"/>
                <w:szCs w:val="28"/>
                <w:highlight w:val="green"/>
              </w:rPr>
              <w:t>CA MARILYNE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  <w:shd w:val="clear" w:color="auto" w:fill="C6D9F1" w:themeFill="text2" w:themeFillTint="33"/>
          </w:tcPr>
          <w:p w14:paraId="0F9D4967" w14:textId="77777777" w:rsidR="00E74924" w:rsidRDefault="00E74924" w:rsidP="00E7492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20159CCE" w14:textId="77777777" w:rsidR="00E74924" w:rsidRDefault="00E74924" w:rsidP="00E74924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Intermarché </w:t>
            </w:r>
          </w:p>
          <w:p w14:paraId="782D6100" w14:textId="1FCFBE78" w:rsidR="00E74924" w:rsidRDefault="00E74924" w:rsidP="00E74924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14:paraId="7FCAC660" w14:textId="12708383" w:rsidR="00535011" w:rsidRPr="00152138" w:rsidRDefault="00152138" w:rsidP="00E74924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A</w:t>
            </w:r>
            <w:r w:rsidR="00535011" w:rsidRPr="00152138">
              <w:rPr>
                <w:color w:val="000000" w:themeColor="text1"/>
                <w:sz w:val="32"/>
                <w:szCs w:val="28"/>
              </w:rPr>
              <w:t>ngelina</w:t>
            </w:r>
          </w:p>
          <w:p w14:paraId="13B88252" w14:textId="77777777" w:rsidR="00E74924" w:rsidRDefault="00E74924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3F7A5BFA" w14:textId="06BE5A5D" w:rsidR="00BD1EF5" w:rsidRDefault="00BD1EF5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1D408F6C" w14:textId="77777777" w:rsidR="008E22DC" w:rsidRDefault="008E22DC" w:rsidP="008E22D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14:paraId="50CAD33D" w14:textId="0E1CC94D" w:rsidR="008E22DC" w:rsidRDefault="00152138" w:rsidP="008E22DC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Messe de Pâ</w:t>
            </w:r>
            <w:r w:rsidR="00535011">
              <w:rPr>
                <w:sz w:val="32"/>
                <w:szCs w:val="28"/>
              </w:rPr>
              <w:t>ques</w:t>
            </w:r>
            <w:r w:rsidR="008E22DC" w:rsidRPr="00414F5C">
              <w:rPr>
                <w:sz w:val="32"/>
                <w:szCs w:val="28"/>
              </w:rPr>
              <w:t xml:space="preserve"> </w:t>
            </w:r>
          </w:p>
          <w:p w14:paraId="4F9D45FA" w14:textId="640096FA" w:rsidR="00BD1EF5" w:rsidRPr="00152138" w:rsidRDefault="00535011" w:rsidP="00152138">
            <w:pPr>
              <w:jc w:val="center"/>
              <w:rPr>
                <w:sz w:val="32"/>
                <w:szCs w:val="32"/>
                <w:lang w:val="en-US" w:eastAsia="fr-FR"/>
              </w:rPr>
            </w:pPr>
            <w:r w:rsidRPr="00152138">
              <w:rPr>
                <w:sz w:val="32"/>
                <w:szCs w:val="32"/>
                <w:lang w:val="en-US" w:eastAsia="fr-FR"/>
              </w:rPr>
              <w:t>steeve</w:t>
            </w:r>
          </w:p>
          <w:p w14:paraId="4C5144E2" w14:textId="0E01B3BF" w:rsidR="0048171B" w:rsidRPr="00152138" w:rsidRDefault="00152138" w:rsidP="00152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CC3CDA" w:rsidRPr="00152138">
              <w:rPr>
                <w:sz w:val="32"/>
                <w:szCs w:val="32"/>
              </w:rPr>
              <w:t>ngelina méditation</w:t>
            </w:r>
          </w:p>
          <w:p w14:paraId="450FE506" w14:textId="64CC6126" w:rsidR="00427ECA" w:rsidRPr="0048171B" w:rsidRDefault="0048171B" w:rsidP="0048171B">
            <w:pPr>
              <w:ind w:firstLine="708"/>
              <w:rPr>
                <w:sz w:val="40"/>
                <w:szCs w:val="32"/>
              </w:rPr>
            </w:pPr>
            <w:r w:rsidRPr="0048171B">
              <w:rPr>
                <w:sz w:val="28"/>
                <w:szCs w:val="28"/>
                <w:highlight w:val="green"/>
              </w:rPr>
              <w:t>CA MARILYNE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14:paraId="35E07C5A" w14:textId="77777777" w:rsidR="00427ECA" w:rsidRPr="009F13E6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10h30</w:t>
            </w:r>
          </w:p>
          <w:p w14:paraId="000F51D4" w14:textId="77777777" w:rsidR="00427ECA" w:rsidRPr="00152138" w:rsidRDefault="00427ECA" w:rsidP="00427ECA">
            <w:pPr>
              <w:jc w:val="center"/>
              <w:rPr>
                <w:sz w:val="32"/>
                <w:szCs w:val="32"/>
              </w:rPr>
            </w:pPr>
            <w:r w:rsidRPr="00152138">
              <w:rPr>
                <w:sz w:val="32"/>
                <w:szCs w:val="32"/>
              </w:rPr>
              <w:t>Atelier cuisine</w:t>
            </w:r>
          </w:p>
          <w:p w14:paraId="66C2F047" w14:textId="326A3F52" w:rsidR="00427ECA" w:rsidRDefault="00CC3CDA" w:rsidP="00427ECA">
            <w:pPr>
              <w:jc w:val="center"/>
              <w:rPr>
                <w:sz w:val="32"/>
                <w:szCs w:val="32"/>
              </w:rPr>
            </w:pPr>
            <w:r w:rsidRPr="00152138">
              <w:rPr>
                <w:sz w:val="32"/>
                <w:szCs w:val="32"/>
              </w:rPr>
              <w:t>A</w:t>
            </w:r>
            <w:r w:rsidR="00535011" w:rsidRPr="00152138">
              <w:rPr>
                <w:sz w:val="32"/>
                <w:szCs w:val="32"/>
              </w:rPr>
              <w:t>ngelina</w:t>
            </w:r>
            <w:r w:rsidR="00152138">
              <w:rPr>
                <w:sz w:val="32"/>
                <w:szCs w:val="32"/>
              </w:rPr>
              <w:t xml:space="preserve"> A</w:t>
            </w:r>
            <w:r w:rsidRPr="00152138">
              <w:rPr>
                <w:sz w:val="32"/>
                <w:szCs w:val="32"/>
              </w:rPr>
              <w:t>rno</w:t>
            </w:r>
          </w:p>
          <w:p w14:paraId="310BF851" w14:textId="3D5A4E04" w:rsidR="00152138" w:rsidRPr="00152138" w:rsidRDefault="00152138" w:rsidP="00152138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2EC66374" w14:textId="77777777" w:rsidR="00152138" w:rsidRDefault="00152138" w:rsidP="00427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Médiation animale </w:t>
            </w:r>
          </w:p>
          <w:p w14:paraId="2CB9D76D" w14:textId="248C2078" w:rsidR="00CC3CDA" w:rsidRPr="00152138" w:rsidRDefault="00152138" w:rsidP="00427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C3CDA" w:rsidRPr="00152138">
              <w:rPr>
                <w:sz w:val="32"/>
                <w:szCs w:val="32"/>
              </w:rPr>
              <w:t>teeve</w:t>
            </w:r>
          </w:p>
          <w:p w14:paraId="62BCAC47" w14:textId="7B276E44" w:rsidR="00BD1EF5" w:rsidRPr="00BD1EF5" w:rsidRDefault="00BD1EF5" w:rsidP="00152138">
            <w:pPr>
              <w:rPr>
                <w:sz w:val="36"/>
                <w:szCs w:val="28"/>
              </w:rPr>
            </w:pPr>
          </w:p>
          <w:p w14:paraId="5F88D1D2" w14:textId="77777777" w:rsidR="00427ECA" w:rsidRPr="009F13E6" w:rsidRDefault="00427ECA" w:rsidP="00427ECA">
            <w:pPr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16h30</w:t>
            </w:r>
          </w:p>
          <w:p w14:paraId="1EE660B3" w14:textId="77777777" w:rsidR="00427ECA" w:rsidRPr="009F13E6" w:rsidRDefault="00427ECA" w:rsidP="00427ECA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Apéritif de bienvenu</w:t>
            </w:r>
          </w:p>
          <w:p w14:paraId="524DD610" w14:textId="35C42821" w:rsidR="00BD1EF5" w:rsidRPr="006B1D33" w:rsidRDefault="00BD1EF5" w:rsidP="00427ECA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567" w:type="dxa"/>
            <w:vMerge w:val="restart"/>
            <w:shd w:val="clear" w:color="auto" w:fill="B6DDE8" w:themeFill="accent5" w:themeFillTint="66"/>
          </w:tcPr>
          <w:p w14:paraId="6CF4C501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0536969A" w14:textId="77777777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14:paraId="1A3C4054" w14:textId="7C4DA955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14:paraId="6DEB62F5" w14:textId="77777777" w:rsidR="00E70FD5" w:rsidRDefault="00CC3CDA" w:rsidP="00E70FD5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Steeve</w:t>
            </w:r>
          </w:p>
          <w:p w14:paraId="4A6612CC" w14:textId="0EEB8D64" w:rsidR="00CC3CDA" w:rsidRPr="00E70FD5" w:rsidRDefault="00E70FD5" w:rsidP="00E70FD5">
            <w:pPr>
              <w:spacing w:line="240" w:lineRule="auto"/>
              <w:jc w:val="center"/>
              <w:rPr>
                <w:noProof/>
                <w:sz w:val="16"/>
                <w:szCs w:val="32"/>
                <w:lang w:val="en-US" w:eastAsia="fr-FR"/>
              </w:rPr>
            </w:pPr>
            <w:r w:rsidRPr="003730C1">
              <w:rPr>
                <w:noProof/>
                <w:sz w:val="16"/>
                <w:szCs w:val="32"/>
                <w:lang w:val="en-US" w:eastAsia="fr-FR"/>
              </w:rPr>
              <w:t>_______</w:t>
            </w:r>
          </w:p>
          <w:p w14:paraId="3D71888E" w14:textId="3F089D7F" w:rsidR="00CC3CDA" w:rsidRPr="00EB7DBB" w:rsidRDefault="00CC3CDA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Angelina dans les services</w:t>
            </w:r>
          </w:p>
          <w:p w14:paraId="147C9AB4" w14:textId="6C8ACD7B" w:rsidR="00022C38" w:rsidRDefault="00022C38" w:rsidP="00022C38">
            <w:pPr>
              <w:spacing w:line="240" w:lineRule="auto"/>
              <w:jc w:val="center"/>
              <w:rPr>
                <w:noProof/>
                <w:sz w:val="36"/>
                <w:szCs w:val="32"/>
                <w:lang w:val="en-US" w:eastAsia="fr-FR"/>
              </w:rPr>
            </w:pPr>
          </w:p>
          <w:p w14:paraId="0B47AA1C" w14:textId="6110FA93" w:rsidR="00022C38" w:rsidRPr="00BD1EF5" w:rsidRDefault="00022C38" w:rsidP="00022C38">
            <w:pPr>
              <w:spacing w:line="240" w:lineRule="auto"/>
              <w:rPr>
                <w:noProof/>
                <w:sz w:val="36"/>
                <w:szCs w:val="28"/>
                <w:lang w:val="en-US" w:eastAsia="fr-FR"/>
              </w:rPr>
            </w:pPr>
          </w:p>
          <w:p w14:paraId="5755A8EC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0C3E3AC8" w14:textId="77777777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0F19FC28" w14:textId="12B4E1C8" w:rsidR="00427ECA" w:rsidRPr="00E70FD5" w:rsidRDefault="00E70FD5" w:rsidP="00E70FD5">
            <w:pPr>
              <w:spacing w:line="240" w:lineRule="auto"/>
              <w:jc w:val="center"/>
              <w:rPr>
                <w:noProof/>
                <w:sz w:val="36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>S</w:t>
            </w:r>
            <w:r w:rsidR="00CC3CDA" w:rsidRPr="00E70FD5">
              <w:rPr>
                <w:noProof/>
                <w:sz w:val="32"/>
                <w:szCs w:val="36"/>
                <w:lang w:val="en-US" w:eastAsia="fr-FR"/>
              </w:rPr>
              <w:t>teeve</w:t>
            </w:r>
          </w:p>
        </w:tc>
        <w:tc>
          <w:tcPr>
            <w:tcW w:w="1923" w:type="dxa"/>
          </w:tcPr>
          <w:p w14:paraId="72EB43EC" w14:textId="0CBAC202" w:rsidR="00427ECA" w:rsidRPr="0054580F" w:rsidRDefault="00427ECA" w:rsidP="00427ECA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  <w:tr w:rsidR="00427ECA" w:rsidRPr="0054580F" w14:paraId="71469221" w14:textId="77777777" w:rsidTr="00CE0FDE">
        <w:trPr>
          <w:trHeight w:val="828"/>
        </w:trPr>
        <w:tc>
          <w:tcPr>
            <w:tcW w:w="0" w:type="auto"/>
            <w:vMerge/>
          </w:tcPr>
          <w:p w14:paraId="128863E2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156CA188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037D9C60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04E4CAAC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583FDA03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249B8167" w14:textId="77777777" w:rsidR="00427ECA" w:rsidRPr="0017714D" w:rsidRDefault="00427ECA" w:rsidP="00427ECA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23" w:type="dxa"/>
            <w:shd w:val="clear" w:color="auto" w:fill="E5B8B7" w:themeFill="accent2" w:themeFillTint="66"/>
          </w:tcPr>
          <w:p w14:paraId="01ECC6AA" w14:textId="77777777" w:rsidR="00AF3B70" w:rsidRPr="00862DEA" w:rsidRDefault="00AF3B70" w:rsidP="00AF3B70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7CC01DDD" w14:textId="77777777" w:rsidR="00427ECA" w:rsidRPr="006B1D33" w:rsidRDefault="00427ECA" w:rsidP="00427ECA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427ECA" w:rsidRPr="0054580F" w14:paraId="1B7B4FF5" w14:textId="77777777" w:rsidTr="00CE0FDE">
        <w:trPr>
          <w:trHeight w:val="546"/>
        </w:trPr>
        <w:tc>
          <w:tcPr>
            <w:tcW w:w="0" w:type="auto"/>
            <w:vMerge/>
          </w:tcPr>
          <w:p w14:paraId="3B60FD17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12DA3400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580992E7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02559CE3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29705256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5513649E" w14:textId="77777777" w:rsidR="00427ECA" w:rsidRPr="0017714D" w:rsidRDefault="00427ECA" w:rsidP="00427ECA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23" w:type="dxa"/>
          </w:tcPr>
          <w:p w14:paraId="6407D4CB" w14:textId="4A7F662A" w:rsidR="00427ECA" w:rsidRPr="0054580F" w:rsidRDefault="00427ECA" w:rsidP="00427E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27 </w:t>
            </w:r>
          </w:p>
        </w:tc>
      </w:tr>
      <w:tr w:rsidR="00427ECA" w:rsidRPr="0054580F" w14:paraId="6681F16B" w14:textId="77777777" w:rsidTr="00CE0FDE">
        <w:trPr>
          <w:trHeight w:val="1754"/>
        </w:trPr>
        <w:tc>
          <w:tcPr>
            <w:tcW w:w="0" w:type="auto"/>
            <w:vMerge/>
          </w:tcPr>
          <w:p w14:paraId="64B7262B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726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61403A5A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780B7CC3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6BBE3E85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7C7173EA" w14:textId="77777777" w:rsidR="00427ECA" w:rsidRPr="0017714D" w:rsidRDefault="00427ECA" w:rsidP="00427ECA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67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2778E51A" w14:textId="77777777" w:rsidR="00427ECA" w:rsidRPr="0017714D" w:rsidRDefault="00427ECA" w:rsidP="00427ECA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23" w:type="dxa"/>
            <w:tcBorders>
              <w:bottom w:val="single" w:sz="24" w:space="0" w:color="FF0000"/>
            </w:tcBorders>
            <w:shd w:val="clear" w:color="auto" w:fill="92D050"/>
          </w:tcPr>
          <w:p w14:paraId="63F9CB1E" w14:textId="77777777" w:rsidR="00427ECA" w:rsidRPr="006B1D33" w:rsidRDefault="00427ECA" w:rsidP="00427ECA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738E0DF8" w14:textId="77777777" w:rsidR="00AF3B70" w:rsidRPr="00862DEA" w:rsidRDefault="00AF3B70" w:rsidP="00AF3B70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00F23257" w14:textId="77777777" w:rsidR="00427ECA" w:rsidRPr="00B80378" w:rsidRDefault="00427ECA" w:rsidP="00427E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7ECA" w:rsidRPr="0054580F" w14:paraId="76AC3383" w14:textId="77777777" w:rsidTr="00CE0FDE">
        <w:trPr>
          <w:trHeight w:val="347"/>
        </w:trPr>
        <w:tc>
          <w:tcPr>
            <w:tcW w:w="0" w:type="auto"/>
          </w:tcPr>
          <w:p w14:paraId="22179075" w14:textId="77777777" w:rsidR="00427ECA" w:rsidRPr="006A6C28" w:rsidRDefault="00427ECA" w:rsidP="00427ECA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7D0D9DBC" w14:textId="578D59B8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0E692F35" w14:textId="7B262A5E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29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7444CC1B" w14:textId="2E2E1ADC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30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E572F6F" w14:textId="39C92DCF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41C3601C" w14:textId="75EF3E67" w:rsidR="00427ECA" w:rsidRPr="00DD64B5" w:rsidRDefault="00427ECA" w:rsidP="00427ECA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7F4AE125" w14:textId="7639FE4F" w:rsidR="00427ECA" w:rsidRPr="00DD64B5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</w:t>
            </w:r>
          </w:p>
        </w:tc>
      </w:tr>
      <w:tr w:rsidR="00427ECA" w:rsidRPr="00ED5FEA" w14:paraId="48CB512E" w14:textId="77777777" w:rsidTr="00CE0FDE">
        <w:trPr>
          <w:trHeight w:val="1797"/>
        </w:trPr>
        <w:tc>
          <w:tcPr>
            <w:tcW w:w="0" w:type="auto"/>
            <w:vMerge w:val="restart"/>
          </w:tcPr>
          <w:p w14:paraId="47411828" w14:textId="77777777" w:rsidR="00427ECA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2748A234" w14:textId="401DE0FD" w:rsidR="00427ECA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28</w:t>
            </w:r>
          </w:p>
          <w:p w14:paraId="28837F68" w14:textId="77777777" w:rsidR="00427ECA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57BB7C71" w14:textId="77777777" w:rsidR="00427ECA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4EA1D5B7" w14:textId="554D1F6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4</w:t>
            </w:r>
          </w:p>
        </w:tc>
        <w:tc>
          <w:tcPr>
            <w:tcW w:w="2726" w:type="dxa"/>
            <w:vMerge w:val="restart"/>
            <w:shd w:val="clear" w:color="auto" w:fill="C2D69B" w:themeFill="accent3" w:themeFillTint="99"/>
          </w:tcPr>
          <w:p w14:paraId="22724104" w14:textId="77777777" w:rsidR="00E70FD5" w:rsidRDefault="00E70FD5" w:rsidP="00427ECA">
            <w:pPr>
              <w:jc w:val="center"/>
              <w:rPr>
                <w:sz w:val="32"/>
                <w:szCs w:val="28"/>
              </w:rPr>
            </w:pPr>
          </w:p>
          <w:p w14:paraId="6967CA0E" w14:textId="09FF4E79" w:rsidR="00427ECA" w:rsidRPr="00862DEA" w:rsidRDefault="00427ECA" w:rsidP="00427ECA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14:paraId="4DBF75BE" w14:textId="77777777" w:rsidR="00427ECA" w:rsidRPr="00862DEA" w:rsidRDefault="00427ECA" w:rsidP="00427ECA">
            <w:pPr>
              <w:jc w:val="center"/>
              <w:rPr>
                <w:sz w:val="32"/>
                <w:szCs w:val="28"/>
              </w:rPr>
            </w:pPr>
          </w:p>
          <w:p w14:paraId="31909F14" w14:textId="0FB7E0D9" w:rsidR="0048171B" w:rsidRDefault="0048171B" w:rsidP="00427ECA">
            <w:pPr>
              <w:rPr>
                <w:b/>
                <w:color w:val="FF0000"/>
                <w:sz w:val="28"/>
                <w:szCs w:val="28"/>
              </w:rPr>
            </w:pPr>
          </w:p>
          <w:p w14:paraId="7ECD4050" w14:textId="2A879EC2" w:rsidR="0048171B" w:rsidRDefault="0048171B" w:rsidP="0048171B">
            <w:pPr>
              <w:rPr>
                <w:sz w:val="28"/>
                <w:szCs w:val="28"/>
              </w:rPr>
            </w:pPr>
          </w:p>
          <w:p w14:paraId="2FE235B2" w14:textId="1432B081" w:rsidR="00E70FD5" w:rsidRDefault="00E70FD5" w:rsidP="0048171B">
            <w:pPr>
              <w:rPr>
                <w:sz w:val="28"/>
                <w:szCs w:val="28"/>
              </w:rPr>
            </w:pPr>
          </w:p>
          <w:p w14:paraId="77A9F93C" w14:textId="4ECB71BA" w:rsidR="00E70FD5" w:rsidRDefault="00E70FD5" w:rsidP="0048171B">
            <w:pPr>
              <w:rPr>
                <w:sz w:val="28"/>
                <w:szCs w:val="28"/>
              </w:rPr>
            </w:pPr>
          </w:p>
          <w:p w14:paraId="6DD6BB05" w14:textId="61D18F79" w:rsidR="00E70FD5" w:rsidRDefault="00E70FD5" w:rsidP="0048171B">
            <w:pPr>
              <w:rPr>
                <w:sz w:val="28"/>
                <w:szCs w:val="28"/>
              </w:rPr>
            </w:pPr>
          </w:p>
          <w:p w14:paraId="7D2D7D1C" w14:textId="1434EDC1" w:rsidR="00E70FD5" w:rsidRDefault="00E70FD5" w:rsidP="0048171B">
            <w:pPr>
              <w:rPr>
                <w:sz w:val="28"/>
                <w:szCs w:val="28"/>
              </w:rPr>
            </w:pPr>
          </w:p>
          <w:p w14:paraId="207E4FC3" w14:textId="28C6B486" w:rsidR="00E70FD5" w:rsidRDefault="00E70FD5" w:rsidP="0048171B">
            <w:pPr>
              <w:rPr>
                <w:sz w:val="28"/>
                <w:szCs w:val="28"/>
              </w:rPr>
            </w:pPr>
          </w:p>
          <w:p w14:paraId="0FA54991" w14:textId="53040C40" w:rsidR="00E70FD5" w:rsidRPr="0048171B" w:rsidRDefault="00E70FD5" w:rsidP="0048171B">
            <w:pPr>
              <w:rPr>
                <w:sz w:val="28"/>
                <w:szCs w:val="28"/>
              </w:rPr>
            </w:pPr>
          </w:p>
          <w:p w14:paraId="2BB7F230" w14:textId="77777777" w:rsidR="00CC3CDA" w:rsidRPr="0076364A" w:rsidRDefault="00CC3CDA" w:rsidP="00CC3CDA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lastRenderedPageBreak/>
              <w:t>14h00</w:t>
            </w:r>
          </w:p>
          <w:p w14:paraId="4AD2F7AD" w14:textId="77777777" w:rsidR="00CC3CDA" w:rsidRDefault="00CC3CDA" w:rsidP="00CC3CDA">
            <w:pPr>
              <w:spacing w:line="240" w:lineRule="auto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14:paraId="1A747254" w14:textId="1615CCCF" w:rsidR="00CC3CDA" w:rsidRDefault="00E70FD5" w:rsidP="00CC3CDA">
            <w:pPr>
              <w:spacing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Steeve/A</w:t>
            </w:r>
            <w:r w:rsidR="00CC3CDA">
              <w:rPr>
                <w:sz w:val="32"/>
                <w:szCs w:val="28"/>
              </w:rPr>
              <w:t>rno</w:t>
            </w:r>
          </w:p>
          <w:p w14:paraId="00092C7D" w14:textId="77777777" w:rsidR="0048171B" w:rsidRPr="0048171B" w:rsidRDefault="0048171B" w:rsidP="0048171B">
            <w:pPr>
              <w:rPr>
                <w:sz w:val="28"/>
                <w:szCs w:val="28"/>
              </w:rPr>
            </w:pPr>
          </w:p>
          <w:p w14:paraId="3AEF40EC" w14:textId="636E2FEF" w:rsidR="00427ECA" w:rsidRDefault="00427ECA" w:rsidP="0048171B">
            <w:pPr>
              <w:rPr>
                <w:sz w:val="28"/>
                <w:szCs w:val="28"/>
              </w:rPr>
            </w:pPr>
          </w:p>
          <w:p w14:paraId="40C87633" w14:textId="20FC880B" w:rsidR="008E22DC" w:rsidRPr="0048171B" w:rsidRDefault="008E22DC" w:rsidP="00481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FO MARILYNE</w:t>
            </w:r>
          </w:p>
        </w:tc>
        <w:tc>
          <w:tcPr>
            <w:tcW w:w="2740" w:type="dxa"/>
            <w:vMerge w:val="restart"/>
            <w:shd w:val="clear" w:color="auto" w:fill="CCC0D9" w:themeFill="accent4" w:themeFillTint="66"/>
          </w:tcPr>
          <w:p w14:paraId="03493F33" w14:textId="77777777" w:rsidR="00427ECA" w:rsidRPr="00C07C84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lastRenderedPageBreak/>
              <w:t>10h00</w:t>
            </w:r>
          </w:p>
          <w:p w14:paraId="2C0A3E14" w14:textId="77777777" w:rsidR="00427ECA" w:rsidRPr="00414F5C" w:rsidRDefault="00427ECA" w:rsidP="00427ECA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14:paraId="1FFC41BD" w14:textId="77777777" w:rsidR="00427ECA" w:rsidRPr="00414F5C" w:rsidRDefault="00427ECA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14:paraId="7EFB0D47" w14:textId="3BA62268" w:rsidR="008E22DC" w:rsidRDefault="00427ECA" w:rsidP="008E22D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14:paraId="6F82B10B" w14:textId="21B064DA" w:rsidR="00CC3CDA" w:rsidRDefault="00CC3CDA" w:rsidP="008E22D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tous</w:t>
            </w:r>
          </w:p>
          <w:p w14:paraId="61467041" w14:textId="3DB25F33" w:rsidR="008E22DC" w:rsidRPr="0048171B" w:rsidRDefault="008E22DC" w:rsidP="008E22D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8171B">
              <w:rPr>
                <w:b/>
                <w:sz w:val="36"/>
                <w:szCs w:val="32"/>
              </w:rPr>
              <w:t>10h30</w:t>
            </w:r>
          </w:p>
          <w:p w14:paraId="664D473A" w14:textId="77777777" w:rsidR="008E22DC" w:rsidRPr="00414F5C" w:rsidRDefault="008E22DC" w:rsidP="008E22D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Danse assise </w:t>
            </w:r>
          </w:p>
          <w:p w14:paraId="2B72AA2E" w14:textId="36EEE2C5" w:rsidR="00427ECA" w:rsidRPr="00414F5C" w:rsidRDefault="00E70FD5" w:rsidP="00427EC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CC3CDA">
              <w:rPr>
                <w:sz w:val="32"/>
                <w:szCs w:val="32"/>
              </w:rPr>
              <w:t>arilyne</w:t>
            </w:r>
          </w:p>
          <w:p w14:paraId="68F77B3A" w14:textId="6369CE83" w:rsidR="00427ECA" w:rsidRDefault="00427ECA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14:paraId="6D24741E" w14:textId="77777777" w:rsidR="00E70FD5" w:rsidRDefault="00E70FD5" w:rsidP="00427EC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14:paraId="01370055" w14:textId="387D4FED" w:rsidR="00E70FD5" w:rsidRPr="00E70FD5" w:rsidRDefault="00E70FD5" w:rsidP="00427ECA">
            <w:pPr>
              <w:spacing w:line="240" w:lineRule="auto"/>
              <w:jc w:val="center"/>
              <w:rPr>
                <w:b/>
                <w:sz w:val="36"/>
                <w:szCs w:val="28"/>
              </w:rPr>
            </w:pPr>
            <w:r w:rsidRPr="00E70FD5">
              <w:rPr>
                <w:b/>
                <w:sz w:val="36"/>
                <w:szCs w:val="28"/>
              </w:rPr>
              <w:lastRenderedPageBreak/>
              <w:t>14h00</w:t>
            </w:r>
          </w:p>
          <w:p w14:paraId="315617B2" w14:textId="4D1DA13B" w:rsidR="00CC3CDA" w:rsidRDefault="00CC3CDA" w:rsidP="00427ECA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Sortie loto sur Escatalens </w:t>
            </w:r>
          </w:p>
          <w:p w14:paraId="04BF337C" w14:textId="757DC840" w:rsidR="00CC3CDA" w:rsidRPr="00CC3CDA" w:rsidRDefault="00CC3CDA" w:rsidP="00427ECA">
            <w:pPr>
              <w:spacing w:line="240" w:lineRule="auto"/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CC3CDA">
              <w:rPr>
                <w:b/>
                <w:i/>
                <w:sz w:val="32"/>
                <w:szCs w:val="28"/>
                <w:u w:val="single"/>
              </w:rPr>
              <w:t>Sur inscription</w:t>
            </w:r>
          </w:p>
          <w:p w14:paraId="22D4775D" w14:textId="77777777" w:rsidR="00E70FD5" w:rsidRDefault="00CC3CDA" w:rsidP="00E70FD5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Steeve </w:t>
            </w:r>
          </w:p>
          <w:p w14:paraId="5CB06B05" w14:textId="59CCDA02" w:rsidR="00E70FD5" w:rsidRDefault="00E70FD5" w:rsidP="00E70FD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14:paraId="7706907B" w14:textId="77777777" w:rsidR="00E70FD5" w:rsidRDefault="00E70FD5" w:rsidP="00E70FD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>Atelier Mémoire</w:t>
            </w:r>
          </w:p>
          <w:p w14:paraId="51E1AD94" w14:textId="77777777" w:rsidR="00E70FD5" w:rsidRDefault="00E70FD5" w:rsidP="00E70FD5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Marilyne</w:t>
            </w:r>
          </w:p>
          <w:p w14:paraId="6A76F66E" w14:textId="15D2A556" w:rsidR="00CC3CDA" w:rsidRDefault="00CC3CDA" w:rsidP="00427ECA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14:paraId="0EBC3659" w14:textId="647A8E2F" w:rsidR="00427ECA" w:rsidRDefault="00427ECA" w:rsidP="00427ECA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 </w:t>
            </w:r>
          </w:p>
          <w:p w14:paraId="143394B1" w14:textId="77777777" w:rsidR="00427ECA" w:rsidRPr="006B1D33" w:rsidRDefault="00427ECA" w:rsidP="00427EC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shd w:val="clear" w:color="auto" w:fill="C6D9F1" w:themeFill="text2" w:themeFillTint="33"/>
          </w:tcPr>
          <w:p w14:paraId="7FF59114" w14:textId="77777777" w:rsidR="00E70FD5" w:rsidRDefault="00E70FD5" w:rsidP="00E70FD5">
            <w:pPr>
              <w:jc w:val="center"/>
              <w:rPr>
                <w:sz w:val="36"/>
                <w:szCs w:val="36"/>
              </w:rPr>
            </w:pPr>
          </w:p>
          <w:p w14:paraId="4281CAE5" w14:textId="77777777" w:rsidR="00E70FD5" w:rsidRDefault="00E70FD5" w:rsidP="00E70FD5">
            <w:pPr>
              <w:jc w:val="center"/>
              <w:rPr>
                <w:sz w:val="36"/>
                <w:szCs w:val="36"/>
              </w:rPr>
            </w:pPr>
          </w:p>
          <w:p w14:paraId="7D0A88EE" w14:textId="0ACBAB93" w:rsidR="00CC3CDA" w:rsidRPr="00E70FD5" w:rsidRDefault="00CC3CDA" w:rsidP="00E70FD5">
            <w:pPr>
              <w:jc w:val="center"/>
              <w:rPr>
                <w:sz w:val="36"/>
                <w:szCs w:val="36"/>
              </w:rPr>
            </w:pPr>
            <w:r w:rsidRPr="00E70FD5">
              <w:rPr>
                <w:sz w:val="36"/>
                <w:szCs w:val="36"/>
              </w:rPr>
              <w:t>Pas d’animation</w:t>
            </w:r>
          </w:p>
          <w:p w14:paraId="3A4C9161" w14:textId="7593A176" w:rsidR="00E74924" w:rsidRPr="00E70FD5" w:rsidRDefault="00CC3CDA" w:rsidP="00E70FD5">
            <w:pPr>
              <w:jc w:val="center"/>
              <w:rPr>
                <w:sz w:val="36"/>
                <w:szCs w:val="36"/>
                <w:lang w:val="en-US" w:eastAsia="fr-FR"/>
              </w:rPr>
            </w:pPr>
            <w:r w:rsidRPr="00E70FD5">
              <w:rPr>
                <w:sz w:val="36"/>
                <w:szCs w:val="36"/>
                <w:lang w:val="en-US" w:eastAsia="fr-FR"/>
              </w:rPr>
              <w:t>Reunion PASA</w:t>
            </w:r>
          </w:p>
          <w:p w14:paraId="26721BB1" w14:textId="5D56E584" w:rsidR="00E74924" w:rsidRDefault="00E74924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69AFD2DD" w14:textId="1939674B" w:rsidR="00E70FD5" w:rsidRDefault="00E70FD5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4A3C5727" w14:textId="07E841C6" w:rsidR="00E70FD5" w:rsidRDefault="00E70FD5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742FEACB" w14:textId="6D4F71D8" w:rsidR="00E70FD5" w:rsidRDefault="00E70FD5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4224F2CF" w14:textId="38800167" w:rsidR="00E70FD5" w:rsidRDefault="00E70FD5" w:rsidP="00E74924">
            <w:pPr>
              <w:rPr>
                <w:sz w:val="36"/>
                <w:szCs w:val="36"/>
                <w:lang w:val="en-US" w:eastAsia="fr-FR"/>
              </w:rPr>
            </w:pPr>
          </w:p>
          <w:p w14:paraId="029D2CE5" w14:textId="77777777" w:rsidR="00E74924" w:rsidRPr="00AE3D6F" w:rsidRDefault="00E74924" w:rsidP="00E74924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AE3D6F">
              <w:rPr>
                <w:b/>
                <w:sz w:val="36"/>
                <w:szCs w:val="28"/>
                <w:lang w:val="en-US" w:eastAsia="fr-FR"/>
              </w:rPr>
              <w:lastRenderedPageBreak/>
              <w:t>14h30</w:t>
            </w:r>
          </w:p>
          <w:p w14:paraId="6257C7D9" w14:textId="77777777" w:rsidR="00427ECA" w:rsidRPr="00E70FD5" w:rsidRDefault="00022C38" w:rsidP="00E74924">
            <w:pPr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E70FD5">
              <w:rPr>
                <w:noProof/>
                <w:sz w:val="32"/>
                <w:szCs w:val="36"/>
                <w:lang w:val="en-US" w:eastAsia="fr-FR"/>
              </w:rPr>
              <w:t>Loto des amis du Parc</w:t>
            </w:r>
          </w:p>
          <w:p w14:paraId="19DBF649" w14:textId="442B0964" w:rsidR="00130B90" w:rsidRPr="00022C38" w:rsidRDefault="00E70FD5" w:rsidP="00E74924">
            <w:pPr>
              <w:jc w:val="center"/>
              <w:rPr>
                <w:noProof/>
                <w:sz w:val="36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>Arno/A</w:t>
            </w:r>
            <w:r w:rsidR="00130B90" w:rsidRPr="00E70FD5">
              <w:rPr>
                <w:noProof/>
                <w:sz w:val="32"/>
                <w:szCs w:val="36"/>
                <w:lang w:val="en-US" w:eastAsia="fr-FR"/>
              </w:rPr>
              <w:t>ngelina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14:paraId="268419E6" w14:textId="77777777" w:rsidR="00427ECA" w:rsidRDefault="00427ECA" w:rsidP="00427ECA">
            <w:pPr>
              <w:rPr>
                <w:b/>
                <w:color w:val="FF0000"/>
                <w:sz w:val="28"/>
                <w:szCs w:val="28"/>
              </w:rPr>
            </w:pPr>
          </w:p>
          <w:p w14:paraId="59CE3AD3" w14:textId="77777777" w:rsidR="00AF3B70" w:rsidRDefault="00AF3B70" w:rsidP="00427ECA">
            <w:pPr>
              <w:jc w:val="center"/>
              <w:rPr>
                <w:color w:val="FF0000"/>
                <w:sz w:val="36"/>
                <w:szCs w:val="28"/>
              </w:rPr>
            </w:pPr>
          </w:p>
          <w:p w14:paraId="1FB7BFB9" w14:textId="77777777" w:rsidR="00AF3B70" w:rsidRDefault="00AF3B70" w:rsidP="00427ECA">
            <w:pPr>
              <w:jc w:val="center"/>
              <w:rPr>
                <w:color w:val="FF0000"/>
                <w:sz w:val="36"/>
                <w:szCs w:val="28"/>
              </w:rPr>
            </w:pPr>
          </w:p>
          <w:p w14:paraId="34E25C0E" w14:textId="57B39714" w:rsidR="00427ECA" w:rsidRPr="0017714D" w:rsidRDefault="00AF3B70" w:rsidP="00427ECA">
            <w:pPr>
              <w:jc w:val="center"/>
              <w:rPr>
                <w:sz w:val="28"/>
                <w:szCs w:val="28"/>
              </w:rPr>
            </w:pPr>
            <w:r w:rsidRPr="00AF3B70">
              <w:rPr>
                <w:color w:val="FF0000"/>
                <w:sz w:val="36"/>
                <w:szCs w:val="28"/>
              </w:rPr>
              <w:t xml:space="preserve">Férié </w:t>
            </w:r>
          </w:p>
        </w:tc>
        <w:tc>
          <w:tcPr>
            <w:tcW w:w="2567" w:type="dxa"/>
            <w:vMerge w:val="restart"/>
            <w:shd w:val="clear" w:color="auto" w:fill="B6DDE8" w:themeFill="accent5" w:themeFillTint="66"/>
          </w:tcPr>
          <w:p w14:paraId="4A61C45A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23B6854B" w14:textId="77777777" w:rsidR="00022C38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14:paraId="2C24447F" w14:textId="77777777" w:rsidR="00022C38" w:rsidRPr="00EB7DBB" w:rsidRDefault="00022C38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14:paraId="06648319" w14:textId="1E17AF2C" w:rsidR="00022C38" w:rsidRPr="00EB7DBB" w:rsidRDefault="00AD14E9" w:rsidP="00022C38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marilyne</w:t>
            </w:r>
          </w:p>
          <w:p w14:paraId="59060A15" w14:textId="3EBEED95" w:rsidR="00022C38" w:rsidRDefault="00022C38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3DAD5368" w14:textId="3D65944C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7CF70770" w14:textId="2BE5601B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19A4AE93" w14:textId="5DC9EACF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2641E3E3" w14:textId="48D04964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799C5791" w14:textId="7DD8587F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6FC80608" w14:textId="679C5185" w:rsidR="00E70FD5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72F05BD1" w14:textId="77777777" w:rsidR="00E70FD5" w:rsidRPr="00C07C84" w:rsidRDefault="00E70FD5" w:rsidP="00022C38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57BDA3B7" w14:textId="77777777" w:rsidR="00022C38" w:rsidRPr="00C07C84" w:rsidRDefault="00022C38" w:rsidP="00022C38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lastRenderedPageBreak/>
              <w:t>14h00</w:t>
            </w:r>
          </w:p>
          <w:p w14:paraId="56EB33B2" w14:textId="1DCB4B6A" w:rsidR="00BF3642" w:rsidRPr="00BF3642" w:rsidRDefault="00022C38" w:rsidP="00BF3642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14:paraId="6AF25435" w14:textId="0715FA38" w:rsidR="00427ECA" w:rsidRPr="00BF3642" w:rsidRDefault="00BF3642" w:rsidP="00BF3642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>A</w:t>
            </w:r>
            <w:r w:rsidR="00AD14E9" w:rsidRPr="00BF3642">
              <w:rPr>
                <w:noProof/>
                <w:sz w:val="32"/>
                <w:szCs w:val="36"/>
                <w:lang w:val="en-US" w:eastAsia="fr-FR"/>
              </w:rPr>
              <w:t>rno</w:t>
            </w:r>
          </w:p>
          <w:p w14:paraId="6D956E43" w14:textId="31C8CA5F" w:rsidR="008E22DC" w:rsidRDefault="008E22DC" w:rsidP="00427ECA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0999069A" w14:textId="77777777" w:rsidR="008E22DC" w:rsidRPr="008E22DC" w:rsidRDefault="008E22DC" w:rsidP="008E22DC">
            <w:pPr>
              <w:rPr>
                <w:sz w:val="28"/>
                <w:szCs w:val="28"/>
                <w:lang w:val="en-US" w:eastAsia="fr-FR"/>
              </w:rPr>
            </w:pPr>
          </w:p>
          <w:p w14:paraId="459B667D" w14:textId="77777777" w:rsidR="008E22DC" w:rsidRPr="008E22DC" w:rsidRDefault="008E22DC" w:rsidP="008E22DC">
            <w:pPr>
              <w:rPr>
                <w:sz w:val="28"/>
                <w:szCs w:val="28"/>
                <w:lang w:val="en-US" w:eastAsia="fr-FR"/>
              </w:rPr>
            </w:pPr>
          </w:p>
          <w:p w14:paraId="7F08628B" w14:textId="33BD1F85" w:rsidR="008E22DC" w:rsidRDefault="008E22DC" w:rsidP="008E22DC">
            <w:pPr>
              <w:rPr>
                <w:sz w:val="28"/>
                <w:szCs w:val="28"/>
                <w:lang w:val="en-US" w:eastAsia="fr-FR"/>
              </w:rPr>
            </w:pPr>
          </w:p>
          <w:p w14:paraId="796EF1E7" w14:textId="77777777" w:rsidR="00BF3642" w:rsidRDefault="00BF3642" w:rsidP="008E22DC">
            <w:pPr>
              <w:rPr>
                <w:sz w:val="28"/>
                <w:szCs w:val="28"/>
                <w:lang w:val="en-US" w:eastAsia="fr-FR"/>
              </w:rPr>
            </w:pPr>
            <w:bookmarkStart w:id="0" w:name="_GoBack"/>
            <w:bookmarkEnd w:id="0"/>
          </w:p>
          <w:p w14:paraId="223AD1B3" w14:textId="69CE0887" w:rsidR="00AD14E9" w:rsidRDefault="008E22DC" w:rsidP="008E22DC">
            <w:pPr>
              <w:rPr>
                <w:sz w:val="28"/>
                <w:szCs w:val="28"/>
                <w:lang w:val="en-US" w:eastAsia="fr-FR"/>
              </w:rPr>
            </w:pPr>
            <w:r w:rsidRPr="0048171B">
              <w:rPr>
                <w:sz w:val="28"/>
                <w:szCs w:val="28"/>
                <w:highlight w:val="green"/>
                <w:lang w:val="en-US" w:eastAsia="fr-FR"/>
              </w:rPr>
              <w:t>REPOS ANGELINA</w:t>
            </w:r>
          </w:p>
          <w:p w14:paraId="202A1FBA" w14:textId="14CE6624" w:rsidR="00427ECA" w:rsidRPr="00AD14E9" w:rsidRDefault="00AD14E9" w:rsidP="00AD14E9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BF3642">
              <w:rPr>
                <w:sz w:val="28"/>
                <w:szCs w:val="28"/>
                <w:highlight w:val="green"/>
                <w:lang w:val="en-US" w:eastAsia="fr-FR"/>
              </w:rPr>
              <w:t>CA STEEVE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</w:tc>
        <w:tc>
          <w:tcPr>
            <w:tcW w:w="1923" w:type="dxa"/>
            <w:shd w:val="clear" w:color="auto" w:fill="92D050"/>
          </w:tcPr>
          <w:p w14:paraId="65FC5920" w14:textId="77777777" w:rsidR="00427ECA" w:rsidRPr="00C72A8D" w:rsidRDefault="00427ECA" w:rsidP="00427ECA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C72A8D">
              <w:rPr>
                <w:b/>
                <w:sz w:val="40"/>
                <w:szCs w:val="40"/>
              </w:rPr>
              <w:lastRenderedPageBreak/>
              <w:t>10h</w:t>
            </w:r>
            <w:r w:rsidRPr="000C1E19">
              <w:rPr>
                <w:b/>
                <w:sz w:val="40"/>
                <w:szCs w:val="40"/>
              </w:rPr>
              <w:t>30</w:t>
            </w:r>
          </w:p>
          <w:p w14:paraId="1CF41AC3" w14:textId="77777777" w:rsidR="00427ECA" w:rsidRDefault="00427ECA" w:rsidP="00427ECA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C72A8D">
              <w:rPr>
                <w:sz w:val="32"/>
                <w:szCs w:val="32"/>
              </w:rPr>
              <w:t>Messe</w:t>
            </w:r>
          </w:p>
          <w:p w14:paraId="18B3E7AB" w14:textId="77777777" w:rsidR="00427ECA" w:rsidRPr="00ED5FEA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  <w:tr w:rsidR="00427ECA" w:rsidRPr="0054580F" w14:paraId="7EF321C7" w14:textId="77777777" w:rsidTr="00CE0FDE">
        <w:trPr>
          <w:trHeight w:val="394"/>
        </w:trPr>
        <w:tc>
          <w:tcPr>
            <w:tcW w:w="0" w:type="auto"/>
            <w:vMerge/>
          </w:tcPr>
          <w:p w14:paraId="3AF6252F" w14:textId="77777777" w:rsidR="00427ECA" w:rsidRPr="00ED5FEA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0FFD3CE4" w14:textId="77777777" w:rsidR="00427ECA" w:rsidRPr="00ED5FEA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0115AEE1" w14:textId="77777777" w:rsidR="00427ECA" w:rsidRPr="00ED5FEA" w:rsidRDefault="00427ECA" w:rsidP="00427ECA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37E29C1F" w14:textId="77777777" w:rsidR="00427ECA" w:rsidRPr="00ED5FEA" w:rsidRDefault="00427ECA" w:rsidP="00427ECA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0B8C1573" w14:textId="77777777" w:rsidR="00427ECA" w:rsidRPr="00ED5FEA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181FA6F6" w14:textId="77777777" w:rsidR="00427ECA" w:rsidRPr="00ED5FEA" w:rsidRDefault="00427ECA" w:rsidP="00427ECA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1154D81A" w14:textId="29DE1782" w:rsidR="00427ECA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4</w:t>
            </w:r>
          </w:p>
        </w:tc>
      </w:tr>
      <w:tr w:rsidR="00427ECA" w:rsidRPr="0054580F" w14:paraId="318285B1" w14:textId="77777777" w:rsidTr="00CE0FDE">
        <w:trPr>
          <w:trHeight w:val="1327"/>
        </w:trPr>
        <w:tc>
          <w:tcPr>
            <w:tcW w:w="0" w:type="auto"/>
            <w:vMerge/>
          </w:tcPr>
          <w:p w14:paraId="5063C24F" w14:textId="77777777" w:rsidR="00427ECA" w:rsidRPr="00445E80" w:rsidRDefault="00427ECA" w:rsidP="00427ECA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726" w:type="dxa"/>
            <w:vMerge/>
            <w:shd w:val="clear" w:color="auto" w:fill="C2D69B" w:themeFill="accent3" w:themeFillTint="99"/>
          </w:tcPr>
          <w:p w14:paraId="1E2223A6" w14:textId="77777777" w:rsidR="00427ECA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CCC0D9" w:themeFill="accent4" w:themeFillTint="66"/>
          </w:tcPr>
          <w:p w14:paraId="1EBE4DB4" w14:textId="77777777" w:rsidR="00427ECA" w:rsidRDefault="00427ECA" w:rsidP="00427EC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C6D9F1" w:themeFill="text2" w:themeFillTint="33"/>
          </w:tcPr>
          <w:p w14:paraId="05B7C74A" w14:textId="77777777" w:rsidR="00427ECA" w:rsidRDefault="00427ECA" w:rsidP="00427EC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14:paraId="76650DA3" w14:textId="77777777" w:rsidR="00427ECA" w:rsidRPr="000249AF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67" w:type="dxa"/>
            <w:vMerge/>
            <w:shd w:val="clear" w:color="auto" w:fill="B6DDE8" w:themeFill="accent5" w:themeFillTint="66"/>
          </w:tcPr>
          <w:p w14:paraId="1DC9296B" w14:textId="77777777" w:rsidR="00427ECA" w:rsidRDefault="00427ECA" w:rsidP="00427ECA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23" w:type="dxa"/>
            <w:shd w:val="clear" w:color="auto" w:fill="92D050"/>
          </w:tcPr>
          <w:p w14:paraId="41F87497" w14:textId="77777777" w:rsidR="00E70FD5" w:rsidRDefault="00E70FD5" w:rsidP="00427EC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14:paraId="4946A372" w14:textId="21C29C72" w:rsidR="00427ECA" w:rsidRDefault="00427ECA" w:rsidP="00427E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C34E1">
              <w:rPr>
                <w:sz w:val="32"/>
                <w:szCs w:val="32"/>
              </w:rPr>
              <w:t>Angélina sur Montech</w:t>
            </w:r>
          </w:p>
          <w:p w14:paraId="35F92162" w14:textId="77777777" w:rsidR="00427ECA" w:rsidRDefault="00427ECA" w:rsidP="00427ECA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A10915A" w14:textId="77777777" w:rsidR="00880F60" w:rsidRDefault="00880F60" w:rsidP="00880F60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14:paraId="774FB003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B8B"/>
    <w:multiLevelType w:val="hybridMultilevel"/>
    <w:tmpl w:val="8542A1CE"/>
    <w:lvl w:ilvl="0" w:tplc="CFA8D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2C38"/>
    <w:rsid w:val="000233E5"/>
    <w:rsid w:val="00023A13"/>
    <w:rsid w:val="00034762"/>
    <w:rsid w:val="00037E9A"/>
    <w:rsid w:val="00046666"/>
    <w:rsid w:val="00050EDC"/>
    <w:rsid w:val="0005583B"/>
    <w:rsid w:val="00061C92"/>
    <w:rsid w:val="00064537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184A"/>
    <w:rsid w:val="0011267C"/>
    <w:rsid w:val="00114A57"/>
    <w:rsid w:val="00122653"/>
    <w:rsid w:val="00122C43"/>
    <w:rsid w:val="001242AC"/>
    <w:rsid w:val="00130B90"/>
    <w:rsid w:val="0013198B"/>
    <w:rsid w:val="00132DEF"/>
    <w:rsid w:val="001372B1"/>
    <w:rsid w:val="00146113"/>
    <w:rsid w:val="00151175"/>
    <w:rsid w:val="00152138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A07"/>
    <w:rsid w:val="00313DC5"/>
    <w:rsid w:val="00316D28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30C1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501E"/>
    <w:rsid w:val="004060C9"/>
    <w:rsid w:val="00411690"/>
    <w:rsid w:val="00412A98"/>
    <w:rsid w:val="00414A91"/>
    <w:rsid w:val="004161A6"/>
    <w:rsid w:val="0041630B"/>
    <w:rsid w:val="004179B9"/>
    <w:rsid w:val="00421D41"/>
    <w:rsid w:val="00423A74"/>
    <w:rsid w:val="0042485D"/>
    <w:rsid w:val="00425881"/>
    <w:rsid w:val="00425E39"/>
    <w:rsid w:val="004267DD"/>
    <w:rsid w:val="00427ECA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8171B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35011"/>
    <w:rsid w:val="00564F5E"/>
    <w:rsid w:val="005724B2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35C85"/>
    <w:rsid w:val="00640E4C"/>
    <w:rsid w:val="00641396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24C4"/>
    <w:rsid w:val="00674321"/>
    <w:rsid w:val="00675E47"/>
    <w:rsid w:val="00677D6A"/>
    <w:rsid w:val="00683292"/>
    <w:rsid w:val="00685D0D"/>
    <w:rsid w:val="00687C21"/>
    <w:rsid w:val="00687CF8"/>
    <w:rsid w:val="006916B0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86F1F"/>
    <w:rsid w:val="00790694"/>
    <w:rsid w:val="00791F42"/>
    <w:rsid w:val="007945D8"/>
    <w:rsid w:val="0079557B"/>
    <w:rsid w:val="007A1B97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2438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0F60"/>
    <w:rsid w:val="00884310"/>
    <w:rsid w:val="00887E6E"/>
    <w:rsid w:val="00894D0D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2E7B"/>
    <w:rsid w:val="008D32A4"/>
    <w:rsid w:val="008D3A8D"/>
    <w:rsid w:val="008D5807"/>
    <w:rsid w:val="008E0A3D"/>
    <w:rsid w:val="008E22DC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16DF"/>
    <w:rsid w:val="009E25A8"/>
    <w:rsid w:val="009F3192"/>
    <w:rsid w:val="009F3D03"/>
    <w:rsid w:val="009F4CA3"/>
    <w:rsid w:val="009F7AB1"/>
    <w:rsid w:val="009F7B91"/>
    <w:rsid w:val="00A01725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14E9"/>
    <w:rsid w:val="00AD2E94"/>
    <w:rsid w:val="00AD3733"/>
    <w:rsid w:val="00AE1BEB"/>
    <w:rsid w:val="00AE429E"/>
    <w:rsid w:val="00AE6B99"/>
    <w:rsid w:val="00AF3B70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3898"/>
    <w:rsid w:val="00B45BBF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1EF5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642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34E1"/>
    <w:rsid w:val="00CC3CDA"/>
    <w:rsid w:val="00CC52A6"/>
    <w:rsid w:val="00CD3A52"/>
    <w:rsid w:val="00CD6296"/>
    <w:rsid w:val="00CD7F02"/>
    <w:rsid w:val="00CE0FDE"/>
    <w:rsid w:val="00CE10EF"/>
    <w:rsid w:val="00CE27E1"/>
    <w:rsid w:val="00CE6B41"/>
    <w:rsid w:val="00CF4589"/>
    <w:rsid w:val="00CF5CC8"/>
    <w:rsid w:val="00D112BA"/>
    <w:rsid w:val="00D1762A"/>
    <w:rsid w:val="00D20152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0FD5"/>
    <w:rsid w:val="00E7105C"/>
    <w:rsid w:val="00E71E7E"/>
    <w:rsid w:val="00E72D17"/>
    <w:rsid w:val="00E746F2"/>
    <w:rsid w:val="00E74924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1EE4"/>
    <w:rsid w:val="00F53433"/>
    <w:rsid w:val="00F73FF1"/>
    <w:rsid w:val="00F83D14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FE21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993EF-AAE0-4B51-978D-78A800F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U_Animation</cp:lastModifiedBy>
  <cp:revision>23</cp:revision>
  <cp:lastPrinted>2022-02-15T12:55:00Z</cp:lastPrinted>
  <dcterms:created xsi:type="dcterms:W3CDTF">2025-03-06T13:08:00Z</dcterms:created>
  <dcterms:modified xsi:type="dcterms:W3CDTF">2025-03-31T08:32:00Z</dcterms:modified>
</cp:coreProperties>
</file>