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8E089E">
      <w:pPr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F10157">
        <w:rPr>
          <w:b/>
          <w:color w:val="0070C0"/>
          <w:sz w:val="32"/>
          <w:szCs w:val="28"/>
        </w:rPr>
        <w:t>ESCATALENS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F5381C">
        <w:rPr>
          <w:b/>
          <w:color w:val="0070C0"/>
          <w:sz w:val="28"/>
          <w:szCs w:val="28"/>
        </w:rPr>
        <w:t xml:space="preserve"> JUIN 2025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438"/>
        <w:gridCol w:w="2822"/>
        <w:gridCol w:w="2804"/>
        <w:gridCol w:w="2529"/>
        <w:gridCol w:w="2709"/>
        <w:gridCol w:w="2040"/>
      </w:tblGrid>
      <w:tr w:rsidR="005022B7" w:rsidRPr="0054580F" w:rsidTr="005022B7">
        <w:trPr>
          <w:trHeight w:val="234"/>
        </w:trPr>
        <w:tc>
          <w:tcPr>
            <w:tcW w:w="0" w:type="auto"/>
          </w:tcPr>
          <w:p w:rsidR="002F295D" w:rsidRPr="00EC23C9" w:rsidRDefault="002F295D" w:rsidP="008E089E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8" w:type="dxa"/>
            <w:vAlign w:val="center"/>
          </w:tcPr>
          <w:p w:rsidR="002F295D" w:rsidRPr="00C0227D" w:rsidRDefault="00005D3F" w:rsidP="008E089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F538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2" w:type="dxa"/>
            <w:vAlign w:val="center"/>
          </w:tcPr>
          <w:p w:rsidR="002F295D" w:rsidRPr="00C0227D" w:rsidRDefault="002F295D" w:rsidP="008E089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04" w:type="dxa"/>
            <w:vAlign w:val="center"/>
          </w:tcPr>
          <w:p w:rsidR="002F295D" w:rsidRPr="00BD7383" w:rsidRDefault="002F295D" w:rsidP="008E089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9" w:type="dxa"/>
            <w:vAlign w:val="center"/>
          </w:tcPr>
          <w:p w:rsidR="002F295D" w:rsidRPr="00BD7383" w:rsidRDefault="002F295D" w:rsidP="008E089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 xml:space="preserve">JEUDI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09" w:type="dxa"/>
            <w:vAlign w:val="center"/>
          </w:tcPr>
          <w:p w:rsidR="002F295D" w:rsidRPr="00BD7383" w:rsidRDefault="002F295D" w:rsidP="008E089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:rsidR="002F295D" w:rsidRPr="0054580F" w:rsidRDefault="002F295D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F02C85" w:rsidRPr="0054580F" w:rsidTr="005022B7">
        <w:trPr>
          <w:trHeight w:val="415"/>
        </w:trPr>
        <w:tc>
          <w:tcPr>
            <w:tcW w:w="0" w:type="auto"/>
            <w:vMerge w:val="restart"/>
          </w:tcPr>
          <w:p w:rsidR="00BD7383" w:rsidRDefault="00BD7383" w:rsidP="008E089E">
            <w:pPr>
              <w:spacing w:line="240" w:lineRule="auto"/>
              <w:jc w:val="center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BD7383" w:rsidRDefault="00F5381C" w:rsidP="008E089E">
            <w:pPr>
              <w:spacing w:line="240" w:lineRule="auto"/>
              <w:jc w:val="center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</w:t>
            </w:r>
          </w:p>
          <w:p w:rsidR="00BD7383" w:rsidRDefault="00BD7383" w:rsidP="008E089E">
            <w:pPr>
              <w:spacing w:line="240" w:lineRule="auto"/>
              <w:jc w:val="center"/>
              <w:rPr>
                <w:b/>
                <w:sz w:val="44"/>
                <w:szCs w:val="36"/>
              </w:rPr>
            </w:pPr>
          </w:p>
          <w:p w:rsidR="00BD7383" w:rsidRDefault="00BD7383" w:rsidP="008E089E">
            <w:pPr>
              <w:spacing w:line="240" w:lineRule="auto"/>
              <w:jc w:val="center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Au</w:t>
            </w:r>
          </w:p>
          <w:p w:rsidR="00BD7383" w:rsidRPr="00071ADE" w:rsidRDefault="00F5381C" w:rsidP="008E089E">
            <w:pPr>
              <w:spacing w:line="240" w:lineRule="auto"/>
              <w:jc w:val="center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8</w:t>
            </w:r>
          </w:p>
        </w:tc>
        <w:tc>
          <w:tcPr>
            <w:tcW w:w="2438" w:type="dxa"/>
            <w:vMerge w:val="restart"/>
            <w:shd w:val="clear" w:color="auto" w:fill="C2D69B" w:themeFill="accent3" w:themeFillTint="99"/>
          </w:tcPr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E852CE" w:rsidRDefault="00583587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>Activit</w:t>
            </w:r>
            <w:r w:rsidR="00CB1D3E" w:rsidRPr="008E089E">
              <w:rPr>
                <w:sz w:val="28"/>
                <w:szCs w:val="32"/>
              </w:rPr>
              <w:t xml:space="preserve">é physique adaptée </w:t>
            </w:r>
          </w:p>
          <w:p w:rsidR="00583587" w:rsidRDefault="00583587" w:rsidP="008E089E">
            <w:pPr>
              <w:jc w:val="center"/>
              <w:rPr>
                <w:b/>
                <w:i/>
                <w:sz w:val="28"/>
                <w:szCs w:val="32"/>
                <w:u w:val="single"/>
              </w:rPr>
            </w:pPr>
            <w:r w:rsidRPr="008E089E">
              <w:rPr>
                <w:b/>
                <w:i/>
                <w:sz w:val="28"/>
                <w:szCs w:val="32"/>
                <w:u w:val="single"/>
              </w:rPr>
              <w:t>sur inscription</w:t>
            </w:r>
          </w:p>
          <w:p w:rsidR="005C3C52" w:rsidRPr="008E089E" w:rsidRDefault="005C3C52" w:rsidP="008E089E">
            <w:pPr>
              <w:jc w:val="center"/>
              <w:rPr>
                <w:b/>
                <w:i/>
                <w:sz w:val="28"/>
                <w:szCs w:val="32"/>
                <w:u w:val="single"/>
              </w:rPr>
            </w:pPr>
          </w:p>
          <w:p w:rsidR="00EC490C" w:rsidRPr="008E089E" w:rsidRDefault="00EC490C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EC490C" w:rsidRPr="008E089E" w:rsidRDefault="00EC490C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>Atelier manuel</w:t>
            </w:r>
          </w:p>
          <w:p w:rsidR="00EC490C" w:rsidRPr="008E089E" w:rsidRDefault="00EC490C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CF5CC8" w:rsidRPr="008E089E" w:rsidRDefault="00EC490C" w:rsidP="008E089E">
            <w:pPr>
              <w:jc w:val="center"/>
              <w:rPr>
                <w:sz w:val="32"/>
                <w:szCs w:val="32"/>
              </w:rPr>
            </w:pPr>
            <w:r w:rsidRPr="008E089E">
              <w:rPr>
                <w:sz w:val="28"/>
                <w:szCs w:val="32"/>
              </w:rPr>
              <w:t>Préparation du Conseil de la Vie Sociale</w:t>
            </w:r>
          </w:p>
        </w:tc>
        <w:tc>
          <w:tcPr>
            <w:tcW w:w="2822" w:type="dxa"/>
            <w:vMerge w:val="restart"/>
            <w:shd w:val="clear" w:color="auto" w:fill="CCC0D9" w:themeFill="accent4" w:themeFillTint="66"/>
          </w:tcPr>
          <w:p w:rsidR="00921A5E" w:rsidRPr="006B1D33" w:rsidRDefault="00921A5E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921A5E" w:rsidRDefault="00921A5E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F5CC8" w:rsidRPr="008A4DDC" w:rsidRDefault="008A4DDC" w:rsidP="008E089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b/>
                <w:sz w:val="40"/>
                <w:szCs w:val="28"/>
              </w:rPr>
            </w:pPr>
            <w:r w:rsidRPr="008A4DDC">
              <w:rPr>
                <w:b/>
                <w:sz w:val="40"/>
                <w:szCs w:val="28"/>
              </w:rPr>
              <w:t xml:space="preserve">14h30 </w:t>
            </w:r>
          </w:p>
          <w:p w:rsidR="008A4DDC" w:rsidRDefault="008A4DDC" w:rsidP="008E089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Danse assise </w:t>
            </w:r>
          </w:p>
          <w:p w:rsidR="008A4DDC" w:rsidRPr="0017714D" w:rsidRDefault="008A4DDC" w:rsidP="00671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  <w:shd w:val="clear" w:color="auto" w:fill="C6D9F1" w:themeFill="text2" w:themeFillTint="33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02C85" w:rsidRPr="008E089E" w:rsidRDefault="00F02C85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F02C85" w:rsidRPr="008E089E" w:rsidRDefault="00F02C85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 xml:space="preserve">Pétanque ou </w:t>
            </w:r>
            <w:proofErr w:type="spellStart"/>
            <w:r w:rsidRPr="008E089E">
              <w:rPr>
                <w:sz w:val="28"/>
                <w:szCs w:val="32"/>
              </w:rPr>
              <w:t>boccia</w:t>
            </w:r>
            <w:proofErr w:type="spellEnd"/>
          </w:p>
          <w:p w:rsidR="00877ABD" w:rsidRPr="008E089E" w:rsidRDefault="00877ABD" w:rsidP="008E089E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F02C85" w:rsidRPr="008E089E" w:rsidRDefault="00F02C85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F02C85" w:rsidRPr="008E089E" w:rsidRDefault="00F02C85" w:rsidP="008E089E">
            <w:pPr>
              <w:spacing w:line="240" w:lineRule="auto"/>
              <w:jc w:val="center"/>
              <w:rPr>
                <w:b/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>Rencontre individuelle</w:t>
            </w:r>
          </w:p>
          <w:p w:rsidR="006D11DA" w:rsidRDefault="006D11DA" w:rsidP="008E089E">
            <w:pPr>
              <w:spacing w:line="240" w:lineRule="auto"/>
              <w:jc w:val="center"/>
              <w:rPr>
                <w:sz w:val="28"/>
                <w:szCs w:val="32"/>
              </w:rPr>
            </w:pPr>
          </w:p>
          <w:p w:rsidR="00443CAD" w:rsidRPr="00470790" w:rsidRDefault="00443CAD" w:rsidP="008E089E">
            <w:pPr>
              <w:spacing w:line="240" w:lineRule="auto"/>
              <w:jc w:val="center"/>
              <w:rPr>
                <w:b/>
                <w:color w:val="4F6228"/>
                <w:sz w:val="28"/>
                <w:szCs w:val="28"/>
              </w:rPr>
            </w:pPr>
          </w:p>
        </w:tc>
        <w:tc>
          <w:tcPr>
            <w:tcW w:w="2529" w:type="dxa"/>
            <w:vMerge w:val="restart"/>
            <w:shd w:val="clear" w:color="auto" w:fill="FBD4B4" w:themeFill="accent6" w:themeFillTint="66"/>
          </w:tcPr>
          <w:p w:rsidR="00921A5E" w:rsidRPr="008E089E" w:rsidRDefault="00F02C85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F02C85" w:rsidRPr="008E089E" w:rsidRDefault="00F02C85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>Messe</w:t>
            </w: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02C85" w:rsidRPr="008E089E" w:rsidRDefault="00F02C85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14h00</w:t>
            </w:r>
          </w:p>
          <w:p w:rsidR="00F02C85" w:rsidRPr="008E089E" w:rsidRDefault="00F02C85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 xml:space="preserve">Sortie guinguette </w:t>
            </w:r>
            <w:r w:rsidRPr="008E089E">
              <w:rPr>
                <w:b/>
                <w:i/>
                <w:sz w:val="28"/>
                <w:szCs w:val="32"/>
                <w:u w:val="single"/>
              </w:rPr>
              <w:t>sur inscriptions</w:t>
            </w:r>
          </w:p>
          <w:p w:rsidR="00CF5CC8" w:rsidRPr="006D11DA" w:rsidRDefault="00CF5CC8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</w:tcPr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583587" w:rsidRPr="008E089E" w:rsidRDefault="00583587" w:rsidP="008E089E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 xml:space="preserve">Atelier mémoire </w:t>
            </w:r>
            <w:r w:rsidRPr="008E089E">
              <w:rPr>
                <w:i/>
                <w:sz w:val="28"/>
                <w:szCs w:val="32"/>
                <w:u w:val="single"/>
              </w:rPr>
              <w:t>Gaëlle</w:t>
            </w:r>
          </w:p>
          <w:p w:rsidR="00583587" w:rsidRPr="008E089E" w:rsidRDefault="00CB1D3E" w:rsidP="008E089E">
            <w:pPr>
              <w:jc w:val="center"/>
              <w:rPr>
                <w:b/>
                <w:i/>
                <w:sz w:val="28"/>
                <w:szCs w:val="32"/>
                <w:u w:val="single"/>
              </w:rPr>
            </w:pPr>
            <w:r w:rsidRPr="008E089E">
              <w:rPr>
                <w:b/>
                <w:i/>
                <w:sz w:val="28"/>
                <w:szCs w:val="32"/>
                <w:u w:val="single"/>
              </w:rPr>
              <w:t>s</w:t>
            </w:r>
            <w:r w:rsidR="00583587" w:rsidRPr="008E089E">
              <w:rPr>
                <w:b/>
                <w:i/>
                <w:sz w:val="28"/>
                <w:szCs w:val="32"/>
                <w:u w:val="single"/>
              </w:rPr>
              <w:t>ur inscription</w:t>
            </w:r>
          </w:p>
          <w:p w:rsidR="00FF785A" w:rsidRPr="00583587" w:rsidRDefault="00FF785A" w:rsidP="008E089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  <w:p w:rsidR="00FF785A" w:rsidRPr="00FF785A" w:rsidRDefault="00FF785A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----------------</w:t>
            </w:r>
          </w:p>
          <w:p w:rsidR="00FF785A" w:rsidRPr="008E089E" w:rsidRDefault="00FF785A" w:rsidP="008E089E">
            <w:pPr>
              <w:spacing w:line="240" w:lineRule="auto"/>
              <w:jc w:val="center"/>
              <w:rPr>
                <w:noProof/>
                <w:sz w:val="28"/>
                <w:szCs w:val="32"/>
                <w:lang w:val="en-US" w:eastAsia="fr-FR"/>
              </w:rPr>
            </w:pPr>
            <w:r w:rsidRPr="008E089E">
              <w:rPr>
                <w:noProof/>
                <w:sz w:val="28"/>
                <w:szCs w:val="32"/>
                <w:lang w:val="en-US" w:eastAsia="fr-FR"/>
              </w:rPr>
              <w:t>Repas plancha</w:t>
            </w:r>
          </w:p>
          <w:p w:rsidR="008A4DDC" w:rsidRDefault="008A4DDC" w:rsidP="008E089E">
            <w:pPr>
              <w:spacing w:line="240" w:lineRule="auto"/>
              <w:jc w:val="center"/>
              <w:rPr>
                <w:i/>
                <w:noProof/>
                <w:sz w:val="28"/>
                <w:szCs w:val="32"/>
                <w:u w:val="single"/>
                <w:lang w:val="en-US" w:eastAsia="fr-FR"/>
              </w:rPr>
            </w:pPr>
          </w:p>
          <w:p w:rsidR="008A4DDC" w:rsidRPr="008A4DDC" w:rsidRDefault="008A4DDC" w:rsidP="008E089E">
            <w:pPr>
              <w:spacing w:line="240" w:lineRule="auto"/>
              <w:jc w:val="center"/>
              <w:rPr>
                <w:b/>
                <w:noProof/>
                <w:sz w:val="40"/>
                <w:szCs w:val="32"/>
                <w:lang w:val="en-US" w:eastAsia="fr-FR"/>
              </w:rPr>
            </w:pPr>
            <w:r w:rsidRPr="008A4DDC">
              <w:rPr>
                <w:b/>
                <w:noProof/>
                <w:sz w:val="40"/>
                <w:szCs w:val="32"/>
                <w:lang w:val="en-US" w:eastAsia="fr-FR"/>
              </w:rPr>
              <w:t xml:space="preserve">14h30 </w:t>
            </w:r>
          </w:p>
          <w:p w:rsidR="008A4DDC" w:rsidRPr="008E089E" w:rsidRDefault="008A4DDC" w:rsidP="008E089E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8A4DDC">
              <w:rPr>
                <w:noProof/>
                <w:sz w:val="28"/>
                <w:szCs w:val="32"/>
                <w:lang w:val="en-US" w:eastAsia="fr-FR"/>
              </w:rPr>
              <w:t>Atelier Mémoire Quizz musical</w:t>
            </w:r>
            <w:r>
              <w:rPr>
                <w:i/>
                <w:noProof/>
                <w:sz w:val="28"/>
                <w:szCs w:val="32"/>
                <w:u w:val="single"/>
                <w:lang w:val="en-US" w:eastAsia="fr-FR"/>
              </w:rPr>
              <w:t xml:space="preserve"> </w:t>
            </w:r>
          </w:p>
        </w:tc>
        <w:tc>
          <w:tcPr>
            <w:tcW w:w="2040" w:type="dxa"/>
          </w:tcPr>
          <w:p w:rsidR="00BD7383" w:rsidRDefault="00D74FD6" w:rsidP="008E089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F5381C">
              <w:rPr>
                <w:b/>
                <w:sz w:val="32"/>
                <w:szCs w:val="32"/>
              </w:rPr>
              <w:t xml:space="preserve"> 7</w:t>
            </w:r>
          </w:p>
        </w:tc>
      </w:tr>
      <w:tr w:rsidR="00F02C85" w:rsidRPr="0054580F" w:rsidTr="005022B7">
        <w:trPr>
          <w:trHeight w:val="1868"/>
        </w:trPr>
        <w:tc>
          <w:tcPr>
            <w:tcW w:w="0" w:type="auto"/>
            <w:vMerge/>
          </w:tcPr>
          <w:p w:rsidR="00CB3C4F" w:rsidRPr="0054580F" w:rsidRDefault="00CB3C4F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CB3C4F" w:rsidRPr="0017714D" w:rsidRDefault="00CB3C4F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CB3C4F" w:rsidRPr="0017714D" w:rsidRDefault="00CB3C4F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CB3C4F" w:rsidRPr="0017714D" w:rsidRDefault="00CB3C4F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CB3C4F" w:rsidRPr="0017714D" w:rsidRDefault="00CB3C4F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CB3C4F" w:rsidRPr="0017714D" w:rsidRDefault="00CB3C4F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:rsidR="000B29F5" w:rsidRPr="000B29F5" w:rsidRDefault="000B29F5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2C85" w:rsidRPr="0054580F" w:rsidTr="005022B7">
        <w:trPr>
          <w:trHeight w:val="507"/>
        </w:trPr>
        <w:tc>
          <w:tcPr>
            <w:tcW w:w="0" w:type="auto"/>
            <w:vMerge/>
          </w:tcPr>
          <w:p w:rsidR="00CB3C4F" w:rsidRPr="0054580F" w:rsidRDefault="00CB3C4F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CB3C4F" w:rsidRPr="0017714D" w:rsidRDefault="00CB3C4F" w:rsidP="008E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CB3C4F" w:rsidRPr="0017714D" w:rsidRDefault="00CB3C4F" w:rsidP="008E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CB3C4F" w:rsidRPr="0017714D" w:rsidRDefault="00CB3C4F" w:rsidP="008E08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CB3C4F" w:rsidRPr="0054580F" w:rsidRDefault="00CB3C4F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DIMANCHE</w:t>
            </w:r>
            <w:r w:rsidR="00443CAD">
              <w:rPr>
                <w:b/>
                <w:sz w:val="32"/>
                <w:szCs w:val="32"/>
              </w:rPr>
              <w:t xml:space="preserve"> </w:t>
            </w:r>
            <w:r w:rsidR="00F5381C">
              <w:rPr>
                <w:b/>
                <w:sz w:val="32"/>
                <w:szCs w:val="32"/>
              </w:rPr>
              <w:t>8</w:t>
            </w:r>
          </w:p>
        </w:tc>
      </w:tr>
      <w:tr w:rsidR="00F02C85" w:rsidRPr="0054580F" w:rsidTr="005022B7">
        <w:trPr>
          <w:trHeight w:val="656"/>
        </w:trPr>
        <w:tc>
          <w:tcPr>
            <w:tcW w:w="0" w:type="auto"/>
            <w:vMerge/>
          </w:tcPr>
          <w:p w:rsidR="00CB3C4F" w:rsidRPr="0054580F" w:rsidRDefault="00CB3C4F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CB3C4F" w:rsidRPr="0017714D" w:rsidRDefault="00CB3C4F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92D050"/>
          </w:tcPr>
          <w:p w:rsidR="00443CAD" w:rsidRPr="00790159" w:rsidRDefault="00443CAD" w:rsidP="008E089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5022B7" w:rsidRPr="0054580F" w:rsidTr="005022B7">
        <w:trPr>
          <w:trHeight w:val="361"/>
        </w:trPr>
        <w:tc>
          <w:tcPr>
            <w:tcW w:w="0" w:type="auto"/>
          </w:tcPr>
          <w:p w:rsidR="00CB3C4F" w:rsidRPr="00EC23C9" w:rsidRDefault="00CB3C4F" w:rsidP="008E089E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8" w:type="dxa"/>
          </w:tcPr>
          <w:p w:rsidR="00CB3C4F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F538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22" w:type="dxa"/>
          </w:tcPr>
          <w:p w:rsidR="00CB3C4F" w:rsidRPr="00D74FD6" w:rsidRDefault="00437992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 w:rsidR="00F538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CB3C4F" w:rsidRPr="00D74FD6" w:rsidRDefault="00CB3C4F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29" w:type="dxa"/>
          </w:tcPr>
          <w:p w:rsidR="00CB3C4F" w:rsidRPr="00D74FD6" w:rsidRDefault="00CB3C4F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 w:rsidR="00F5381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09" w:type="dxa"/>
          </w:tcPr>
          <w:p w:rsidR="001E462C" w:rsidRPr="00D74FD6" w:rsidRDefault="0071433D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 w:rsidR="00F5381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40" w:type="dxa"/>
          </w:tcPr>
          <w:p w:rsidR="00CB3C4F" w:rsidRPr="00D74FD6" w:rsidRDefault="00CB3C4F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F02C85" w:rsidRPr="0054580F" w:rsidTr="005022B7">
        <w:trPr>
          <w:trHeight w:val="393"/>
        </w:trPr>
        <w:tc>
          <w:tcPr>
            <w:tcW w:w="0" w:type="auto"/>
            <w:vMerge w:val="restart"/>
          </w:tcPr>
          <w:p w:rsidR="00D947B2" w:rsidRPr="00445E80" w:rsidRDefault="00D947B2" w:rsidP="008E089E">
            <w:pPr>
              <w:spacing w:line="240" w:lineRule="auto"/>
              <w:jc w:val="center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D947B2" w:rsidRPr="00445E80" w:rsidRDefault="00F5381C" w:rsidP="008E089E">
            <w:pPr>
              <w:spacing w:line="240" w:lineRule="auto"/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9</w:t>
            </w:r>
          </w:p>
          <w:p w:rsidR="00D947B2" w:rsidRPr="00445E80" w:rsidRDefault="00D947B2" w:rsidP="008E089E">
            <w:pPr>
              <w:spacing w:line="240" w:lineRule="auto"/>
              <w:jc w:val="center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D947B2" w:rsidRPr="001D7E5F" w:rsidRDefault="00F5381C" w:rsidP="008E089E">
            <w:pPr>
              <w:spacing w:line="240" w:lineRule="auto"/>
              <w:jc w:val="center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15</w:t>
            </w:r>
          </w:p>
        </w:tc>
        <w:tc>
          <w:tcPr>
            <w:tcW w:w="2438" w:type="dxa"/>
            <w:vMerge w:val="restart"/>
            <w:shd w:val="clear" w:color="auto" w:fill="C2D69B" w:themeFill="accent3" w:themeFillTint="99"/>
          </w:tcPr>
          <w:p w:rsidR="009F3192" w:rsidRPr="00583587" w:rsidRDefault="009F3192" w:rsidP="008E08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shd w:val="clear" w:color="auto" w:fill="CCC0D9" w:themeFill="accent4" w:themeFillTint="66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5C3C52">
            <w:pPr>
              <w:rPr>
                <w:b/>
                <w:sz w:val="40"/>
                <w:szCs w:val="40"/>
              </w:rPr>
            </w:pPr>
          </w:p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583587" w:rsidRPr="008E089E" w:rsidRDefault="00583587" w:rsidP="008E089E">
            <w:pPr>
              <w:jc w:val="center"/>
              <w:rPr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Gym douce réveil corporel</w:t>
            </w:r>
          </w:p>
          <w:p w:rsidR="00671687" w:rsidRDefault="00671687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D74FD6" w:rsidRPr="006B1D33" w:rsidRDefault="00583587" w:rsidP="005C3C5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Rencontre individuelle</w:t>
            </w:r>
          </w:p>
        </w:tc>
        <w:tc>
          <w:tcPr>
            <w:tcW w:w="2804" w:type="dxa"/>
            <w:vMerge w:val="restart"/>
            <w:shd w:val="clear" w:color="auto" w:fill="C6D9F1" w:themeFill="text2" w:themeFillTint="33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583587" w:rsidRPr="008E089E" w:rsidRDefault="00583587" w:rsidP="008E089E">
            <w:pPr>
              <w:jc w:val="center"/>
              <w:rPr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Quiz musical</w:t>
            </w:r>
          </w:p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470790" w:rsidRPr="00470790" w:rsidRDefault="00583587" w:rsidP="005C3C5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Rencontre individuelle</w:t>
            </w:r>
          </w:p>
        </w:tc>
        <w:tc>
          <w:tcPr>
            <w:tcW w:w="2529" w:type="dxa"/>
            <w:vMerge w:val="restart"/>
            <w:shd w:val="clear" w:color="auto" w:fill="FBD4B4" w:themeFill="accent6" w:themeFillTint="66"/>
          </w:tcPr>
          <w:p w:rsidR="005C3C52" w:rsidRDefault="005C3C5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0F7CD8" w:rsidRPr="008E089E" w:rsidRDefault="00732498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8E089E">
              <w:rPr>
                <w:b/>
                <w:noProof/>
                <w:sz w:val="40"/>
                <w:szCs w:val="40"/>
                <w:lang w:val="en-US" w:eastAsia="fr-FR"/>
              </w:rPr>
              <w:t>14h3</w:t>
            </w:r>
            <w:r w:rsidR="00583587" w:rsidRPr="008E089E">
              <w:rPr>
                <w:b/>
                <w:noProof/>
                <w:sz w:val="40"/>
                <w:szCs w:val="40"/>
                <w:lang w:val="en-US" w:eastAsia="fr-FR"/>
              </w:rPr>
              <w:t>0</w:t>
            </w:r>
          </w:p>
          <w:p w:rsidR="007E190D" w:rsidRPr="008E089E" w:rsidRDefault="0058358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8E089E">
              <w:rPr>
                <w:noProof/>
                <w:sz w:val="28"/>
                <w:szCs w:val="28"/>
                <w:lang w:val="en-US" w:eastAsia="fr-FR"/>
              </w:rPr>
              <w:t>Balade en triporteur</w:t>
            </w:r>
          </w:p>
          <w:p w:rsidR="00732498" w:rsidRPr="007E190D" w:rsidRDefault="00732498" w:rsidP="00671687">
            <w:pPr>
              <w:jc w:val="center"/>
              <w:rPr>
                <w:sz w:val="28"/>
                <w:szCs w:val="28"/>
                <w:lang w:val="en-US" w:eastAsia="fr-FR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</w:tcPr>
          <w:p w:rsidR="00583587" w:rsidRPr="008E089E" w:rsidRDefault="00583587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8E089E">
              <w:rPr>
                <w:b/>
                <w:noProof/>
                <w:sz w:val="40"/>
                <w:szCs w:val="40"/>
                <w:lang w:val="en-US" w:eastAsia="fr-FR"/>
              </w:rPr>
              <w:t>9h00</w:t>
            </w:r>
          </w:p>
          <w:p w:rsidR="00E852CE" w:rsidRDefault="0058358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8E089E">
              <w:rPr>
                <w:noProof/>
                <w:sz w:val="28"/>
                <w:szCs w:val="28"/>
                <w:lang w:val="en-US" w:eastAsia="fr-FR"/>
              </w:rPr>
              <w:t xml:space="preserve">Méditation </w:t>
            </w:r>
          </w:p>
          <w:p w:rsidR="008E089E" w:rsidRDefault="0058358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8E089E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Marie</w:t>
            </w:r>
            <w:r w:rsidRPr="008E089E"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</w:p>
          <w:p w:rsidR="00583587" w:rsidRPr="008E089E" w:rsidRDefault="008E089E" w:rsidP="008E089E">
            <w:pPr>
              <w:spacing w:line="240" w:lineRule="auto"/>
              <w:jc w:val="center"/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8E089E"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  <w:t>s</w:t>
            </w:r>
            <w:r w:rsidR="00583587" w:rsidRPr="008E089E"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  <w:t>ur Inscritpion</w:t>
            </w:r>
          </w:p>
          <w:p w:rsidR="007E190D" w:rsidRPr="008E089E" w:rsidRDefault="007E190D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7E190D" w:rsidRPr="008E089E" w:rsidRDefault="007E190D" w:rsidP="008E089E">
            <w:pPr>
              <w:jc w:val="center"/>
              <w:rPr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Atelier mémoire</w:t>
            </w:r>
          </w:p>
          <w:p w:rsidR="007E190D" w:rsidRPr="008E089E" w:rsidRDefault="007E190D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8E089E" w:rsidRPr="005C3C52" w:rsidRDefault="007E190D" w:rsidP="005C3C5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E089E">
              <w:rPr>
                <w:sz w:val="28"/>
                <w:szCs w:val="28"/>
              </w:rPr>
              <w:t>Rencontre individuelle</w:t>
            </w:r>
            <w:r w:rsidR="006E23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40" w:type="dxa"/>
          </w:tcPr>
          <w:p w:rsidR="00D947B2" w:rsidRPr="00470790" w:rsidRDefault="00996324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SAMEDI </w:t>
            </w:r>
            <w:r w:rsidR="00F5381C">
              <w:rPr>
                <w:b/>
                <w:sz w:val="32"/>
                <w:szCs w:val="32"/>
              </w:rPr>
              <w:t>14</w:t>
            </w:r>
          </w:p>
        </w:tc>
      </w:tr>
      <w:tr w:rsidR="00F02C85" w:rsidRPr="0054580F" w:rsidTr="005022B7">
        <w:trPr>
          <w:trHeight w:val="1277"/>
        </w:trPr>
        <w:tc>
          <w:tcPr>
            <w:tcW w:w="0" w:type="auto"/>
            <w:vMerge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D947B2" w:rsidRPr="00470790" w:rsidRDefault="00D947B2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D947B2" w:rsidRPr="00470790" w:rsidRDefault="00D947B2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D947B2" w:rsidRPr="00470790" w:rsidRDefault="00D947B2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D947B2" w:rsidRPr="00470790" w:rsidRDefault="00D947B2" w:rsidP="008E089E">
            <w:pPr>
              <w:spacing w:line="240" w:lineRule="auto"/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D947B2" w:rsidRPr="00470790" w:rsidRDefault="00D947B2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:rsidR="00A04F20" w:rsidRPr="00470790" w:rsidRDefault="00A04F20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02C85" w:rsidRPr="0054580F" w:rsidTr="005022B7">
        <w:trPr>
          <w:trHeight w:val="790"/>
        </w:trPr>
        <w:tc>
          <w:tcPr>
            <w:tcW w:w="0" w:type="auto"/>
            <w:vMerge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D947B2" w:rsidRPr="0017714D" w:rsidRDefault="00D947B2" w:rsidP="008E08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D947B2" w:rsidRPr="0017714D" w:rsidRDefault="00D947B2" w:rsidP="008E08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:rsidR="002725C8" w:rsidRPr="002725C8" w:rsidRDefault="00996324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F5381C">
              <w:rPr>
                <w:b/>
                <w:sz w:val="32"/>
                <w:szCs w:val="32"/>
              </w:rPr>
              <w:t>15</w:t>
            </w:r>
          </w:p>
        </w:tc>
      </w:tr>
      <w:tr w:rsidR="00F02C85" w:rsidRPr="0054580F" w:rsidTr="005022B7">
        <w:trPr>
          <w:trHeight w:val="1379"/>
        </w:trPr>
        <w:tc>
          <w:tcPr>
            <w:tcW w:w="0" w:type="auto"/>
            <w:vMerge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D947B2" w:rsidRPr="0017714D" w:rsidRDefault="00D947B2" w:rsidP="008E089E">
            <w:pPr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92D050"/>
          </w:tcPr>
          <w:p w:rsidR="008E089E" w:rsidRDefault="008E089E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8E089E" w:rsidRDefault="005022B7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089E">
              <w:rPr>
                <w:i/>
                <w:sz w:val="28"/>
                <w:szCs w:val="32"/>
                <w:u w:val="single"/>
              </w:rPr>
              <w:t>Steeve</w:t>
            </w:r>
          </w:p>
          <w:p w:rsidR="001E2398" w:rsidRPr="008E089E" w:rsidRDefault="005022B7" w:rsidP="008E089E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2B6EB3" w:rsidRPr="008E089E">
              <w:rPr>
                <w:sz w:val="28"/>
                <w:szCs w:val="32"/>
              </w:rPr>
              <w:t>L’après</w:t>
            </w:r>
            <w:r w:rsidRPr="008E089E">
              <w:rPr>
                <w:sz w:val="28"/>
                <w:szCs w:val="32"/>
              </w:rPr>
              <w:t>-midi</w:t>
            </w:r>
          </w:p>
          <w:p w:rsidR="008E089E" w:rsidRPr="00904B30" w:rsidRDefault="008E089E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022B7" w:rsidRPr="0054580F" w:rsidTr="005022B7">
        <w:trPr>
          <w:trHeight w:val="378"/>
        </w:trPr>
        <w:tc>
          <w:tcPr>
            <w:tcW w:w="0" w:type="auto"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38" w:type="dxa"/>
            <w:tcBorders>
              <w:bottom w:val="single" w:sz="24" w:space="0" w:color="FF0000"/>
            </w:tcBorders>
            <w:vAlign w:val="center"/>
          </w:tcPr>
          <w:p w:rsidR="00D947B2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F5381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22" w:type="dxa"/>
            <w:tcBorders>
              <w:bottom w:val="single" w:sz="24" w:space="0" w:color="FF0000"/>
            </w:tcBorders>
            <w:vAlign w:val="center"/>
          </w:tcPr>
          <w:p w:rsidR="00D947B2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</w:t>
            </w:r>
            <w:r w:rsidR="00F5381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04" w:type="dxa"/>
            <w:tcBorders>
              <w:bottom w:val="single" w:sz="24" w:space="0" w:color="FF0000"/>
            </w:tcBorders>
            <w:vAlign w:val="center"/>
          </w:tcPr>
          <w:p w:rsidR="00D947B2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F5381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29" w:type="dxa"/>
            <w:tcBorders>
              <w:bottom w:val="single" w:sz="24" w:space="0" w:color="FF0000"/>
            </w:tcBorders>
            <w:vAlign w:val="center"/>
          </w:tcPr>
          <w:p w:rsidR="00D947B2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  <w:r w:rsidR="00F5381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709" w:type="dxa"/>
            <w:tcBorders>
              <w:bottom w:val="single" w:sz="24" w:space="0" w:color="FF0000"/>
            </w:tcBorders>
            <w:vAlign w:val="center"/>
          </w:tcPr>
          <w:p w:rsidR="00D947B2" w:rsidRPr="00D74FD6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F5381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40" w:type="dxa"/>
            <w:vAlign w:val="center"/>
          </w:tcPr>
          <w:p w:rsidR="00D947B2" w:rsidRPr="007701D4" w:rsidRDefault="00D947B2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F02C85" w:rsidRPr="0054580F" w:rsidTr="005022B7">
        <w:trPr>
          <w:trHeight w:val="20"/>
        </w:trPr>
        <w:tc>
          <w:tcPr>
            <w:tcW w:w="0" w:type="auto"/>
            <w:vMerge w:val="restart"/>
          </w:tcPr>
          <w:p w:rsidR="00381145" w:rsidRPr="00445E80" w:rsidRDefault="00381145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381145" w:rsidRPr="00445E80" w:rsidRDefault="00F5381C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16</w:t>
            </w:r>
          </w:p>
          <w:p w:rsidR="00381145" w:rsidRPr="00445E80" w:rsidRDefault="00381145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381145" w:rsidRPr="000655B9" w:rsidRDefault="00F5381C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22</w:t>
            </w:r>
          </w:p>
        </w:tc>
        <w:tc>
          <w:tcPr>
            <w:tcW w:w="2438" w:type="dxa"/>
            <w:vMerge w:val="restart"/>
            <w:shd w:val="clear" w:color="auto" w:fill="C2D69B" w:themeFill="accent3" w:themeFillTint="99"/>
          </w:tcPr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E852CE" w:rsidRDefault="00583587" w:rsidP="008E089E">
            <w:pPr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Activit</w:t>
            </w:r>
            <w:r w:rsidR="00244E78">
              <w:rPr>
                <w:sz w:val="28"/>
                <w:szCs w:val="28"/>
              </w:rPr>
              <w:t xml:space="preserve">é physique adaptée </w:t>
            </w:r>
          </w:p>
          <w:p w:rsidR="00244E78" w:rsidRDefault="00244E78" w:rsidP="008E089E">
            <w:pPr>
              <w:jc w:val="center"/>
              <w:rPr>
                <w:sz w:val="28"/>
                <w:szCs w:val="28"/>
              </w:rPr>
            </w:pPr>
            <w:r w:rsidRPr="00244E78">
              <w:rPr>
                <w:i/>
                <w:sz w:val="28"/>
                <w:szCs w:val="28"/>
                <w:u w:val="single"/>
              </w:rPr>
              <w:t>Julien</w:t>
            </w:r>
          </w:p>
          <w:p w:rsidR="002F1390" w:rsidRDefault="00583587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44E78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:rsidR="005C3C52" w:rsidRPr="00244E78" w:rsidRDefault="005C3C52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8F7B3E" w:rsidRPr="00244E78" w:rsidRDefault="005022B7" w:rsidP="008E089E">
            <w:pPr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Intervenant extérieur</w:t>
            </w:r>
          </w:p>
          <w:p w:rsidR="005022B7" w:rsidRPr="00244E78" w:rsidRDefault="007E190D" w:rsidP="008E089E">
            <w:pPr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« </w:t>
            </w:r>
            <w:r w:rsidR="00244E78" w:rsidRPr="00244E78">
              <w:rPr>
                <w:sz w:val="28"/>
                <w:szCs w:val="28"/>
              </w:rPr>
              <w:t>Passion</w:t>
            </w:r>
            <w:r w:rsidR="005022B7" w:rsidRPr="00244E78">
              <w:rPr>
                <w:sz w:val="28"/>
                <w:szCs w:val="28"/>
              </w:rPr>
              <w:t xml:space="preserve"> sénior</w:t>
            </w:r>
            <w:r w:rsidRPr="00244E78">
              <w:rPr>
                <w:sz w:val="28"/>
                <w:szCs w:val="28"/>
              </w:rPr>
              <w:t> »</w:t>
            </w:r>
          </w:p>
          <w:p w:rsidR="007E190D" w:rsidRPr="00244E78" w:rsidRDefault="007E190D" w:rsidP="008E089E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822" w:type="dxa"/>
            <w:vMerge w:val="restart"/>
            <w:shd w:val="clear" w:color="auto" w:fill="C2D69B" w:themeFill="accent3" w:themeFillTint="99"/>
          </w:tcPr>
          <w:p w:rsidR="00F02C85" w:rsidRPr="008E089E" w:rsidRDefault="00F02C85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10h00</w:t>
            </w:r>
          </w:p>
          <w:p w:rsidR="00F02C85" w:rsidRPr="00244E78" w:rsidRDefault="00F02C85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Accompagnement</w:t>
            </w:r>
          </w:p>
          <w:p w:rsidR="00F02C85" w:rsidRPr="00244E78" w:rsidRDefault="00F02C85" w:rsidP="008E089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Extérieur</w:t>
            </w:r>
          </w:p>
          <w:p w:rsidR="00F02C85" w:rsidRPr="00244E78" w:rsidRDefault="00F02C85" w:rsidP="008E089E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« Petite balade au marché de Montech »</w:t>
            </w:r>
          </w:p>
          <w:p w:rsidR="002F1390" w:rsidRPr="00244E78" w:rsidRDefault="002F1390" w:rsidP="008E089E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804" w:type="dxa"/>
            <w:vMerge w:val="restart"/>
            <w:shd w:val="clear" w:color="auto" w:fill="B8CCE4" w:themeFill="accent1" w:themeFillTint="66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244E78" w:rsidRDefault="005022B7" w:rsidP="008E089E">
            <w:pPr>
              <w:jc w:val="center"/>
              <w:rPr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Atelier cuisine</w:t>
            </w:r>
          </w:p>
          <w:p w:rsidR="004C1183" w:rsidRPr="005C3C52" w:rsidRDefault="006E4EDE" w:rsidP="005C3C52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244E78">
              <w:rPr>
                <w:b/>
                <w:sz w:val="28"/>
                <w:szCs w:val="28"/>
              </w:rPr>
              <w:t xml:space="preserve"> </w:t>
            </w: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5022B7" w:rsidRPr="00244E78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44E78">
              <w:rPr>
                <w:sz w:val="28"/>
                <w:szCs w:val="28"/>
              </w:rPr>
              <w:t>Rencontre individuelle</w:t>
            </w:r>
          </w:p>
          <w:p w:rsidR="000F7CD8" w:rsidRPr="006B1D33" w:rsidRDefault="000F7CD8" w:rsidP="008E089E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2529" w:type="dxa"/>
            <w:vMerge w:val="restart"/>
            <w:shd w:val="clear" w:color="auto" w:fill="FABF8F" w:themeFill="accent6" w:themeFillTint="99"/>
          </w:tcPr>
          <w:p w:rsidR="001E2398" w:rsidRPr="008E089E" w:rsidRDefault="005022B7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8E089E">
              <w:rPr>
                <w:b/>
                <w:noProof/>
                <w:sz w:val="40"/>
                <w:szCs w:val="40"/>
                <w:lang w:val="en-US" w:eastAsia="fr-FR"/>
              </w:rPr>
              <w:t>11h30</w:t>
            </w:r>
          </w:p>
          <w:p w:rsidR="008F7B3E" w:rsidRPr="00244E78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44E78">
              <w:rPr>
                <w:noProof/>
                <w:sz w:val="28"/>
                <w:szCs w:val="28"/>
                <w:lang w:val="en-US" w:eastAsia="fr-FR"/>
              </w:rPr>
              <w:t>Apéritif de bienvenue</w:t>
            </w:r>
          </w:p>
          <w:p w:rsidR="005022B7" w:rsidRPr="00244E78" w:rsidRDefault="005022B7" w:rsidP="008E089E">
            <w:pPr>
              <w:jc w:val="center"/>
              <w:rPr>
                <w:i/>
                <w:sz w:val="36"/>
                <w:szCs w:val="36"/>
                <w:u w:val="single"/>
                <w:lang w:val="en-US" w:eastAsia="fr-FR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</w:tcPr>
          <w:p w:rsidR="00583587" w:rsidRPr="008E089E" w:rsidRDefault="0058358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583587" w:rsidRPr="00244E78" w:rsidRDefault="00E852CE" w:rsidP="008E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Atelier mémoire </w:t>
            </w:r>
            <w:r w:rsidR="00583587" w:rsidRPr="00244E78">
              <w:rPr>
                <w:i/>
                <w:sz w:val="28"/>
                <w:szCs w:val="28"/>
                <w:u w:val="single"/>
              </w:rPr>
              <w:t>Gaëlle</w:t>
            </w:r>
          </w:p>
          <w:p w:rsidR="00583587" w:rsidRPr="00244E78" w:rsidRDefault="00583587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44E78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:rsidR="008E089E" w:rsidRDefault="008E089E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8E089E" w:rsidRDefault="008E089E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061C92" w:rsidRPr="008E089E" w:rsidRDefault="005022B7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8E089E">
              <w:rPr>
                <w:b/>
                <w:noProof/>
                <w:sz w:val="40"/>
                <w:szCs w:val="40"/>
                <w:lang w:val="en-US" w:eastAsia="fr-FR"/>
              </w:rPr>
              <w:t>14h00</w:t>
            </w:r>
          </w:p>
          <w:p w:rsidR="006E4EDE" w:rsidRPr="00244E78" w:rsidRDefault="00244E78" w:rsidP="00244E78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244E78">
              <w:rPr>
                <w:noProof/>
                <w:sz w:val="28"/>
                <w:szCs w:val="28"/>
                <w:lang w:val="en-US" w:eastAsia="fr-FR"/>
              </w:rPr>
              <w:t xml:space="preserve">Belote a l’EHPAD de </w:t>
            </w:r>
            <w:r w:rsidR="005022B7" w:rsidRPr="00244E78">
              <w:rPr>
                <w:noProof/>
                <w:sz w:val="28"/>
                <w:szCs w:val="28"/>
                <w:lang w:val="en-US" w:eastAsia="fr-FR"/>
              </w:rPr>
              <w:t>Grisolles</w:t>
            </w:r>
            <w:r w:rsidRPr="00244E78">
              <w:rPr>
                <w:noProof/>
                <w:sz w:val="28"/>
                <w:szCs w:val="28"/>
                <w:lang w:val="en-US" w:eastAsia="fr-FR"/>
              </w:rPr>
              <w:t xml:space="preserve"> sur </w:t>
            </w:r>
            <w:r w:rsidR="005022B7" w:rsidRPr="00244E78">
              <w:rPr>
                <w:noProof/>
                <w:sz w:val="28"/>
                <w:szCs w:val="28"/>
                <w:lang w:val="en-US" w:eastAsia="fr-FR"/>
              </w:rPr>
              <w:t>inscriptions</w:t>
            </w:r>
          </w:p>
          <w:p w:rsidR="005022B7" w:rsidRDefault="005022B7" w:rsidP="00244E78">
            <w:pPr>
              <w:jc w:val="center"/>
              <w:rPr>
                <w:i/>
                <w:sz w:val="28"/>
                <w:szCs w:val="28"/>
                <w:u w:val="single"/>
                <w:lang w:val="en-US" w:eastAsia="fr-FR"/>
              </w:rPr>
            </w:pPr>
          </w:p>
          <w:p w:rsidR="004C1183" w:rsidRPr="00244E78" w:rsidRDefault="004C1183" w:rsidP="00244E78">
            <w:pPr>
              <w:jc w:val="center"/>
              <w:rPr>
                <w:i/>
                <w:sz w:val="36"/>
                <w:szCs w:val="36"/>
                <w:u w:val="single"/>
                <w:lang w:val="en-US" w:eastAsia="fr-FR"/>
              </w:rPr>
            </w:pPr>
          </w:p>
        </w:tc>
        <w:tc>
          <w:tcPr>
            <w:tcW w:w="2040" w:type="dxa"/>
            <w:shd w:val="clear" w:color="auto" w:fill="auto"/>
          </w:tcPr>
          <w:p w:rsidR="00381145" w:rsidRPr="007701D4" w:rsidRDefault="00443CAD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</w:t>
            </w:r>
            <w:r w:rsidR="00996324">
              <w:rPr>
                <w:b/>
                <w:sz w:val="32"/>
                <w:szCs w:val="32"/>
              </w:rPr>
              <w:t xml:space="preserve"> </w:t>
            </w:r>
            <w:r w:rsidR="00F5381C">
              <w:rPr>
                <w:b/>
                <w:sz w:val="32"/>
                <w:szCs w:val="32"/>
              </w:rPr>
              <w:t>21</w:t>
            </w:r>
          </w:p>
        </w:tc>
      </w:tr>
      <w:tr w:rsidR="00F02C85" w:rsidRPr="0054580F" w:rsidTr="005022B7">
        <w:trPr>
          <w:trHeight w:val="755"/>
        </w:trPr>
        <w:tc>
          <w:tcPr>
            <w:tcW w:w="0" w:type="auto"/>
            <w:vMerge/>
          </w:tcPr>
          <w:p w:rsidR="00381145" w:rsidRPr="0054580F" w:rsidRDefault="00381145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381145" w:rsidRPr="0017714D" w:rsidRDefault="00381145" w:rsidP="008E089E">
            <w:pPr>
              <w:jc w:val="center"/>
              <w:rPr>
                <w:color w:val="FFFF00"/>
                <w:sz w:val="32"/>
                <w:szCs w:val="32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381145" w:rsidRPr="0017714D" w:rsidRDefault="00381145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04" w:type="dxa"/>
            <w:vMerge/>
            <w:shd w:val="clear" w:color="auto" w:fill="B8CCE4" w:themeFill="accent1" w:themeFillTint="66"/>
          </w:tcPr>
          <w:p w:rsidR="00381145" w:rsidRPr="0017714D" w:rsidRDefault="00381145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29" w:type="dxa"/>
            <w:vMerge/>
            <w:shd w:val="clear" w:color="auto" w:fill="FABF8F" w:themeFill="accent6" w:themeFillTint="99"/>
          </w:tcPr>
          <w:p w:rsidR="00381145" w:rsidRPr="0017714D" w:rsidRDefault="00381145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381145" w:rsidRPr="0017714D" w:rsidRDefault="00381145" w:rsidP="008E089E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:rsidR="00381145" w:rsidRDefault="00381145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81145" w:rsidRDefault="00381145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B6EB3" w:rsidRDefault="002B6EB3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B6EB3" w:rsidRPr="00B36DEB" w:rsidRDefault="002B6EB3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02C85" w:rsidRPr="0054580F" w:rsidTr="005022B7">
        <w:trPr>
          <w:trHeight w:val="510"/>
        </w:trPr>
        <w:tc>
          <w:tcPr>
            <w:tcW w:w="0" w:type="auto"/>
            <w:vMerge/>
          </w:tcPr>
          <w:p w:rsidR="00381145" w:rsidRPr="0054580F" w:rsidRDefault="00381145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381145" w:rsidRPr="0017714D" w:rsidRDefault="00381145" w:rsidP="008E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381145" w:rsidRPr="0017714D" w:rsidRDefault="00381145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B8CCE4" w:themeFill="accent1" w:themeFillTint="66"/>
          </w:tcPr>
          <w:p w:rsidR="00381145" w:rsidRPr="0017714D" w:rsidRDefault="00381145" w:rsidP="008E08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ABF8F" w:themeFill="accent6" w:themeFillTint="99"/>
          </w:tcPr>
          <w:p w:rsidR="00381145" w:rsidRPr="0017714D" w:rsidRDefault="00381145" w:rsidP="008E08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381145" w:rsidRPr="0017714D" w:rsidRDefault="00381145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381145" w:rsidRPr="00F1360F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DIMANCHE </w:t>
            </w:r>
            <w:r w:rsidR="00F5381C">
              <w:rPr>
                <w:b/>
                <w:sz w:val="32"/>
                <w:szCs w:val="32"/>
              </w:rPr>
              <w:t>22</w:t>
            </w:r>
          </w:p>
        </w:tc>
      </w:tr>
      <w:tr w:rsidR="00F02C85" w:rsidRPr="0054580F" w:rsidTr="005022B7">
        <w:trPr>
          <w:trHeight w:val="1145"/>
        </w:trPr>
        <w:tc>
          <w:tcPr>
            <w:tcW w:w="0" w:type="auto"/>
            <w:vMerge/>
          </w:tcPr>
          <w:p w:rsidR="00381145" w:rsidRPr="0054580F" w:rsidRDefault="00381145" w:rsidP="008E089E">
            <w:pPr>
              <w:spacing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381145" w:rsidRPr="0017714D" w:rsidRDefault="00381145" w:rsidP="008E0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381145" w:rsidRPr="0017714D" w:rsidRDefault="00381145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B8CCE4" w:themeFill="accent1" w:themeFillTint="66"/>
          </w:tcPr>
          <w:p w:rsidR="00381145" w:rsidRPr="0017714D" w:rsidRDefault="00381145" w:rsidP="008E08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ABF8F" w:themeFill="accent6" w:themeFillTint="99"/>
          </w:tcPr>
          <w:p w:rsidR="00381145" w:rsidRPr="0017714D" w:rsidRDefault="00381145" w:rsidP="008E089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381145" w:rsidRPr="0017714D" w:rsidRDefault="00381145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92D050"/>
          </w:tcPr>
          <w:p w:rsidR="00381145" w:rsidRDefault="00381145" w:rsidP="008E089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81145" w:rsidRPr="00B36DEB" w:rsidRDefault="00381145" w:rsidP="008E089E">
            <w:pPr>
              <w:spacing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5022B7" w:rsidRPr="0054580F" w:rsidTr="005022B7">
        <w:trPr>
          <w:trHeight w:val="381"/>
        </w:trPr>
        <w:tc>
          <w:tcPr>
            <w:tcW w:w="0" w:type="auto"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8" w:type="dxa"/>
          </w:tcPr>
          <w:p w:rsidR="00D947B2" w:rsidRPr="00DD64B5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</w:t>
            </w:r>
            <w:r w:rsidR="00F5381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822" w:type="dxa"/>
          </w:tcPr>
          <w:p w:rsidR="00D947B2" w:rsidRPr="00DD64B5" w:rsidRDefault="00921A5E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  <w:r w:rsidR="00996324">
              <w:rPr>
                <w:b/>
                <w:sz w:val="28"/>
                <w:szCs w:val="28"/>
              </w:rPr>
              <w:t xml:space="preserve"> </w:t>
            </w:r>
            <w:r w:rsidR="00F5381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04" w:type="dxa"/>
          </w:tcPr>
          <w:p w:rsidR="00D947B2" w:rsidRPr="00DD64B5" w:rsidRDefault="00F12260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  <w:r w:rsidR="00F5381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D947B2" w:rsidRPr="00DD64B5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 </w:t>
            </w:r>
            <w:r w:rsidR="00F5381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709" w:type="dxa"/>
          </w:tcPr>
          <w:p w:rsidR="00D947B2" w:rsidRPr="00DD64B5" w:rsidRDefault="00996324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  <w:r w:rsidR="00F5381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40" w:type="dxa"/>
          </w:tcPr>
          <w:p w:rsidR="00D947B2" w:rsidRPr="0054580F" w:rsidRDefault="00D947B2" w:rsidP="008E089E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5022B7" w:rsidRPr="0054580F" w:rsidTr="005022B7">
        <w:trPr>
          <w:trHeight w:val="786"/>
        </w:trPr>
        <w:tc>
          <w:tcPr>
            <w:tcW w:w="0" w:type="auto"/>
            <w:vMerge w:val="restart"/>
          </w:tcPr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23</w:t>
            </w:r>
          </w:p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5022B7" w:rsidRPr="001D7E5F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29</w:t>
            </w:r>
          </w:p>
        </w:tc>
        <w:tc>
          <w:tcPr>
            <w:tcW w:w="2438" w:type="dxa"/>
            <w:vMerge w:val="restart"/>
            <w:shd w:val="clear" w:color="auto" w:fill="C2D69B" w:themeFill="accent3" w:themeFillTint="99"/>
          </w:tcPr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10h30</w:t>
            </w:r>
          </w:p>
          <w:p w:rsidR="00E852CE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Activit</w:t>
            </w:r>
            <w:r w:rsidR="00E852CE" w:rsidRPr="00E852CE">
              <w:rPr>
                <w:sz w:val="28"/>
                <w:szCs w:val="28"/>
              </w:rPr>
              <w:t xml:space="preserve">é physique adaptée </w:t>
            </w:r>
          </w:p>
          <w:p w:rsidR="00E852CE" w:rsidRPr="00E852CE" w:rsidRDefault="00E852CE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i/>
                <w:sz w:val="28"/>
                <w:szCs w:val="28"/>
                <w:u w:val="single"/>
              </w:rPr>
              <w:t>Julien</w:t>
            </w:r>
          </w:p>
          <w:p w:rsidR="005022B7" w:rsidRDefault="005022B7" w:rsidP="008E089E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52CE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:rsidR="005C3C52" w:rsidRPr="00E852CE" w:rsidRDefault="005C3C52" w:rsidP="008E089E">
            <w:pPr>
              <w:spacing w:line="240" w:lineRule="auto"/>
              <w:jc w:val="center"/>
              <w:rPr>
                <w:b/>
                <w:i/>
                <w:noProof/>
                <w:sz w:val="36"/>
                <w:szCs w:val="36"/>
                <w:u w:val="single"/>
                <w:lang w:val="en-US" w:eastAsia="fr-FR"/>
              </w:rPr>
            </w:pP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5022B7" w:rsidRPr="00E852CE" w:rsidRDefault="005022B7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Atelier manuel</w:t>
            </w: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5022B7" w:rsidRPr="00E852CE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Pr="00363F88" w:rsidRDefault="005022B7" w:rsidP="006716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  <w:shd w:val="clear" w:color="auto" w:fill="CCC0D9" w:themeFill="accent4" w:themeFillTint="66"/>
          </w:tcPr>
          <w:p w:rsidR="005C3C52" w:rsidRDefault="005C3C52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:rsidR="005022B7" w:rsidRPr="008E089E" w:rsidRDefault="005022B7" w:rsidP="008E089E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14h00</w:t>
            </w:r>
          </w:p>
          <w:p w:rsidR="005022B7" w:rsidRPr="00E852CE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 xml:space="preserve">Sortie loto sur </w:t>
            </w:r>
            <w:proofErr w:type="spellStart"/>
            <w:r w:rsidRPr="00E852CE">
              <w:rPr>
                <w:sz w:val="28"/>
                <w:szCs w:val="28"/>
              </w:rPr>
              <w:t>Escatalens</w:t>
            </w:r>
            <w:proofErr w:type="spellEnd"/>
          </w:p>
          <w:p w:rsidR="005022B7" w:rsidRPr="00E852CE" w:rsidRDefault="005022B7" w:rsidP="008E089E">
            <w:pPr>
              <w:spacing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04" w:type="dxa"/>
            <w:vMerge w:val="restart"/>
            <w:shd w:val="clear" w:color="auto" w:fill="C6D9F1" w:themeFill="text2" w:themeFillTint="33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5022B7" w:rsidRPr="00E852CE" w:rsidRDefault="005022B7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Atelier mémoire</w:t>
            </w: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5022B7" w:rsidRPr="00E852CE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Pr="006B1D33" w:rsidRDefault="005022B7" w:rsidP="008E089E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</w:p>
        </w:tc>
        <w:tc>
          <w:tcPr>
            <w:tcW w:w="2529" w:type="dxa"/>
            <w:vMerge w:val="restart"/>
            <w:shd w:val="clear" w:color="auto" w:fill="FBD4B4" w:themeFill="accent6" w:themeFillTint="66"/>
          </w:tcPr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C3C52" w:rsidRDefault="005C3C5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14h30</w:t>
            </w:r>
          </w:p>
          <w:p w:rsidR="005022B7" w:rsidRPr="001579B0" w:rsidRDefault="005022B7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Gym</w:t>
            </w:r>
            <w:r w:rsidRPr="001579B0">
              <w:rPr>
                <w:sz w:val="28"/>
                <w:szCs w:val="28"/>
              </w:rPr>
              <w:t xml:space="preserve"> </w:t>
            </w:r>
            <w:r w:rsidRPr="00E852CE">
              <w:rPr>
                <w:sz w:val="28"/>
                <w:szCs w:val="28"/>
              </w:rPr>
              <w:t>douce réveil corporel</w:t>
            </w:r>
          </w:p>
          <w:p w:rsidR="005022B7" w:rsidRPr="008E089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8E089E">
              <w:rPr>
                <w:b/>
                <w:sz w:val="40"/>
                <w:szCs w:val="40"/>
              </w:rPr>
              <w:t>16h00</w:t>
            </w:r>
          </w:p>
          <w:p w:rsidR="005022B7" w:rsidRPr="00E852CE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</w:p>
          <w:p w:rsidR="005022B7" w:rsidRPr="006B1D33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</w:tcPr>
          <w:p w:rsidR="005022B7" w:rsidRPr="008E089E" w:rsidRDefault="005022B7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8E089E">
              <w:rPr>
                <w:b/>
                <w:noProof/>
                <w:sz w:val="40"/>
                <w:szCs w:val="40"/>
                <w:lang w:val="en-US" w:eastAsia="fr-FR"/>
              </w:rPr>
              <w:t>9h00</w:t>
            </w:r>
          </w:p>
          <w:p w:rsidR="00E852CE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E852CE">
              <w:rPr>
                <w:noProof/>
                <w:sz w:val="28"/>
                <w:szCs w:val="28"/>
                <w:lang w:val="en-US" w:eastAsia="fr-FR"/>
              </w:rPr>
              <w:t xml:space="preserve">Méditation </w:t>
            </w:r>
          </w:p>
          <w:p w:rsidR="00E852CE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5C3C52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</w:t>
            </w:r>
            <w:r w:rsidRPr="00E852CE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rie</w:t>
            </w:r>
            <w:r w:rsidRPr="00E852CE"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</w:p>
          <w:p w:rsidR="005022B7" w:rsidRPr="00E852CE" w:rsidRDefault="005022B7" w:rsidP="008E089E">
            <w:pPr>
              <w:spacing w:line="240" w:lineRule="auto"/>
              <w:jc w:val="center"/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E852CE">
              <w:rPr>
                <w:b/>
                <w:i/>
                <w:noProof/>
                <w:sz w:val="28"/>
                <w:szCs w:val="28"/>
                <w:u w:val="single"/>
                <w:lang w:val="en-US" w:eastAsia="fr-FR"/>
              </w:rPr>
              <w:t>Sur Inscritpion</w:t>
            </w:r>
          </w:p>
          <w:p w:rsidR="005022B7" w:rsidRDefault="005022B7" w:rsidP="008E08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6E4EDE" w:rsidRPr="006B1D33" w:rsidRDefault="006E4EDE" w:rsidP="008E089E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040" w:type="dxa"/>
          </w:tcPr>
          <w:p w:rsidR="005022B7" w:rsidRPr="0054580F" w:rsidRDefault="005022B7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28</w:t>
            </w:r>
          </w:p>
        </w:tc>
      </w:tr>
      <w:tr w:rsidR="005022B7" w:rsidRPr="0054580F" w:rsidTr="005022B7">
        <w:trPr>
          <w:trHeight w:val="828"/>
        </w:trPr>
        <w:tc>
          <w:tcPr>
            <w:tcW w:w="0" w:type="auto"/>
            <w:vMerge/>
          </w:tcPr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shd w:val="clear" w:color="auto" w:fill="E5B8B7" w:themeFill="accent2" w:themeFillTint="66"/>
          </w:tcPr>
          <w:p w:rsidR="008E089E" w:rsidRDefault="008E089E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5022B7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i/>
                <w:sz w:val="28"/>
                <w:szCs w:val="28"/>
                <w:u w:val="single"/>
              </w:rPr>
              <w:t xml:space="preserve">Angelina </w:t>
            </w:r>
            <w:r w:rsidRPr="00E852CE">
              <w:rPr>
                <w:sz w:val="28"/>
                <w:szCs w:val="28"/>
              </w:rPr>
              <w:t>l’après-midi</w:t>
            </w:r>
          </w:p>
          <w:p w:rsidR="002B6EB3" w:rsidRPr="00E852CE" w:rsidRDefault="002B6EB3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022B7" w:rsidRPr="0054580F" w:rsidTr="005022B7">
        <w:trPr>
          <w:trHeight w:val="546"/>
        </w:trPr>
        <w:tc>
          <w:tcPr>
            <w:tcW w:w="0" w:type="auto"/>
            <w:vMerge/>
          </w:tcPr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</w:tcPr>
          <w:p w:rsidR="005022B7" w:rsidRPr="0054580F" w:rsidRDefault="005022B7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DIMANCHE29</w:t>
            </w:r>
          </w:p>
        </w:tc>
      </w:tr>
      <w:tr w:rsidR="005022B7" w:rsidRPr="0054580F" w:rsidTr="005022B7">
        <w:trPr>
          <w:trHeight w:val="1754"/>
        </w:trPr>
        <w:tc>
          <w:tcPr>
            <w:tcW w:w="0" w:type="auto"/>
            <w:vMerge/>
          </w:tcPr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8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5022B7" w:rsidRPr="0017714D" w:rsidRDefault="005022B7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tcBorders>
              <w:bottom w:val="single" w:sz="24" w:space="0" w:color="FF0000"/>
            </w:tcBorders>
            <w:shd w:val="clear" w:color="auto" w:fill="92D050"/>
          </w:tcPr>
          <w:p w:rsidR="005022B7" w:rsidRPr="006B1D33" w:rsidRDefault="005022B7" w:rsidP="008E089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5022B7" w:rsidRDefault="005022B7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089E" w:rsidRDefault="008E089E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089E" w:rsidRDefault="008E089E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089E" w:rsidRDefault="008E089E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089E" w:rsidRPr="00B80378" w:rsidRDefault="008E089E" w:rsidP="004C118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022B7" w:rsidRPr="0054580F" w:rsidTr="005022B7">
        <w:trPr>
          <w:trHeight w:val="347"/>
        </w:trPr>
        <w:tc>
          <w:tcPr>
            <w:tcW w:w="0" w:type="auto"/>
          </w:tcPr>
          <w:p w:rsidR="005022B7" w:rsidRPr="006A6C28" w:rsidRDefault="005022B7" w:rsidP="008E089E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30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3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5022B7" w:rsidRPr="00DD64B5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5</w:t>
            </w:r>
          </w:p>
        </w:tc>
      </w:tr>
      <w:tr w:rsidR="005022B7" w:rsidRPr="00ED5FEA" w:rsidTr="005022B7">
        <w:trPr>
          <w:trHeight w:val="1797"/>
        </w:trPr>
        <w:tc>
          <w:tcPr>
            <w:tcW w:w="0" w:type="auto"/>
            <w:vMerge w:val="restart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Du</w:t>
            </w:r>
          </w:p>
          <w:p w:rsidR="005022B7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30</w:t>
            </w:r>
          </w:p>
          <w:p w:rsidR="005022B7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5022B7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AU</w:t>
            </w:r>
          </w:p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6</w:t>
            </w:r>
          </w:p>
        </w:tc>
        <w:tc>
          <w:tcPr>
            <w:tcW w:w="2438" w:type="dxa"/>
            <w:vMerge w:val="restart"/>
            <w:shd w:val="clear" w:color="auto" w:fill="C2D69B" w:themeFill="accent3" w:themeFillTint="99"/>
          </w:tcPr>
          <w:p w:rsidR="005022B7" w:rsidRPr="00E852CE" w:rsidRDefault="005022B7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10h30</w:t>
            </w:r>
          </w:p>
          <w:p w:rsidR="00E852CE" w:rsidRDefault="005022B7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Activit</w:t>
            </w:r>
            <w:r w:rsidR="00E852CE">
              <w:rPr>
                <w:sz w:val="28"/>
                <w:szCs w:val="28"/>
              </w:rPr>
              <w:t xml:space="preserve">é physique adaptée </w:t>
            </w:r>
          </w:p>
          <w:p w:rsidR="00E852CE" w:rsidRDefault="00E852CE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i/>
                <w:sz w:val="28"/>
                <w:szCs w:val="28"/>
                <w:u w:val="single"/>
              </w:rPr>
              <w:t>Julien</w:t>
            </w:r>
          </w:p>
          <w:p w:rsidR="00CB1D3E" w:rsidRDefault="005022B7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52CE">
              <w:rPr>
                <w:b/>
                <w:i/>
                <w:sz w:val="28"/>
                <w:szCs w:val="28"/>
                <w:u w:val="single"/>
              </w:rPr>
              <w:t>sur inscription</w:t>
            </w:r>
          </w:p>
          <w:p w:rsidR="00F67BD2" w:rsidRPr="00E852CE" w:rsidRDefault="00F67BD2" w:rsidP="008E089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CB1D3E" w:rsidRPr="00E852CE" w:rsidRDefault="00CB1D3E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14h30</w:t>
            </w:r>
          </w:p>
          <w:p w:rsidR="00CB1D3E" w:rsidRPr="00E852CE" w:rsidRDefault="00CB1D3E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Atelier manuel</w:t>
            </w:r>
          </w:p>
          <w:p w:rsidR="00CB1D3E" w:rsidRPr="00E852CE" w:rsidRDefault="00CB1D3E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16h00</w:t>
            </w:r>
          </w:p>
          <w:p w:rsidR="00CB1D3E" w:rsidRPr="00E852CE" w:rsidRDefault="00CB1D3E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Pr="00E852CE" w:rsidRDefault="005022B7" w:rsidP="008E089E">
            <w:pPr>
              <w:jc w:val="center"/>
              <w:rPr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822" w:type="dxa"/>
            <w:vMerge w:val="restart"/>
            <w:shd w:val="clear" w:color="auto" w:fill="CCC0D9" w:themeFill="accent4" w:themeFillTint="66"/>
          </w:tcPr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2D2401" w:rsidRPr="00E852CE" w:rsidRDefault="002D2401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14h30</w:t>
            </w:r>
          </w:p>
          <w:p w:rsidR="002D2401" w:rsidRPr="00E852CE" w:rsidRDefault="002D2401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Gym douce réveil corporel</w:t>
            </w:r>
          </w:p>
          <w:p w:rsidR="002D2401" w:rsidRPr="00E852CE" w:rsidRDefault="002D2401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16h00</w:t>
            </w:r>
          </w:p>
          <w:p w:rsidR="002D2401" w:rsidRPr="00E852CE" w:rsidRDefault="002D2401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Pr="00E852CE" w:rsidRDefault="005022B7" w:rsidP="008E089E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804" w:type="dxa"/>
            <w:vMerge w:val="restart"/>
            <w:shd w:val="clear" w:color="auto" w:fill="C6D9F1" w:themeFill="text2" w:themeFillTint="33"/>
          </w:tcPr>
          <w:p w:rsidR="00F67BD2" w:rsidRDefault="00F67BD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F67BD2" w:rsidRDefault="00F67BD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F67BD2" w:rsidRDefault="00F67BD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F67BD2" w:rsidRDefault="00F67BD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F67BD2" w:rsidRDefault="00F67BD2" w:rsidP="008E089E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</w:p>
          <w:p w:rsidR="005022B7" w:rsidRPr="00E852CE" w:rsidRDefault="00CB1D3E" w:rsidP="00F67BD2">
            <w:pPr>
              <w:spacing w:line="240" w:lineRule="auto"/>
              <w:jc w:val="center"/>
              <w:rPr>
                <w:b/>
                <w:noProof/>
                <w:sz w:val="40"/>
                <w:szCs w:val="40"/>
                <w:lang w:val="en-US" w:eastAsia="fr-FR"/>
              </w:rPr>
            </w:pPr>
            <w:r w:rsidRPr="00E852CE">
              <w:rPr>
                <w:b/>
                <w:noProof/>
                <w:sz w:val="40"/>
                <w:szCs w:val="40"/>
                <w:lang w:val="en-US" w:eastAsia="fr-FR"/>
              </w:rPr>
              <w:t>14h30</w:t>
            </w:r>
          </w:p>
          <w:p w:rsidR="002D2401" w:rsidRPr="00E852CE" w:rsidRDefault="00CB1D3E" w:rsidP="008E089E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E852CE">
              <w:rPr>
                <w:noProof/>
                <w:sz w:val="28"/>
                <w:szCs w:val="28"/>
                <w:lang w:val="en-US" w:eastAsia="fr-FR"/>
              </w:rPr>
              <w:t>Loto</w:t>
            </w:r>
          </w:p>
          <w:p w:rsidR="00CB1D3E" w:rsidRPr="00E852CE" w:rsidRDefault="00CB1D3E" w:rsidP="008E089E">
            <w:pPr>
              <w:jc w:val="center"/>
              <w:rPr>
                <w:i/>
                <w:sz w:val="36"/>
                <w:szCs w:val="36"/>
                <w:u w:val="single"/>
                <w:lang w:val="en-US" w:eastAsia="fr-FR"/>
              </w:rPr>
            </w:pPr>
          </w:p>
        </w:tc>
        <w:tc>
          <w:tcPr>
            <w:tcW w:w="2529" w:type="dxa"/>
            <w:vMerge w:val="restart"/>
            <w:shd w:val="clear" w:color="auto" w:fill="FBD4B4" w:themeFill="accent6" w:themeFillTint="66"/>
          </w:tcPr>
          <w:p w:rsidR="00CB1D3E" w:rsidRPr="00E852CE" w:rsidRDefault="00CB1D3E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10h30</w:t>
            </w:r>
          </w:p>
          <w:p w:rsidR="00CB1D3E" w:rsidRPr="00E852CE" w:rsidRDefault="00CB1D3E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Messe</w:t>
            </w:r>
          </w:p>
          <w:p w:rsidR="005022B7" w:rsidRPr="0017714D" w:rsidRDefault="005022B7" w:rsidP="00671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</w:tcPr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F67BD2" w:rsidRDefault="00F67BD2" w:rsidP="008E089E">
            <w:pPr>
              <w:jc w:val="center"/>
              <w:rPr>
                <w:b/>
                <w:sz w:val="40"/>
                <w:szCs w:val="40"/>
              </w:rPr>
            </w:pPr>
          </w:p>
          <w:p w:rsidR="002D2401" w:rsidRPr="00E852CE" w:rsidRDefault="002D2401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14h30</w:t>
            </w:r>
          </w:p>
          <w:p w:rsidR="002D2401" w:rsidRPr="00E852CE" w:rsidRDefault="002D2401" w:rsidP="008E089E">
            <w:pPr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Atelier mémoire</w:t>
            </w:r>
          </w:p>
          <w:p w:rsidR="002D2401" w:rsidRPr="00E852CE" w:rsidRDefault="002D2401" w:rsidP="008E089E">
            <w:pPr>
              <w:jc w:val="center"/>
              <w:rPr>
                <w:b/>
                <w:sz w:val="40"/>
                <w:szCs w:val="40"/>
              </w:rPr>
            </w:pPr>
            <w:r w:rsidRPr="00E852CE">
              <w:rPr>
                <w:b/>
                <w:sz w:val="40"/>
                <w:szCs w:val="40"/>
              </w:rPr>
              <w:t>16h00</w:t>
            </w:r>
          </w:p>
          <w:p w:rsidR="002D2401" w:rsidRPr="00E852CE" w:rsidRDefault="002D2401" w:rsidP="008E08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Rencontre individuelle</w:t>
            </w:r>
          </w:p>
          <w:p w:rsidR="005022B7" w:rsidRPr="00021225" w:rsidRDefault="005022B7" w:rsidP="00671687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  <w:bookmarkStart w:id="0" w:name="_GoBack"/>
            <w:bookmarkEnd w:id="0"/>
          </w:p>
        </w:tc>
        <w:tc>
          <w:tcPr>
            <w:tcW w:w="2040" w:type="dxa"/>
            <w:shd w:val="clear" w:color="auto" w:fill="92D050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022B7" w:rsidRPr="0054580F" w:rsidTr="005022B7">
        <w:trPr>
          <w:trHeight w:val="394"/>
        </w:trPr>
        <w:tc>
          <w:tcPr>
            <w:tcW w:w="0" w:type="auto"/>
            <w:vMerge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5022B7" w:rsidRPr="00ED5FEA" w:rsidRDefault="005022B7" w:rsidP="008E089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6</w:t>
            </w:r>
          </w:p>
        </w:tc>
      </w:tr>
      <w:tr w:rsidR="005022B7" w:rsidRPr="0054580F" w:rsidTr="005022B7">
        <w:trPr>
          <w:trHeight w:val="1327"/>
        </w:trPr>
        <w:tc>
          <w:tcPr>
            <w:tcW w:w="0" w:type="auto"/>
            <w:vMerge/>
          </w:tcPr>
          <w:p w:rsidR="005022B7" w:rsidRPr="00445E80" w:rsidRDefault="005022B7" w:rsidP="008E089E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8" w:type="dxa"/>
            <w:vMerge/>
            <w:shd w:val="clear" w:color="auto" w:fill="C2D69B" w:themeFill="accent3" w:themeFillTint="99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  <w:shd w:val="clear" w:color="auto" w:fill="CCC0D9" w:themeFill="accent4" w:themeFillTint="66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vMerge/>
            <w:shd w:val="clear" w:color="auto" w:fill="C6D9F1" w:themeFill="text2" w:themeFillTint="33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vMerge/>
            <w:shd w:val="clear" w:color="auto" w:fill="FBD4B4" w:themeFill="accent6" w:themeFillTint="66"/>
          </w:tcPr>
          <w:p w:rsidR="005022B7" w:rsidRPr="000249AF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9" w:type="dxa"/>
            <w:vMerge/>
            <w:shd w:val="clear" w:color="auto" w:fill="B6DDE8" w:themeFill="accent5" w:themeFillTint="66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040" w:type="dxa"/>
            <w:shd w:val="clear" w:color="auto" w:fill="92D050"/>
          </w:tcPr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5022B7" w:rsidRDefault="005022B7" w:rsidP="008E089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1687" w:rsidRDefault="00671687" w:rsidP="00671687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1446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4E78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B6EB3"/>
    <w:rsid w:val="002C11E9"/>
    <w:rsid w:val="002C6E2A"/>
    <w:rsid w:val="002D15C7"/>
    <w:rsid w:val="002D2401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C1183"/>
    <w:rsid w:val="004D4D2D"/>
    <w:rsid w:val="004E0C06"/>
    <w:rsid w:val="004F1679"/>
    <w:rsid w:val="004F22C5"/>
    <w:rsid w:val="0050057E"/>
    <w:rsid w:val="005022B7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587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3C5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1687"/>
    <w:rsid w:val="00672489"/>
    <w:rsid w:val="00674321"/>
    <w:rsid w:val="00675E47"/>
    <w:rsid w:val="00677D6A"/>
    <w:rsid w:val="00683292"/>
    <w:rsid w:val="00685D0D"/>
    <w:rsid w:val="00687C21"/>
    <w:rsid w:val="00687CF8"/>
    <w:rsid w:val="00691BED"/>
    <w:rsid w:val="00695BC7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1690"/>
    <w:rsid w:val="006E23E0"/>
    <w:rsid w:val="006E43A7"/>
    <w:rsid w:val="006E4EDE"/>
    <w:rsid w:val="006E5825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2498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0D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77ABD"/>
    <w:rsid w:val="00884310"/>
    <w:rsid w:val="00887E6E"/>
    <w:rsid w:val="00894D0D"/>
    <w:rsid w:val="008A428D"/>
    <w:rsid w:val="008A43BA"/>
    <w:rsid w:val="008A4DDC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89E"/>
    <w:rsid w:val="008E0A3D"/>
    <w:rsid w:val="008E45EA"/>
    <w:rsid w:val="008E491F"/>
    <w:rsid w:val="008E5862"/>
    <w:rsid w:val="008F1373"/>
    <w:rsid w:val="008F283E"/>
    <w:rsid w:val="008F45E6"/>
    <w:rsid w:val="008F7B3E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6518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0E3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3C98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1D3E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2CE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490C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2C85"/>
    <w:rsid w:val="00F0602E"/>
    <w:rsid w:val="00F10157"/>
    <w:rsid w:val="00F12260"/>
    <w:rsid w:val="00F1360F"/>
    <w:rsid w:val="00F203ED"/>
    <w:rsid w:val="00F37A9D"/>
    <w:rsid w:val="00F42A35"/>
    <w:rsid w:val="00F53433"/>
    <w:rsid w:val="00F5381C"/>
    <w:rsid w:val="00F67BD2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85A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3003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6447C-F2A1-4FD0-81B1-AECA618C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20</cp:revision>
  <cp:lastPrinted>2025-06-02T11:46:00Z</cp:lastPrinted>
  <dcterms:created xsi:type="dcterms:W3CDTF">2025-05-14T09:35:00Z</dcterms:created>
  <dcterms:modified xsi:type="dcterms:W3CDTF">2025-06-02T11:59:00Z</dcterms:modified>
</cp:coreProperties>
</file>