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0747" w14:textId="77777777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4538C1">
        <w:rPr>
          <w:b/>
          <w:color w:val="0070C0"/>
          <w:sz w:val="28"/>
          <w:szCs w:val="28"/>
        </w:rPr>
        <w:t xml:space="preserve"> </w:t>
      </w:r>
      <w:r w:rsidR="00D71087">
        <w:rPr>
          <w:b/>
          <w:color w:val="0070C0"/>
          <w:sz w:val="28"/>
          <w:szCs w:val="28"/>
        </w:rPr>
        <w:t xml:space="preserve">SEPTEMBRE </w:t>
      </w:r>
      <w:r w:rsidR="00F12260">
        <w:rPr>
          <w:b/>
          <w:color w:val="0070C0"/>
          <w:sz w:val="28"/>
          <w:szCs w:val="28"/>
        </w:rPr>
        <w:t>202</w:t>
      </w:r>
      <w:r w:rsidR="00897B7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441"/>
        <w:gridCol w:w="2835"/>
        <w:gridCol w:w="2835"/>
        <w:gridCol w:w="2835"/>
        <w:gridCol w:w="2450"/>
        <w:gridCol w:w="1945"/>
      </w:tblGrid>
      <w:tr w:rsidR="00A04F20" w:rsidRPr="0054580F" w14:paraId="51221841" w14:textId="77777777" w:rsidTr="003A3D48">
        <w:trPr>
          <w:trHeight w:val="234"/>
        </w:trPr>
        <w:tc>
          <w:tcPr>
            <w:tcW w:w="0" w:type="auto"/>
          </w:tcPr>
          <w:p w14:paraId="40C7FBAC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vAlign w:val="center"/>
          </w:tcPr>
          <w:p w14:paraId="530EC266" w14:textId="77777777" w:rsidR="002F295D" w:rsidRPr="00C0227D" w:rsidRDefault="00005D3F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LUNDI</w:t>
            </w:r>
            <w:r w:rsidR="00D71087">
              <w:rPr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2835" w:type="dxa"/>
            <w:vAlign w:val="center"/>
          </w:tcPr>
          <w:p w14:paraId="78449B2B" w14:textId="77777777" w:rsidR="002F295D" w:rsidRPr="00C0227D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835" w:type="dxa"/>
            <w:vAlign w:val="center"/>
          </w:tcPr>
          <w:p w14:paraId="7B01B1D6" w14:textId="77777777" w:rsidR="002F295D" w:rsidRPr="00BD7383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4538C1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835" w:type="dxa"/>
            <w:vAlign w:val="center"/>
          </w:tcPr>
          <w:p w14:paraId="0B104A45" w14:textId="77777777" w:rsidR="002F295D" w:rsidRPr="00BD7383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450" w:type="dxa"/>
            <w:vAlign w:val="center"/>
          </w:tcPr>
          <w:p w14:paraId="0AFDDF5C" w14:textId="77777777" w:rsidR="002F295D" w:rsidRPr="00BD7383" w:rsidRDefault="002F295D" w:rsidP="00D71087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4538C1"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45" w:type="dxa"/>
            <w:vAlign w:val="center"/>
          </w:tcPr>
          <w:p w14:paraId="486E78EE" w14:textId="77777777"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1E30D0DA" w14:textId="77777777" w:rsidTr="003A3D48">
        <w:trPr>
          <w:trHeight w:val="415"/>
        </w:trPr>
        <w:tc>
          <w:tcPr>
            <w:tcW w:w="0" w:type="auto"/>
            <w:vMerge w:val="restart"/>
          </w:tcPr>
          <w:p w14:paraId="24094EA1" w14:textId="77777777" w:rsidR="00D71087" w:rsidRDefault="00D71087" w:rsidP="00D43C2B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141A483D" w14:textId="77777777" w:rsidR="00D43C2B" w:rsidRDefault="00D43C2B" w:rsidP="00E3217D">
            <w:pPr>
              <w:spacing w:before="240" w:after="240"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4F520627" w14:textId="77777777" w:rsidR="00D43C2B" w:rsidRPr="00E3217D" w:rsidRDefault="00D71087" w:rsidP="00E3217D">
            <w:pPr>
              <w:spacing w:before="240" w:after="240"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01</w:t>
            </w:r>
          </w:p>
          <w:p w14:paraId="18C2F6A3" w14:textId="77777777" w:rsidR="00D43C2B" w:rsidRDefault="00D43C2B" w:rsidP="00E3217D">
            <w:pPr>
              <w:spacing w:before="240" w:after="240"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0A7C9758" w14:textId="77777777" w:rsidR="00D43C2B" w:rsidRPr="00071ADE" w:rsidRDefault="00D71087" w:rsidP="00E3217D">
            <w:pPr>
              <w:spacing w:before="240" w:after="240"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0</w:t>
            </w:r>
            <w:r w:rsidR="00E3217D">
              <w:rPr>
                <w:b/>
                <w:sz w:val="44"/>
                <w:szCs w:val="28"/>
              </w:rPr>
              <w:t>7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68C6D36C" w14:textId="77777777" w:rsidR="00D43C2B" w:rsidRDefault="00D43C2B" w:rsidP="004A3EB9">
            <w:pPr>
              <w:jc w:val="center"/>
              <w:rPr>
                <w:sz w:val="28"/>
                <w:szCs w:val="28"/>
              </w:rPr>
            </w:pPr>
          </w:p>
          <w:p w14:paraId="2EA9C8E0" w14:textId="77777777" w:rsidR="004974B9" w:rsidRDefault="00D43C2B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14:paraId="428C0FC4" w14:textId="77777777" w:rsidR="0023010F" w:rsidRPr="00AF25B1" w:rsidRDefault="0023010F" w:rsidP="004A3EB9">
            <w:pPr>
              <w:jc w:val="center"/>
              <w:rPr>
                <w:sz w:val="28"/>
                <w:szCs w:val="28"/>
              </w:rPr>
            </w:pPr>
          </w:p>
          <w:p w14:paraId="1245BC9B" w14:textId="77777777" w:rsidR="00D43C2B" w:rsidRPr="00973560" w:rsidRDefault="000412DC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14:paraId="18613717" w14:textId="77777777"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4CECEBE3" w14:textId="1346F27B" w:rsidR="00F11ABE" w:rsidRPr="000B724D" w:rsidRDefault="00F11ABE" w:rsidP="000C473A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648B2A58" w14:textId="1E1C0ED8" w:rsidR="00D43C2B" w:rsidRDefault="00511B73" w:rsidP="004A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9E46CA0" w14:textId="77777777" w:rsidR="0023010F" w:rsidRDefault="0023010F" w:rsidP="004A3EB9">
            <w:pPr>
              <w:jc w:val="center"/>
              <w:rPr>
                <w:sz w:val="28"/>
                <w:szCs w:val="28"/>
              </w:rPr>
            </w:pPr>
          </w:p>
          <w:p w14:paraId="5B281D3A" w14:textId="77777777" w:rsidR="0023010F" w:rsidRPr="00AF25B1" w:rsidRDefault="0023010F" w:rsidP="004A3EB9">
            <w:pPr>
              <w:jc w:val="center"/>
              <w:rPr>
                <w:sz w:val="28"/>
                <w:szCs w:val="28"/>
              </w:rPr>
            </w:pPr>
          </w:p>
          <w:p w14:paraId="2CF61183" w14:textId="64C400AF"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770AA774" w14:textId="2783A380" w:rsidR="00D43C2B" w:rsidRPr="00973560" w:rsidRDefault="000E0A4D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</w:t>
            </w:r>
            <w:r w:rsidR="00CE194F">
              <w:rPr>
                <w:b/>
                <w:sz w:val="32"/>
                <w:szCs w:val="28"/>
              </w:rPr>
              <w:t>h00</w:t>
            </w:r>
          </w:p>
          <w:p w14:paraId="6EC6F750" w14:textId="77777777" w:rsidR="00D43C2B" w:rsidRPr="00AF25B1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620AA0BC" w14:textId="77777777" w:rsidR="00D43C2B" w:rsidRPr="00AF25B1" w:rsidRDefault="00D43C2B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4CC5430F" w14:textId="77777777" w:rsidR="00D43C2B" w:rsidRPr="00AF25B1" w:rsidRDefault="00D43C2B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46AA6C78" w14:textId="3CE162A9" w:rsidR="00A7784A" w:rsidRPr="00255AC3" w:rsidRDefault="00A7784A" w:rsidP="000E0A4D">
            <w:pPr>
              <w:spacing w:line="240" w:lineRule="auto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</w:p>
          <w:p w14:paraId="67BC408D" w14:textId="77777777" w:rsidR="00D43C2B" w:rsidRPr="00973560" w:rsidRDefault="000412DC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3C0542B4" w14:textId="77777777" w:rsidR="00D43C2B" w:rsidRPr="00AF25B1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2388ED49" w14:textId="77777777" w:rsidR="00D71087" w:rsidRDefault="00D71087" w:rsidP="004A3EB9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5703D798" w14:textId="4E5B1E81"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4972C666" w14:textId="5DF71017" w:rsidR="00CE194F" w:rsidRDefault="000E0A4D" w:rsidP="00CE194F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</w:t>
            </w:r>
            <w:r w:rsidR="00CE194F">
              <w:rPr>
                <w:b/>
                <w:sz w:val="32"/>
                <w:szCs w:val="28"/>
              </w:rPr>
              <w:t>H00</w:t>
            </w:r>
          </w:p>
          <w:p w14:paraId="53320B46" w14:textId="77777777" w:rsidR="00CE194F" w:rsidRDefault="00CE194F" w:rsidP="00CE19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217D">
              <w:rPr>
                <w:sz w:val="28"/>
                <w:szCs w:val="28"/>
              </w:rPr>
              <w:t>Balade Triporteur</w:t>
            </w:r>
          </w:p>
          <w:p w14:paraId="62CF67A3" w14:textId="77777777" w:rsidR="000E0A4D" w:rsidRPr="000E0A4D" w:rsidRDefault="000E0A4D" w:rsidP="00CE194F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32"/>
                <w:lang w:val="en-US" w:eastAsia="fr-FR"/>
              </w:rPr>
            </w:pPr>
          </w:p>
          <w:p w14:paraId="63D6DBDF" w14:textId="77777777" w:rsidR="00CE194F" w:rsidRDefault="00CE194F" w:rsidP="00CE194F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0E0A4D">
              <w:rPr>
                <w:b/>
                <w:bCs/>
                <w:noProof/>
                <w:sz w:val="32"/>
                <w:szCs w:val="32"/>
                <w:lang w:val="en-US" w:eastAsia="fr-FR"/>
              </w:rPr>
              <w:t>10h30</w:t>
            </w:r>
          </w:p>
          <w:p w14:paraId="44BDF8DE" w14:textId="77777777" w:rsidR="00CE194F" w:rsidRDefault="00CE194F" w:rsidP="00CE194F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Pétanque </w:t>
            </w:r>
          </w:p>
          <w:p w14:paraId="11CE2B07" w14:textId="77777777"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2D557307" w14:textId="1A3D518D" w:rsidR="00D43C2B" w:rsidRPr="000E0A4D" w:rsidRDefault="004B232A" w:rsidP="004A3EB9">
            <w:pPr>
              <w:jc w:val="center"/>
              <w:rPr>
                <w:b/>
                <w:bCs/>
                <w:sz w:val="36"/>
                <w:szCs w:val="24"/>
                <w:lang w:val="en-US" w:eastAsia="fr-FR"/>
              </w:rPr>
            </w:pPr>
            <w:r w:rsidRPr="000E0A4D">
              <w:rPr>
                <w:b/>
                <w:bCs/>
                <w:sz w:val="36"/>
                <w:szCs w:val="24"/>
                <w:lang w:val="en-US" w:eastAsia="fr-FR"/>
              </w:rPr>
              <w:t>14h30</w:t>
            </w:r>
          </w:p>
          <w:p w14:paraId="762E499B" w14:textId="6C51F4A0" w:rsidR="00D71087" w:rsidRDefault="000E0A4D" w:rsidP="004A3EB9">
            <w:pPr>
              <w:jc w:val="center"/>
              <w:rPr>
                <w:sz w:val="28"/>
                <w:szCs w:val="28"/>
              </w:rPr>
            </w:pPr>
            <w:r w:rsidRPr="000E0A4D">
              <w:rPr>
                <w:sz w:val="28"/>
                <w:szCs w:val="28"/>
              </w:rPr>
              <w:t xml:space="preserve">Accompagnement personnalisé </w:t>
            </w:r>
          </w:p>
          <w:p w14:paraId="68CAA4D6" w14:textId="79FC4613" w:rsidR="00D43C2B" w:rsidRPr="00D21277" w:rsidRDefault="00D43C2B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14:paraId="3DE09EAA" w14:textId="77777777" w:rsidR="004B232A" w:rsidRPr="00255AC3" w:rsidRDefault="004B232A" w:rsidP="004B232A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 w:rsidRPr="00255AC3">
              <w:rPr>
                <w:b/>
                <w:bCs/>
                <w:noProof/>
                <w:sz w:val="32"/>
                <w:szCs w:val="28"/>
                <w:lang w:val="en-US" w:eastAsia="fr-FR"/>
              </w:rPr>
              <w:t>10H00</w:t>
            </w:r>
          </w:p>
          <w:p w14:paraId="0C2941F6" w14:textId="5E8A5730" w:rsidR="00D71087" w:rsidRDefault="004B232A" w:rsidP="00F11AB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Accompagnement à la banque</w:t>
            </w:r>
            <w:r w:rsidR="008F1E41">
              <w:rPr>
                <w:noProof/>
                <w:sz w:val="28"/>
                <w:szCs w:val="28"/>
                <w:lang w:val="en-US" w:eastAsia="fr-FR"/>
              </w:rPr>
              <w:t>/inter</w:t>
            </w:r>
          </w:p>
          <w:p w14:paraId="2C530D27" w14:textId="77777777" w:rsidR="003A3D48" w:rsidRDefault="003A3D48" w:rsidP="00D21277">
            <w:pPr>
              <w:jc w:val="center"/>
              <w:rPr>
                <w:b/>
                <w:sz w:val="32"/>
                <w:szCs w:val="32"/>
                <w:lang w:val="en-US" w:eastAsia="fr-FR"/>
              </w:rPr>
            </w:pPr>
          </w:p>
          <w:p w14:paraId="25D437F6" w14:textId="17016A2D" w:rsidR="00D21277" w:rsidRPr="00AE3D6F" w:rsidRDefault="000412DC" w:rsidP="00D21277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 w:rsidRPr="000412DC">
              <w:rPr>
                <w:b/>
                <w:sz w:val="32"/>
                <w:szCs w:val="32"/>
                <w:lang w:val="en-US" w:eastAsia="fr-FR"/>
              </w:rPr>
              <w:t>14H30</w:t>
            </w:r>
          </w:p>
          <w:p w14:paraId="3B8F80BC" w14:textId="28B0901C" w:rsidR="000E0A4D" w:rsidRDefault="004B232A" w:rsidP="000E0A4D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  <w:r w:rsidR="000E0A4D" w:rsidRPr="00AF25B1">
              <w:rPr>
                <w:noProof/>
                <w:sz w:val="28"/>
                <w:szCs w:val="28"/>
                <w:lang w:val="en-US" w:eastAsia="fr-FR"/>
              </w:rPr>
              <w:t xml:space="preserve"> Parcours de marche</w:t>
            </w:r>
          </w:p>
          <w:p w14:paraId="0B4A89BC" w14:textId="77777777" w:rsidR="000E0A4D" w:rsidRPr="00AF25B1" w:rsidRDefault="000E0A4D" w:rsidP="000E0A4D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réducateur</w:t>
            </w:r>
          </w:p>
          <w:p w14:paraId="230FCF36" w14:textId="308D073C" w:rsidR="004B232A" w:rsidRDefault="004B232A" w:rsidP="004B232A">
            <w:pPr>
              <w:spacing w:line="240" w:lineRule="auto"/>
              <w:jc w:val="center"/>
              <w:rPr>
                <w:bCs/>
                <w:noProof/>
                <w:sz w:val="32"/>
                <w:szCs w:val="32"/>
                <w:lang w:val="en-US" w:eastAsia="fr-FR"/>
              </w:rPr>
            </w:pPr>
            <w:r w:rsidRPr="004B232A">
              <w:rPr>
                <w:bCs/>
                <w:noProof/>
                <w:sz w:val="32"/>
                <w:szCs w:val="32"/>
                <w:lang w:val="en-US" w:eastAsia="fr-FR"/>
              </w:rPr>
              <w:t>et</w:t>
            </w:r>
          </w:p>
          <w:p w14:paraId="7D692C30" w14:textId="2D5B609D" w:rsidR="00D21277" w:rsidRDefault="004B232A" w:rsidP="004B232A">
            <w:pPr>
              <w:spacing w:line="240" w:lineRule="auto"/>
              <w:jc w:val="center"/>
              <w:rPr>
                <w:bCs/>
                <w:noProof/>
                <w:sz w:val="32"/>
                <w:szCs w:val="32"/>
                <w:lang w:val="en-US" w:eastAsia="fr-FR"/>
              </w:rPr>
            </w:pPr>
            <w:r w:rsidRPr="004B232A">
              <w:rPr>
                <w:bCs/>
                <w:noProof/>
                <w:sz w:val="32"/>
                <w:szCs w:val="32"/>
                <w:lang w:val="en-US" w:eastAsia="fr-FR"/>
              </w:rPr>
              <w:t>jeux d’adresse</w:t>
            </w:r>
          </w:p>
          <w:p w14:paraId="1BFA16EF" w14:textId="7C3FB21D" w:rsidR="00D43C2B" w:rsidRPr="00AF25B1" w:rsidRDefault="00D43C2B" w:rsidP="00D21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Merge w:val="restart"/>
            <w:shd w:val="clear" w:color="auto" w:fill="B6DDE8" w:themeFill="accent5" w:themeFillTint="66"/>
          </w:tcPr>
          <w:p w14:paraId="644E9C86" w14:textId="77777777" w:rsidR="00D43C2B" w:rsidRPr="00973560" w:rsidRDefault="000412DC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10H30</w:t>
            </w:r>
          </w:p>
          <w:p w14:paraId="36D7A862" w14:textId="77777777"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0A637A11" w14:textId="77777777"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254E9613" w14:textId="77777777" w:rsidR="004974B9" w:rsidRPr="00973560" w:rsidRDefault="004974B9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14:paraId="52E01DB5" w14:textId="77777777" w:rsidR="00D43C2B" w:rsidRPr="00973560" w:rsidRDefault="000412DC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14H00</w:t>
            </w:r>
          </w:p>
          <w:p w14:paraId="7AE09B8A" w14:textId="77777777"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15BC07D4" w14:textId="77777777" w:rsidR="00D43C2B" w:rsidRPr="00AF25B1" w:rsidRDefault="00D43C2B" w:rsidP="004A3EB9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69850BE2" w14:textId="77777777" w:rsidR="00D43C2B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3025BBF6" w14:textId="77777777" w:rsidR="0023010F" w:rsidRDefault="0023010F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2F7213E5" w14:textId="32A0EF08" w:rsidR="00D43C2B" w:rsidRPr="00AF25B1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</w:tcPr>
          <w:p w14:paraId="4671FE2D" w14:textId="77777777" w:rsidR="00D43C2B" w:rsidRDefault="00D43C2B" w:rsidP="00D71087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Pr="00AC78FC">
              <w:rPr>
                <w:b/>
                <w:sz w:val="32"/>
                <w:szCs w:val="32"/>
              </w:rPr>
              <w:t xml:space="preserve"> </w:t>
            </w:r>
            <w:r w:rsidR="00D71087">
              <w:rPr>
                <w:b/>
                <w:sz w:val="32"/>
                <w:szCs w:val="32"/>
              </w:rPr>
              <w:t>06</w:t>
            </w:r>
          </w:p>
        </w:tc>
      </w:tr>
      <w:tr w:rsidR="00D43C2B" w:rsidRPr="0054580F" w14:paraId="78F1CD14" w14:textId="77777777" w:rsidTr="003A3D48">
        <w:trPr>
          <w:trHeight w:val="1868"/>
        </w:trPr>
        <w:tc>
          <w:tcPr>
            <w:tcW w:w="0" w:type="auto"/>
            <w:vMerge/>
          </w:tcPr>
          <w:p w14:paraId="51C90021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716D006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1374E72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31C94435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114A6219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6DA21F70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7F9CFB07" w14:textId="77777777" w:rsidR="004C1DB8" w:rsidRDefault="004C1DB8" w:rsidP="00AE209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45738C0" w14:textId="77777777" w:rsidR="00D71087" w:rsidRPr="000412DC" w:rsidRDefault="000412DC" w:rsidP="00AE209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412DC">
              <w:rPr>
                <w:b/>
                <w:sz w:val="32"/>
                <w:szCs w:val="32"/>
              </w:rPr>
              <w:t>10H30</w:t>
            </w:r>
          </w:p>
          <w:p w14:paraId="6128E54E" w14:textId="77777777" w:rsidR="00D43C2B" w:rsidRPr="000B29F5" w:rsidRDefault="00D71087" w:rsidP="00AE209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412DC">
              <w:rPr>
                <w:sz w:val="28"/>
                <w:szCs w:val="28"/>
              </w:rPr>
              <w:t>esse</w:t>
            </w:r>
            <w:r w:rsidR="00D43C2B" w:rsidRPr="00AF25B1">
              <w:rPr>
                <w:sz w:val="28"/>
                <w:szCs w:val="28"/>
              </w:rPr>
              <w:t xml:space="preserve"> </w:t>
            </w:r>
          </w:p>
        </w:tc>
      </w:tr>
      <w:tr w:rsidR="00D43C2B" w:rsidRPr="0054580F" w14:paraId="6A206A81" w14:textId="77777777" w:rsidTr="003A3D48">
        <w:trPr>
          <w:trHeight w:val="822"/>
        </w:trPr>
        <w:tc>
          <w:tcPr>
            <w:tcW w:w="0" w:type="auto"/>
            <w:vMerge/>
          </w:tcPr>
          <w:p w14:paraId="6F55801C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E209826" w14:textId="77777777"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379CBE4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728F9462" w14:textId="77777777" w:rsidR="00D43C2B" w:rsidRPr="0017714D" w:rsidRDefault="00D43C2B" w:rsidP="00D43C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093C7A67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70306C33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0CB3D5DE" w14:textId="77777777" w:rsidR="00D43C2B" w:rsidRPr="0054580F" w:rsidRDefault="00D43C2B" w:rsidP="00D710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D71087">
              <w:rPr>
                <w:b/>
                <w:sz w:val="32"/>
                <w:szCs w:val="32"/>
              </w:rPr>
              <w:t>07</w:t>
            </w:r>
          </w:p>
        </w:tc>
      </w:tr>
      <w:tr w:rsidR="00D43C2B" w:rsidRPr="0054580F" w14:paraId="7EC737F3" w14:textId="77777777" w:rsidTr="003A3D48">
        <w:trPr>
          <w:trHeight w:val="656"/>
        </w:trPr>
        <w:tc>
          <w:tcPr>
            <w:tcW w:w="0" w:type="auto"/>
            <w:vMerge/>
          </w:tcPr>
          <w:p w14:paraId="78A2D44A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9B71DA3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20F8A858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7E5EFF4C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1D7503D1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2D20307C" w14:textId="77777777"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46F0CA6E" w14:textId="77777777" w:rsidR="004C1DB8" w:rsidRDefault="000B724D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Steeve </w:t>
            </w:r>
            <w:r w:rsidR="00D71087" w:rsidRPr="00AF25B1">
              <w:rPr>
                <w:bCs/>
                <w:sz w:val="28"/>
                <w:szCs w:val="28"/>
              </w:rPr>
              <w:t xml:space="preserve">sur </w:t>
            </w:r>
            <w:r w:rsidR="000412DC" w:rsidRPr="00AF25B1">
              <w:rPr>
                <w:bCs/>
                <w:sz w:val="28"/>
                <w:szCs w:val="28"/>
              </w:rPr>
              <w:t>Montech</w:t>
            </w:r>
          </w:p>
          <w:p w14:paraId="1E92BF72" w14:textId="77777777" w:rsidR="00D43C2B" w:rsidRPr="00790159" w:rsidRDefault="00D43C2B" w:rsidP="004A3EB9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  <w:highlight w:val="blue"/>
              </w:rPr>
            </w:pPr>
          </w:p>
        </w:tc>
      </w:tr>
      <w:tr w:rsidR="00D43C2B" w:rsidRPr="0054580F" w14:paraId="6F5CB328" w14:textId="77777777" w:rsidTr="003A3D48">
        <w:trPr>
          <w:trHeight w:val="361"/>
        </w:trPr>
        <w:tc>
          <w:tcPr>
            <w:tcW w:w="0" w:type="auto"/>
          </w:tcPr>
          <w:p w14:paraId="3BBA66AE" w14:textId="77777777" w:rsidR="00D43C2B" w:rsidRPr="00EC23C9" w:rsidRDefault="00D43C2B" w:rsidP="00D43C2B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7901EF5C" w14:textId="77777777" w:rsidR="00D43C2B" w:rsidRPr="00D74FD6" w:rsidRDefault="00D71087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08</w:t>
            </w:r>
          </w:p>
        </w:tc>
        <w:tc>
          <w:tcPr>
            <w:tcW w:w="2835" w:type="dxa"/>
          </w:tcPr>
          <w:p w14:paraId="5A488791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D7108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835" w:type="dxa"/>
          </w:tcPr>
          <w:p w14:paraId="2B85BC4A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10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44952AF7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D710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50" w:type="dxa"/>
          </w:tcPr>
          <w:p w14:paraId="299E1588" w14:textId="77777777" w:rsidR="00D43C2B" w:rsidRPr="00D74FD6" w:rsidRDefault="00D43C2B" w:rsidP="00D710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D710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45" w:type="dxa"/>
          </w:tcPr>
          <w:p w14:paraId="30ACC70B" w14:textId="77777777" w:rsidR="00D43C2B" w:rsidRPr="00D74FD6" w:rsidRDefault="00D43C2B" w:rsidP="004A3EB9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6A65A95B" w14:textId="77777777" w:rsidTr="003A3D48">
        <w:trPr>
          <w:trHeight w:val="393"/>
        </w:trPr>
        <w:tc>
          <w:tcPr>
            <w:tcW w:w="0" w:type="auto"/>
            <w:vMerge w:val="restart"/>
          </w:tcPr>
          <w:p w14:paraId="5251EE48" w14:textId="77777777" w:rsidR="00E3217D" w:rsidRDefault="00E3217D" w:rsidP="00D43C2B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</w:p>
          <w:p w14:paraId="2C2F1799" w14:textId="77777777" w:rsidR="00D43C2B" w:rsidRPr="00E3217D" w:rsidRDefault="00D43C2B" w:rsidP="00D43C2B">
            <w:pPr>
              <w:spacing w:line="240" w:lineRule="auto"/>
              <w:jc w:val="left"/>
              <w:rPr>
                <w:b/>
                <w:sz w:val="44"/>
                <w:szCs w:val="44"/>
              </w:rPr>
            </w:pPr>
            <w:r w:rsidRPr="00E3217D">
              <w:rPr>
                <w:b/>
                <w:sz w:val="44"/>
                <w:szCs w:val="44"/>
              </w:rPr>
              <w:t>Du</w:t>
            </w:r>
          </w:p>
          <w:p w14:paraId="25A92173" w14:textId="77777777" w:rsidR="00D43C2B" w:rsidRPr="00E3217D" w:rsidRDefault="00E3217D" w:rsidP="00D43C2B">
            <w:pPr>
              <w:spacing w:line="240" w:lineRule="auto"/>
              <w:jc w:val="left"/>
              <w:rPr>
                <w:b/>
                <w:sz w:val="44"/>
                <w:szCs w:val="44"/>
              </w:rPr>
            </w:pPr>
            <w:r w:rsidRPr="00E3217D">
              <w:rPr>
                <w:b/>
                <w:sz w:val="44"/>
                <w:szCs w:val="44"/>
              </w:rPr>
              <w:t>07</w:t>
            </w:r>
          </w:p>
          <w:p w14:paraId="6474FC96" w14:textId="77777777" w:rsidR="00D43C2B" w:rsidRPr="00E3217D" w:rsidRDefault="00D43C2B" w:rsidP="00D43C2B">
            <w:pPr>
              <w:spacing w:line="240" w:lineRule="auto"/>
              <w:jc w:val="left"/>
              <w:rPr>
                <w:b/>
                <w:sz w:val="44"/>
                <w:szCs w:val="44"/>
              </w:rPr>
            </w:pPr>
            <w:r w:rsidRPr="00E3217D">
              <w:rPr>
                <w:b/>
                <w:sz w:val="44"/>
                <w:szCs w:val="44"/>
              </w:rPr>
              <w:t>Au</w:t>
            </w:r>
          </w:p>
          <w:p w14:paraId="770AEF17" w14:textId="77777777" w:rsidR="00D43C2B" w:rsidRPr="001D7E5F" w:rsidRDefault="00D43C2B" w:rsidP="00E3217D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E3217D">
              <w:rPr>
                <w:b/>
                <w:sz w:val="44"/>
                <w:szCs w:val="44"/>
              </w:rPr>
              <w:t>1</w:t>
            </w:r>
            <w:r w:rsidR="00E3217D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3997ED26" w14:textId="77777777" w:rsidR="00993891" w:rsidRDefault="00993891" w:rsidP="00D21277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14:paraId="4F7F981A" w14:textId="77777777" w:rsidR="004B232A" w:rsidRDefault="004B232A" w:rsidP="00D21277">
            <w:pPr>
              <w:jc w:val="center"/>
              <w:rPr>
                <w:sz w:val="28"/>
                <w:szCs w:val="28"/>
              </w:rPr>
            </w:pPr>
          </w:p>
          <w:p w14:paraId="14719D27" w14:textId="0162D5FF" w:rsidR="00993891" w:rsidRPr="004B232A" w:rsidRDefault="004B232A" w:rsidP="00D21277">
            <w:pPr>
              <w:jc w:val="center"/>
              <w:rPr>
                <w:b/>
                <w:bCs/>
                <w:sz w:val="28"/>
                <w:szCs w:val="28"/>
              </w:rPr>
            </w:pPr>
            <w:r w:rsidRPr="004B232A">
              <w:rPr>
                <w:b/>
                <w:bCs/>
                <w:sz w:val="36"/>
                <w:szCs w:val="36"/>
              </w:rPr>
              <w:t>12h00</w:t>
            </w:r>
            <w:r w:rsidRPr="004B232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9C1866" w14:textId="54867ED6" w:rsidR="004B232A" w:rsidRPr="00AF25B1" w:rsidRDefault="004B232A" w:rsidP="00D21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Repas plancha Oliviers/Muriers </w:t>
            </w:r>
          </w:p>
          <w:p w14:paraId="65A6AC8B" w14:textId="77777777" w:rsidR="00993891" w:rsidRPr="000B724D" w:rsidRDefault="00993891" w:rsidP="000B724D">
            <w:pPr>
              <w:rPr>
                <w:b/>
                <w:sz w:val="32"/>
                <w:szCs w:val="28"/>
              </w:rPr>
            </w:pPr>
          </w:p>
          <w:p w14:paraId="46F9A5B6" w14:textId="77777777" w:rsidR="00CE194F" w:rsidRDefault="00CE194F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>
              <w:rPr>
                <w:sz w:val="28"/>
                <w:szCs w:val="28"/>
                <w:lang w:val="en-US" w:eastAsia="fr-FR"/>
              </w:rPr>
              <w:t xml:space="preserve"> </w:t>
            </w:r>
          </w:p>
          <w:p w14:paraId="0ED6B3D6" w14:textId="77777777" w:rsidR="008F1E41" w:rsidRDefault="008F1E41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58752DCE" w14:textId="77777777" w:rsidR="008F1E41" w:rsidRDefault="008F1E41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000DB179" w14:textId="77777777" w:rsidR="008F1E41" w:rsidRDefault="008F1E41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3DF452A7" w14:textId="77777777" w:rsidR="008F1E41" w:rsidRDefault="008F1E41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44AE6B1D" w14:textId="62FEE058" w:rsidR="008F1E41" w:rsidRPr="00D71087" w:rsidRDefault="008F1E41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5C5DF0BA" w14:textId="33B92520" w:rsidR="004B232A" w:rsidRDefault="003A3D48" w:rsidP="00D2127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11h30</w:t>
            </w:r>
          </w:p>
          <w:p w14:paraId="183CC1E5" w14:textId="77777777" w:rsidR="004B232A" w:rsidRDefault="004B232A" w:rsidP="00D2127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Repas plancha unité vie </w:t>
            </w:r>
          </w:p>
          <w:p w14:paraId="161CD679" w14:textId="05AEA6AC" w:rsidR="004B232A" w:rsidRDefault="004B232A" w:rsidP="00D2127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« Les Pins » </w:t>
            </w:r>
          </w:p>
          <w:p w14:paraId="035D9397" w14:textId="77777777" w:rsidR="003A3D48" w:rsidRDefault="003A3D48" w:rsidP="00D2127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14:paraId="369D3EF2" w14:textId="092C4B9E" w:rsidR="003C446A" w:rsidRPr="00973560" w:rsidRDefault="000412DC" w:rsidP="00D2127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14H30</w:t>
            </w:r>
          </w:p>
          <w:p w14:paraId="49848901" w14:textId="77777777" w:rsidR="003C446A" w:rsidRDefault="00E3217D" w:rsidP="003A3D4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ORGUE DE BARBARIE</w:t>
            </w:r>
          </w:p>
          <w:p w14:paraId="1E1CF60A" w14:textId="77777777" w:rsidR="008F1E41" w:rsidRPr="00FA2768" w:rsidRDefault="008F1E41" w:rsidP="008F1E41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/>
                <w:noProof/>
                <w:sz w:val="28"/>
                <w:szCs w:val="28"/>
                <w:highlight w:val="yellow"/>
                <w:u w:val="single"/>
                <w:lang w:val="en-US" w:eastAsia="fr-FR"/>
              </w:rPr>
              <w:t>“Les amis du Parc”</w:t>
            </w:r>
          </w:p>
          <w:p w14:paraId="25ABF172" w14:textId="31DBF784" w:rsidR="00F11ABE" w:rsidRPr="004B232A" w:rsidRDefault="00F11ABE" w:rsidP="008F1E41">
            <w:pPr>
              <w:spacing w:line="240" w:lineRule="auto"/>
              <w:jc w:val="center"/>
              <w:rPr>
                <w:sz w:val="24"/>
                <w:szCs w:val="24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505A5DFB" w14:textId="77777777" w:rsidR="000412DC" w:rsidRPr="000412DC" w:rsidRDefault="000412DC" w:rsidP="000412DC">
            <w:pPr>
              <w:spacing w:line="240" w:lineRule="auto"/>
              <w:jc w:val="center"/>
              <w:rPr>
                <w:b/>
                <w:noProof/>
                <w:sz w:val="32"/>
                <w:szCs w:val="32"/>
                <w:lang w:val="en-US" w:eastAsia="fr-FR"/>
              </w:rPr>
            </w:pPr>
            <w:r w:rsidRPr="000412DC">
              <w:rPr>
                <w:b/>
                <w:noProof/>
                <w:sz w:val="32"/>
                <w:szCs w:val="32"/>
                <w:lang w:val="en-US" w:eastAsia="fr-FR"/>
              </w:rPr>
              <w:t>10H30</w:t>
            </w:r>
          </w:p>
          <w:p w14:paraId="35D44F89" w14:textId="77777777" w:rsidR="0023010F" w:rsidRDefault="000412DC" w:rsidP="000412DC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0B724D">
              <w:rPr>
                <w:noProof/>
                <w:sz w:val="28"/>
                <w:szCs w:val="28"/>
                <w:lang w:val="en-US" w:eastAsia="fr-FR"/>
              </w:rPr>
              <w:t>Scéance méditation avec Marie</w:t>
            </w:r>
          </w:p>
          <w:p w14:paraId="1717861E" w14:textId="77777777" w:rsidR="00AF4C6B" w:rsidRPr="00AF4C6B" w:rsidRDefault="00AF4C6B" w:rsidP="000412DC">
            <w:pPr>
              <w:spacing w:line="240" w:lineRule="auto"/>
              <w:jc w:val="center"/>
              <w:rPr>
                <w:noProof/>
                <w:sz w:val="8"/>
                <w:szCs w:val="8"/>
                <w:lang w:val="en-US" w:eastAsia="fr-FR"/>
              </w:rPr>
            </w:pPr>
          </w:p>
          <w:p w14:paraId="76EA7785" w14:textId="17A6D5A5" w:rsidR="00AF4C6B" w:rsidRDefault="00AF4C6B" w:rsidP="000412DC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10h30</w:t>
            </w:r>
          </w:p>
          <w:p w14:paraId="2CEB3E83" w14:textId="11194702" w:rsidR="00AF4C6B" w:rsidRDefault="00AF4C6B" w:rsidP="000412DC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Triporteur </w:t>
            </w:r>
          </w:p>
          <w:p w14:paraId="5A28DEF3" w14:textId="77777777" w:rsidR="000B724D" w:rsidRPr="00CE194F" w:rsidRDefault="000B724D" w:rsidP="000412DC">
            <w:pPr>
              <w:spacing w:line="240" w:lineRule="auto"/>
              <w:jc w:val="center"/>
              <w:rPr>
                <w:noProof/>
                <w:sz w:val="12"/>
                <w:szCs w:val="28"/>
                <w:lang w:val="en-US" w:eastAsia="fr-FR"/>
              </w:rPr>
            </w:pPr>
          </w:p>
          <w:p w14:paraId="4B54EEC3" w14:textId="7A2F1842" w:rsidR="00225134" w:rsidRDefault="000412DC" w:rsidP="00D2127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0412DC">
              <w:rPr>
                <w:b/>
                <w:sz w:val="32"/>
                <w:szCs w:val="28"/>
              </w:rPr>
              <w:t>14H30</w:t>
            </w:r>
          </w:p>
          <w:p w14:paraId="30B91DC1" w14:textId="77777777" w:rsidR="00F11ABE" w:rsidRPr="00AF25B1" w:rsidRDefault="00F11ABE" w:rsidP="00F11AB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689F2745" w14:textId="57D68BF6" w:rsidR="000F0BA6" w:rsidRPr="000412DC" w:rsidRDefault="000F0BA6" w:rsidP="0090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14:paraId="11ED643F" w14:textId="77777777" w:rsidR="004B232A" w:rsidRPr="004B232A" w:rsidRDefault="004B232A" w:rsidP="004B232A">
            <w:pPr>
              <w:spacing w:line="240" w:lineRule="auto"/>
              <w:jc w:val="center"/>
              <w:rPr>
                <w:b/>
                <w:sz w:val="16"/>
                <w:szCs w:val="14"/>
              </w:rPr>
            </w:pPr>
          </w:p>
          <w:p w14:paraId="4790CAE7" w14:textId="690F3A99" w:rsidR="004B232A" w:rsidRDefault="004B232A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 w:rsidR="003A3D48">
              <w:rPr>
                <w:b/>
                <w:sz w:val="32"/>
                <w:szCs w:val="28"/>
              </w:rPr>
              <w:t>1h30</w:t>
            </w:r>
            <w:r>
              <w:rPr>
                <w:b/>
                <w:sz w:val="32"/>
                <w:szCs w:val="28"/>
              </w:rPr>
              <w:t xml:space="preserve"> </w:t>
            </w:r>
          </w:p>
          <w:p w14:paraId="59FE841B" w14:textId="77777777" w:rsidR="004B232A" w:rsidRDefault="004B232A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Repas plancha unité vie </w:t>
            </w:r>
          </w:p>
          <w:p w14:paraId="18C4E094" w14:textId="134D7BDB" w:rsidR="004B232A" w:rsidRDefault="004B232A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« Les Chênes »  </w:t>
            </w:r>
          </w:p>
          <w:p w14:paraId="0934BF05" w14:textId="77777777" w:rsidR="004B232A" w:rsidRPr="004B232A" w:rsidRDefault="004B232A" w:rsidP="00D21277">
            <w:pPr>
              <w:spacing w:line="240" w:lineRule="auto"/>
              <w:jc w:val="center"/>
              <w:rPr>
                <w:i/>
                <w:noProof/>
                <w:sz w:val="20"/>
                <w:szCs w:val="20"/>
                <w:u w:val="single"/>
                <w:lang w:val="en-US" w:eastAsia="fr-FR"/>
              </w:rPr>
            </w:pPr>
          </w:p>
          <w:p w14:paraId="3815418C" w14:textId="77777777" w:rsidR="00671D14" w:rsidRDefault="00671D14" w:rsidP="00671D14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  <w:r>
              <w:rPr>
                <w:b/>
                <w:noProof/>
                <w:sz w:val="32"/>
                <w:szCs w:val="28"/>
                <w:lang w:val="en-US" w:eastAsia="fr-FR"/>
              </w:rPr>
              <w:t xml:space="preserve"> à 16H30</w:t>
            </w:r>
          </w:p>
          <w:p w14:paraId="22806F87" w14:textId="77777777" w:rsidR="00671D14" w:rsidRDefault="000B724D" w:rsidP="00671D14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Club de </w:t>
            </w:r>
            <w:r w:rsidR="00671D14" w:rsidRPr="00E3217D">
              <w:rPr>
                <w:noProof/>
                <w:sz w:val="28"/>
                <w:szCs w:val="28"/>
                <w:lang w:val="en-US" w:eastAsia="fr-FR"/>
              </w:rPr>
              <w:t>lecture</w:t>
            </w:r>
          </w:p>
          <w:p w14:paraId="34435573" w14:textId="05A57416" w:rsidR="008F1E41" w:rsidRPr="004B232A" w:rsidRDefault="00671D14" w:rsidP="008F1E41">
            <w:pPr>
              <w:spacing w:line="240" w:lineRule="auto"/>
              <w:jc w:val="center"/>
              <w:rPr>
                <w:sz w:val="24"/>
                <w:szCs w:val="24"/>
                <w:lang w:val="en-US" w:eastAsia="fr-FR"/>
              </w:rPr>
            </w:pPr>
            <w:r w:rsidRPr="00E3217D"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</w:p>
          <w:p w14:paraId="16673638" w14:textId="5CC453F4" w:rsidR="00D43C2B" w:rsidRPr="004B232A" w:rsidRDefault="00D43C2B" w:rsidP="004B232A">
            <w:pPr>
              <w:jc w:val="left"/>
              <w:rPr>
                <w:sz w:val="24"/>
                <w:szCs w:val="24"/>
                <w:lang w:val="en-US" w:eastAsia="fr-FR"/>
              </w:rPr>
            </w:pPr>
          </w:p>
        </w:tc>
        <w:tc>
          <w:tcPr>
            <w:tcW w:w="2450" w:type="dxa"/>
            <w:vMerge w:val="restart"/>
            <w:shd w:val="clear" w:color="auto" w:fill="B6DDE8" w:themeFill="accent5" w:themeFillTint="66"/>
          </w:tcPr>
          <w:p w14:paraId="1097C123" w14:textId="77777777" w:rsidR="005A1DA5" w:rsidRPr="00973560" w:rsidRDefault="000412DC" w:rsidP="00D21277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10H30</w:t>
            </w:r>
          </w:p>
          <w:p w14:paraId="28D9176F" w14:textId="77777777" w:rsidR="005A1DA5" w:rsidRPr="00AF25B1" w:rsidRDefault="005A1DA5" w:rsidP="00D21277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2B64CE40" w14:textId="77777777" w:rsidR="005A1DA5" w:rsidRDefault="005A1DA5" w:rsidP="00D21277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650D8B44" w14:textId="37631349" w:rsidR="00D43C2B" w:rsidRPr="00D71087" w:rsidRDefault="00D43C2B" w:rsidP="00CE1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53A48A97" w14:textId="77777777" w:rsidR="00D43C2B" w:rsidRPr="00470790" w:rsidRDefault="00D43C2B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D71087">
              <w:rPr>
                <w:b/>
                <w:sz w:val="32"/>
                <w:szCs w:val="32"/>
              </w:rPr>
              <w:t>13</w:t>
            </w:r>
          </w:p>
        </w:tc>
      </w:tr>
      <w:tr w:rsidR="00D43C2B" w:rsidRPr="0054580F" w14:paraId="629257B7" w14:textId="77777777" w:rsidTr="003A3D48">
        <w:trPr>
          <w:trHeight w:val="1277"/>
        </w:trPr>
        <w:tc>
          <w:tcPr>
            <w:tcW w:w="0" w:type="auto"/>
            <w:vMerge/>
          </w:tcPr>
          <w:p w14:paraId="591EF47B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395E628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8AB4D57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EC30760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7AFEE8FB" w14:textId="77777777" w:rsidR="00D43C2B" w:rsidRPr="00470790" w:rsidRDefault="00D43C2B" w:rsidP="00D21277">
            <w:pPr>
              <w:spacing w:line="240" w:lineRule="auto"/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203CCFBC" w14:textId="77777777" w:rsidR="00D43C2B" w:rsidRPr="00470790" w:rsidRDefault="00D43C2B" w:rsidP="00D21277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57FA1E29" w14:textId="77777777" w:rsidR="00D43C2B" w:rsidRPr="0034764C" w:rsidRDefault="0034764C" w:rsidP="00D21277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  <w:p w14:paraId="3163F3F2" w14:textId="77777777" w:rsidR="00225134" w:rsidRPr="00470790" w:rsidRDefault="00225134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14:paraId="4B60192F" w14:textId="77777777" w:rsidTr="003A3D48">
        <w:trPr>
          <w:trHeight w:val="654"/>
        </w:trPr>
        <w:tc>
          <w:tcPr>
            <w:tcW w:w="0" w:type="auto"/>
            <w:vMerge/>
          </w:tcPr>
          <w:p w14:paraId="233BE84A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C4B2C6F" w14:textId="77777777" w:rsidR="00D43C2B" w:rsidRPr="0017714D" w:rsidRDefault="00D43C2B" w:rsidP="00D212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AF47816" w14:textId="77777777" w:rsidR="00D43C2B" w:rsidRPr="0017714D" w:rsidRDefault="00D43C2B" w:rsidP="00D212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0FAFD510" w14:textId="77777777" w:rsidR="00D43C2B" w:rsidRPr="0017714D" w:rsidRDefault="00D43C2B" w:rsidP="00D2127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678D7E08" w14:textId="77777777" w:rsidR="00D43C2B" w:rsidRPr="0017714D" w:rsidRDefault="00D43C2B" w:rsidP="00D212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3A28F417" w14:textId="77777777" w:rsidR="00D43C2B" w:rsidRPr="0017714D" w:rsidRDefault="00D43C2B" w:rsidP="00D2127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14:paraId="5028E182" w14:textId="77777777" w:rsidR="00D43C2B" w:rsidRPr="002725C8" w:rsidRDefault="00D43C2B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D71087">
              <w:rPr>
                <w:b/>
                <w:sz w:val="32"/>
                <w:szCs w:val="32"/>
              </w:rPr>
              <w:t>14</w:t>
            </w:r>
          </w:p>
        </w:tc>
      </w:tr>
      <w:tr w:rsidR="00D43C2B" w:rsidRPr="0054580F" w14:paraId="6556DE64" w14:textId="77777777" w:rsidTr="003A3D48">
        <w:trPr>
          <w:trHeight w:val="1379"/>
        </w:trPr>
        <w:tc>
          <w:tcPr>
            <w:tcW w:w="0" w:type="auto"/>
            <w:vMerge/>
          </w:tcPr>
          <w:p w14:paraId="40B2FB90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2D6994D6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67FA132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957D1A2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2911FEDB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326AEA95" w14:textId="77777777" w:rsidR="00D43C2B" w:rsidRPr="0017714D" w:rsidRDefault="00D43C2B" w:rsidP="00D21277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4AB6137F" w14:textId="77777777" w:rsidR="004C1DB8" w:rsidRDefault="004C1DB8" w:rsidP="00D21277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4616BFE9" w14:textId="77777777" w:rsidR="00D71087" w:rsidRPr="0034764C" w:rsidRDefault="0034764C" w:rsidP="00D21277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  <w:p w14:paraId="71CD2023" w14:textId="77777777" w:rsidR="00D43C2B" w:rsidRPr="00904B30" w:rsidRDefault="00D43C2B" w:rsidP="00D2127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14:paraId="468CCD00" w14:textId="77777777" w:rsidTr="003A3D48">
        <w:trPr>
          <w:trHeight w:val="378"/>
        </w:trPr>
        <w:tc>
          <w:tcPr>
            <w:tcW w:w="0" w:type="auto"/>
          </w:tcPr>
          <w:p w14:paraId="509E8FF3" w14:textId="77777777" w:rsidR="00D43C2B" w:rsidRPr="0054580F" w:rsidRDefault="00D43C2B" w:rsidP="00D43C2B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14:paraId="6E052D26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</w:t>
            </w:r>
            <w:r w:rsidR="00347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57A1FCC5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</w:t>
            </w:r>
            <w:r w:rsidR="003476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7C6AF60B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</w:t>
            </w:r>
            <w:r w:rsidR="003476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2E6DF417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</w:t>
            </w:r>
            <w:r w:rsidR="003476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0" w:type="dxa"/>
            <w:tcBorders>
              <w:bottom w:val="single" w:sz="24" w:space="0" w:color="FF0000"/>
            </w:tcBorders>
            <w:vAlign w:val="center"/>
          </w:tcPr>
          <w:p w14:paraId="4B39E601" w14:textId="77777777" w:rsidR="00D43C2B" w:rsidRPr="00D74FD6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</w:t>
            </w:r>
            <w:r w:rsidR="003476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45" w:type="dxa"/>
            <w:vAlign w:val="center"/>
          </w:tcPr>
          <w:p w14:paraId="0739916E" w14:textId="77777777" w:rsidR="00D43C2B" w:rsidRPr="007701D4" w:rsidRDefault="00D43C2B" w:rsidP="00D43C2B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58E7FBE0" w14:textId="77777777" w:rsidTr="003A3D48">
        <w:trPr>
          <w:trHeight w:val="20"/>
        </w:trPr>
        <w:tc>
          <w:tcPr>
            <w:tcW w:w="0" w:type="auto"/>
            <w:vMerge w:val="restart"/>
          </w:tcPr>
          <w:p w14:paraId="22A16101" w14:textId="77777777" w:rsidR="00E3217D" w:rsidRDefault="00E3217D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24131B56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0C0C8005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</w:t>
            </w:r>
            <w:r w:rsidR="00E3217D">
              <w:rPr>
                <w:b/>
                <w:sz w:val="48"/>
                <w:szCs w:val="36"/>
              </w:rPr>
              <w:t>5</w:t>
            </w:r>
          </w:p>
          <w:p w14:paraId="5698081F" w14:textId="77777777" w:rsidR="00D43C2B" w:rsidRPr="00445E80" w:rsidRDefault="00D43C2B" w:rsidP="00D43C2B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217C71F8" w14:textId="77777777" w:rsidR="00D43C2B" w:rsidRPr="000655B9" w:rsidRDefault="00D43C2B" w:rsidP="00E3217D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</w:t>
            </w:r>
            <w:r w:rsidR="00E3217D">
              <w:rPr>
                <w:b/>
                <w:sz w:val="48"/>
                <w:szCs w:val="36"/>
              </w:rPr>
              <w:t>21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5CE7AC6F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14:paraId="3ECEFC82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0E747F3E" w14:textId="77777777" w:rsidR="004B232A" w:rsidRDefault="004B232A" w:rsidP="004A3EB9">
            <w:pPr>
              <w:jc w:val="center"/>
              <w:rPr>
                <w:b/>
                <w:sz w:val="32"/>
                <w:szCs w:val="28"/>
              </w:rPr>
            </w:pPr>
          </w:p>
          <w:p w14:paraId="25B9ED6E" w14:textId="484D77CD" w:rsidR="00993891" w:rsidRPr="00973560" w:rsidRDefault="000412DC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</w:t>
            </w:r>
            <w:r w:rsidR="00F11ABE">
              <w:rPr>
                <w:b/>
                <w:sz w:val="32"/>
                <w:szCs w:val="28"/>
              </w:rPr>
              <w:t>3</w:t>
            </w:r>
            <w:r w:rsidRPr="00973560">
              <w:rPr>
                <w:b/>
                <w:sz w:val="32"/>
                <w:szCs w:val="28"/>
              </w:rPr>
              <w:t>0</w:t>
            </w:r>
          </w:p>
          <w:p w14:paraId="68D66582" w14:textId="61D118B6" w:rsidR="00993891" w:rsidRPr="00AF25B1" w:rsidRDefault="004B232A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37D69A64" w14:textId="77777777" w:rsidR="0034764C" w:rsidRDefault="0034764C" w:rsidP="004A3EB9">
            <w:pPr>
              <w:jc w:val="center"/>
              <w:rPr>
                <w:sz w:val="28"/>
                <w:szCs w:val="28"/>
                <w:highlight w:val="yellow"/>
                <w:lang w:val="en-US" w:eastAsia="fr-FR"/>
              </w:rPr>
            </w:pPr>
          </w:p>
          <w:p w14:paraId="3EEDB476" w14:textId="77777777" w:rsidR="0034764C" w:rsidRDefault="0034764C" w:rsidP="004A3EB9">
            <w:pPr>
              <w:jc w:val="center"/>
              <w:rPr>
                <w:sz w:val="28"/>
                <w:szCs w:val="28"/>
                <w:highlight w:val="yellow"/>
                <w:lang w:val="en-US" w:eastAsia="fr-FR"/>
              </w:rPr>
            </w:pPr>
          </w:p>
          <w:p w14:paraId="4030ED4E" w14:textId="1F488141" w:rsidR="000E06F3" w:rsidRPr="000E06F3" w:rsidRDefault="000E06F3" w:rsidP="004B23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14:paraId="55966507" w14:textId="77777777" w:rsidR="004B232A" w:rsidRPr="000F0BA6" w:rsidRDefault="004B232A" w:rsidP="00671D14">
            <w:pPr>
              <w:spacing w:line="240" w:lineRule="auto"/>
              <w:jc w:val="center"/>
              <w:rPr>
                <w:noProof/>
                <w:sz w:val="14"/>
                <w:szCs w:val="14"/>
                <w:lang w:val="en-US" w:eastAsia="fr-FR"/>
              </w:rPr>
            </w:pPr>
          </w:p>
          <w:p w14:paraId="10A8D8D8" w14:textId="77777777" w:rsidR="00FD2F62" w:rsidRPr="000F0BA6" w:rsidRDefault="00FD2F62" w:rsidP="004A3EB9">
            <w:pPr>
              <w:spacing w:line="240" w:lineRule="auto"/>
              <w:jc w:val="center"/>
              <w:rPr>
                <w:bCs/>
                <w:noProof/>
                <w:sz w:val="6"/>
                <w:szCs w:val="4"/>
                <w:lang w:val="en-US" w:eastAsia="fr-FR"/>
              </w:rPr>
            </w:pPr>
            <w:r w:rsidRPr="000F0BA6">
              <w:rPr>
                <w:bCs/>
                <w:noProof/>
                <w:sz w:val="6"/>
                <w:szCs w:val="4"/>
                <w:lang w:val="en-US" w:eastAsia="fr-FR"/>
              </w:rPr>
              <w:t>------</w:t>
            </w:r>
          </w:p>
          <w:p w14:paraId="6577A2C2" w14:textId="76DE43A2" w:rsidR="004B232A" w:rsidRPr="003A3D48" w:rsidRDefault="003A3D48" w:rsidP="004B232A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11h30</w:t>
            </w:r>
          </w:p>
          <w:p w14:paraId="39ABC7D1" w14:textId="77777777" w:rsidR="004B232A" w:rsidRDefault="004B232A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Repas plancha unité vie </w:t>
            </w:r>
          </w:p>
          <w:p w14:paraId="67529053" w14:textId="5B6BA5A0" w:rsidR="004B232A" w:rsidRPr="00FD2F62" w:rsidRDefault="004B232A" w:rsidP="004B232A">
            <w:pPr>
              <w:spacing w:line="240" w:lineRule="auto"/>
              <w:jc w:val="center"/>
              <w:rPr>
                <w:bCs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sz w:val="32"/>
                <w:szCs w:val="28"/>
              </w:rPr>
              <w:t>« Les Cèdres »</w:t>
            </w:r>
          </w:p>
          <w:p w14:paraId="64066ECD" w14:textId="77777777" w:rsidR="00FD2F62" w:rsidRPr="004B232A" w:rsidRDefault="00FD2F62" w:rsidP="004A3EB9">
            <w:pPr>
              <w:jc w:val="center"/>
              <w:rPr>
                <w:sz w:val="20"/>
                <w:szCs w:val="20"/>
              </w:rPr>
            </w:pPr>
          </w:p>
          <w:p w14:paraId="4D342737" w14:textId="3B935F9F" w:rsidR="000E0A4D" w:rsidRPr="000F0BA6" w:rsidRDefault="000E0A4D" w:rsidP="000F0BA6">
            <w:pPr>
              <w:jc w:val="center"/>
              <w:rPr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14:paraId="64D14690" w14:textId="77777777" w:rsidR="00671D14" w:rsidRDefault="00671D14" w:rsidP="00671D14">
            <w:pPr>
              <w:spacing w:line="240" w:lineRule="auto"/>
              <w:rPr>
                <w:i/>
                <w:sz w:val="28"/>
                <w:szCs w:val="28"/>
                <w:u w:val="single"/>
              </w:rPr>
            </w:pPr>
          </w:p>
          <w:p w14:paraId="300AE736" w14:textId="77777777" w:rsidR="00630EBD" w:rsidRDefault="00630EBD" w:rsidP="00630EBD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2D54D989" w14:textId="77777777" w:rsidR="00630EBD" w:rsidRDefault="00630EBD" w:rsidP="00630E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217D">
              <w:rPr>
                <w:sz w:val="28"/>
                <w:szCs w:val="28"/>
              </w:rPr>
              <w:t>Balade Triporteur</w:t>
            </w:r>
          </w:p>
          <w:p w14:paraId="2B2A2B39" w14:textId="5EF9CBBD" w:rsidR="00630EBD" w:rsidRDefault="00630EBD" w:rsidP="00630EBD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5FB86ABE" w14:textId="77777777" w:rsidR="00E3217D" w:rsidRPr="00D21277" w:rsidRDefault="00E3217D" w:rsidP="00E3217D">
            <w:pPr>
              <w:spacing w:line="240" w:lineRule="auto"/>
              <w:rPr>
                <w:i/>
                <w:sz w:val="28"/>
                <w:szCs w:val="28"/>
                <w:u w:val="single"/>
              </w:rPr>
            </w:pPr>
          </w:p>
          <w:p w14:paraId="40E3DA7B" w14:textId="77777777" w:rsidR="005F08DA" w:rsidRPr="00D21277" w:rsidRDefault="000412DC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D21277">
              <w:rPr>
                <w:b/>
                <w:sz w:val="32"/>
                <w:szCs w:val="28"/>
              </w:rPr>
              <w:t>14H30</w:t>
            </w:r>
          </w:p>
          <w:p w14:paraId="00418A43" w14:textId="77777777" w:rsidR="005F08DA" w:rsidRDefault="00E3217D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21277">
              <w:rPr>
                <w:sz w:val="28"/>
                <w:szCs w:val="28"/>
              </w:rPr>
              <w:t xml:space="preserve">LOTO </w:t>
            </w:r>
          </w:p>
          <w:p w14:paraId="1EB3FBB8" w14:textId="77777777" w:rsidR="003A3D48" w:rsidRPr="00FA2768" w:rsidRDefault="003A3D48" w:rsidP="003A3D48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/>
                <w:noProof/>
                <w:sz w:val="28"/>
                <w:szCs w:val="28"/>
                <w:highlight w:val="yellow"/>
                <w:u w:val="single"/>
                <w:lang w:val="en-US" w:eastAsia="fr-FR"/>
              </w:rPr>
              <w:t>“Les amis du Parc”</w:t>
            </w:r>
          </w:p>
          <w:p w14:paraId="5E6F8B20" w14:textId="77777777" w:rsidR="0034764C" w:rsidRDefault="0034764C" w:rsidP="0034764C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14:paraId="43F0B2A0" w14:textId="1FC83BC4" w:rsidR="00D43C2B" w:rsidRPr="00D21277" w:rsidRDefault="00D43C2B" w:rsidP="0034764C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FABF8F" w:themeFill="accent6" w:themeFillTint="99"/>
          </w:tcPr>
          <w:p w14:paraId="427613E0" w14:textId="0D1F17B4" w:rsidR="004B232A" w:rsidRDefault="003A3D48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11h30</w:t>
            </w:r>
          </w:p>
          <w:p w14:paraId="46E55BA8" w14:textId="77777777" w:rsidR="004B232A" w:rsidRDefault="004B232A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Repas plancha unité vie </w:t>
            </w:r>
          </w:p>
          <w:p w14:paraId="67FA095B" w14:textId="201F9932" w:rsidR="004B232A" w:rsidRDefault="004B232A" w:rsidP="004B232A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« Les Peupliers »  </w:t>
            </w:r>
          </w:p>
          <w:p w14:paraId="43377AFD" w14:textId="77777777" w:rsidR="004B232A" w:rsidRPr="002F2C9E" w:rsidRDefault="004B232A" w:rsidP="002F2C9E">
            <w:pPr>
              <w:jc w:val="center"/>
              <w:rPr>
                <w:i/>
                <w:color w:val="000000" w:themeColor="text1"/>
                <w:sz w:val="28"/>
                <w:szCs w:val="28"/>
                <w:u w:val="single"/>
              </w:rPr>
            </w:pPr>
          </w:p>
          <w:p w14:paraId="6F4D007D" w14:textId="77777777" w:rsidR="000F3CB7" w:rsidRDefault="000F3CB7" w:rsidP="008F0D8A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</w:t>
            </w:r>
            <w:r w:rsidR="000412DC">
              <w:rPr>
                <w:b/>
                <w:noProof/>
                <w:sz w:val="32"/>
                <w:szCs w:val="28"/>
                <w:lang w:val="en-US" w:eastAsia="fr-FR"/>
              </w:rPr>
              <w:t>H</w:t>
            </w:r>
            <w:r>
              <w:rPr>
                <w:b/>
                <w:noProof/>
                <w:sz w:val="32"/>
                <w:szCs w:val="28"/>
                <w:lang w:val="en-US" w:eastAsia="fr-FR"/>
              </w:rPr>
              <w:t>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  <w:r w:rsidR="000412DC">
              <w:rPr>
                <w:b/>
                <w:noProof/>
                <w:sz w:val="32"/>
                <w:szCs w:val="28"/>
                <w:lang w:val="en-US" w:eastAsia="fr-FR"/>
              </w:rPr>
              <w:t xml:space="preserve"> </w:t>
            </w:r>
            <w:r w:rsidR="00E3217D">
              <w:rPr>
                <w:b/>
                <w:noProof/>
                <w:sz w:val="32"/>
                <w:szCs w:val="28"/>
                <w:lang w:val="en-US" w:eastAsia="fr-FR"/>
              </w:rPr>
              <w:t>à 16H30</w:t>
            </w:r>
          </w:p>
          <w:p w14:paraId="7818A50E" w14:textId="77777777" w:rsidR="000B724D" w:rsidRDefault="000B724D" w:rsidP="000B724D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Club de </w:t>
            </w:r>
            <w:r w:rsidRPr="00E3217D">
              <w:rPr>
                <w:noProof/>
                <w:sz w:val="28"/>
                <w:szCs w:val="28"/>
                <w:lang w:val="en-US" w:eastAsia="fr-FR"/>
              </w:rPr>
              <w:t>lecture</w:t>
            </w:r>
          </w:p>
          <w:p w14:paraId="64810EC8" w14:textId="77777777" w:rsidR="00E3217D" w:rsidRPr="00E3217D" w:rsidRDefault="000412DC" w:rsidP="008F0D8A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0412DC">
              <w:rPr>
                <w:noProof/>
                <w:sz w:val="28"/>
                <w:szCs w:val="28"/>
                <w:highlight w:val="yellow"/>
                <w:lang w:val="en-US" w:eastAsia="fr-FR"/>
              </w:rPr>
              <w:t>ANNE</w:t>
            </w:r>
          </w:p>
          <w:p w14:paraId="462102DF" w14:textId="77777777" w:rsidR="00E3217D" w:rsidRDefault="00E3217D" w:rsidP="000412DC">
            <w:pPr>
              <w:rPr>
                <w:sz w:val="28"/>
                <w:szCs w:val="28"/>
                <w:highlight w:val="yellow"/>
                <w:lang w:val="en-US" w:eastAsia="fr-FR"/>
              </w:rPr>
            </w:pPr>
          </w:p>
          <w:p w14:paraId="7B77F448" w14:textId="5FA9A259" w:rsidR="00D43C2B" w:rsidRPr="000E06F3" w:rsidRDefault="00D43C2B" w:rsidP="008F0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Merge w:val="restart"/>
            <w:shd w:val="clear" w:color="auto" w:fill="B6DDE8" w:themeFill="accent5" w:themeFillTint="66"/>
          </w:tcPr>
          <w:p w14:paraId="43E3751A" w14:textId="77777777" w:rsidR="005A1DA5" w:rsidRPr="0034764C" w:rsidRDefault="005A1DA5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14:paraId="08104588" w14:textId="77777777" w:rsidR="0034764C" w:rsidRPr="000412DC" w:rsidRDefault="000412DC" w:rsidP="0034764C">
            <w:pPr>
              <w:spacing w:line="240" w:lineRule="auto"/>
              <w:jc w:val="center"/>
              <w:rPr>
                <w:b/>
                <w:noProof/>
                <w:sz w:val="32"/>
                <w:szCs w:val="32"/>
                <w:lang w:val="en-US" w:eastAsia="fr-FR"/>
              </w:rPr>
            </w:pPr>
            <w:r w:rsidRPr="000412DC">
              <w:rPr>
                <w:b/>
                <w:noProof/>
                <w:sz w:val="32"/>
                <w:szCs w:val="32"/>
                <w:lang w:val="en-US" w:eastAsia="fr-FR"/>
              </w:rPr>
              <w:t>10H30</w:t>
            </w:r>
          </w:p>
          <w:p w14:paraId="73483923" w14:textId="77777777" w:rsidR="0034764C" w:rsidRPr="0034764C" w:rsidRDefault="0034764C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34764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14:paraId="34C4DF8A" w14:textId="77777777" w:rsidR="0034764C" w:rsidRPr="0034764C" w:rsidRDefault="0034764C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34764C">
              <w:rPr>
                <w:noProof/>
                <w:sz w:val="32"/>
                <w:szCs w:val="32"/>
                <w:lang w:val="en-US" w:eastAsia="fr-FR"/>
              </w:rPr>
              <w:t>Réveil corporel</w:t>
            </w:r>
          </w:p>
          <w:p w14:paraId="0AFC1DAA" w14:textId="0D672CD3" w:rsidR="003A3D48" w:rsidRDefault="003A3D48" w:rsidP="003A3D48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7FC0734A" w14:textId="77777777" w:rsidR="0034764C" w:rsidRPr="0034764C" w:rsidRDefault="0034764C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14:paraId="050AA71A" w14:textId="14276EB6" w:rsidR="003A3D48" w:rsidRDefault="003A3D48" w:rsidP="003A3D48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</w:p>
          <w:p w14:paraId="4612EE29" w14:textId="77777777" w:rsidR="0034764C" w:rsidRPr="0034764C" w:rsidRDefault="0034764C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14:paraId="5F47837E" w14:textId="77777777" w:rsidR="0034764C" w:rsidRPr="0034764C" w:rsidRDefault="0034764C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14:paraId="06917CF3" w14:textId="09C60980" w:rsidR="00D71087" w:rsidRPr="0034764C" w:rsidRDefault="00D71087" w:rsidP="0034764C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</w:tc>
        <w:tc>
          <w:tcPr>
            <w:tcW w:w="1945" w:type="dxa"/>
          </w:tcPr>
          <w:p w14:paraId="16731B38" w14:textId="77777777" w:rsidR="00D43C2B" w:rsidRPr="007701D4" w:rsidRDefault="00D43C2B" w:rsidP="0034764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34764C">
              <w:rPr>
                <w:b/>
                <w:sz w:val="32"/>
                <w:szCs w:val="32"/>
              </w:rPr>
              <w:t>20</w:t>
            </w:r>
          </w:p>
        </w:tc>
      </w:tr>
      <w:tr w:rsidR="00D43C2B" w:rsidRPr="0054580F" w14:paraId="25E6FFC6" w14:textId="77777777" w:rsidTr="003A3D48">
        <w:trPr>
          <w:trHeight w:val="755"/>
        </w:trPr>
        <w:tc>
          <w:tcPr>
            <w:tcW w:w="0" w:type="auto"/>
            <w:vMerge/>
          </w:tcPr>
          <w:p w14:paraId="56B6939F" w14:textId="77777777"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54A0D09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4E2D6AD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3D52A4D5" w14:textId="77777777"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FABF8F" w:themeFill="accent6" w:themeFillTint="99"/>
          </w:tcPr>
          <w:p w14:paraId="268A4E21" w14:textId="77777777" w:rsidR="00D43C2B" w:rsidRPr="0017714D" w:rsidRDefault="00D43C2B" w:rsidP="00D43C2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22E41E28" w14:textId="77777777" w:rsidR="00D43C2B" w:rsidRPr="0017714D" w:rsidRDefault="00D43C2B" w:rsidP="00D43C2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2465BA07" w14:textId="77777777" w:rsidR="00D43C2B" w:rsidRDefault="0034764C" w:rsidP="00D43C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</w:t>
            </w:r>
          </w:p>
          <w:p w14:paraId="6D9E5BAF" w14:textId="77777777" w:rsidR="0034764C" w:rsidRDefault="0034764C" w:rsidP="00D43C2B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MESSE</w:t>
            </w:r>
          </w:p>
          <w:p w14:paraId="6F302ACD" w14:textId="77777777" w:rsidR="00D43C2B" w:rsidRPr="00B36DEB" w:rsidRDefault="00D43C2B" w:rsidP="00D43C2B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43C2B" w:rsidRPr="0054580F" w14:paraId="04B21A68" w14:textId="77777777" w:rsidTr="003A3D48">
        <w:trPr>
          <w:trHeight w:val="510"/>
        </w:trPr>
        <w:tc>
          <w:tcPr>
            <w:tcW w:w="0" w:type="auto"/>
            <w:vMerge/>
          </w:tcPr>
          <w:p w14:paraId="29EF07CD" w14:textId="77777777"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20B1824" w14:textId="77777777"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EAA00A9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2AE8163B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ABF8F" w:themeFill="accent6" w:themeFillTint="99"/>
          </w:tcPr>
          <w:p w14:paraId="24A9B02C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1CD8608D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33FCCF86" w14:textId="77777777" w:rsidR="00D43C2B" w:rsidRPr="00F1360F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34764C">
              <w:rPr>
                <w:b/>
                <w:sz w:val="32"/>
                <w:szCs w:val="32"/>
              </w:rPr>
              <w:t>21</w:t>
            </w:r>
          </w:p>
        </w:tc>
      </w:tr>
      <w:tr w:rsidR="00D43C2B" w:rsidRPr="0054580F" w14:paraId="4D6E41CE" w14:textId="77777777" w:rsidTr="003A3D48">
        <w:trPr>
          <w:trHeight w:val="1145"/>
        </w:trPr>
        <w:tc>
          <w:tcPr>
            <w:tcW w:w="0" w:type="auto"/>
            <w:vMerge/>
          </w:tcPr>
          <w:p w14:paraId="3FABA946" w14:textId="77777777"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789C3B0" w14:textId="77777777"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B2507F0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16AE433A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ABF8F" w:themeFill="accent6" w:themeFillTint="99"/>
          </w:tcPr>
          <w:p w14:paraId="3655D506" w14:textId="77777777"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15DA0F90" w14:textId="77777777"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14:paraId="6993CC9E" w14:textId="77777777" w:rsidR="004C1DB8" w:rsidRDefault="004C1DB8" w:rsidP="004C1DB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61DCA46" w14:textId="77777777" w:rsidR="00D43C2B" w:rsidRDefault="0034764C" w:rsidP="004C1DB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Steeve sur Montech</w:t>
            </w:r>
          </w:p>
          <w:p w14:paraId="1FE5C975" w14:textId="77777777" w:rsidR="004C1DB8" w:rsidRPr="00B36DEB" w:rsidRDefault="004C1DB8" w:rsidP="004C1DB8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D43C2B" w:rsidRPr="0054580F" w14:paraId="360EEA76" w14:textId="77777777" w:rsidTr="003A3D48">
        <w:trPr>
          <w:trHeight w:val="381"/>
        </w:trPr>
        <w:tc>
          <w:tcPr>
            <w:tcW w:w="0" w:type="auto"/>
          </w:tcPr>
          <w:p w14:paraId="19DF4D6F" w14:textId="77777777" w:rsidR="00D43C2B" w:rsidRPr="0054580F" w:rsidRDefault="00D43C2B" w:rsidP="00D43C2B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26AA6DBF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34764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73410ABB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34764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214599AD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34764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06255180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 </w:t>
            </w:r>
            <w:r w:rsidR="0034764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50" w:type="dxa"/>
          </w:tcPr>
          <w:p w14:paraId="60B45232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34764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45" w:type="dxa"/>
          </w:tcPr>
          <w:p w14:paraId="00C238EF" w14:textId="77777777" w:rsidR="00D43C2B" w:rsidRPr="0054580F" w:rsidRDefault="00D43C2B" w:rsidP="00D43C2B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14:paraId="2A957994" w14:textId="77777777" w:rsidTr="003A3D48">
        <w:trPr>
          <w:trHeight w:val="786"/>
        </w:trPr>
        <w:tc>
          <w:tcPr>
            <w:tcW w:w="0" w:type="auto"/>
            <w:vMerge w:val="restart"/>
          </w:tcPr>
          <w:p w14:paraId="75458F33" w14:textId="77777777" w:rsidR="00E3217D" w:rsidRDefault="00E3217D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08939722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2119B3B8" w14:textId="77777777" w:rsidR="00D43C2B" w:rsidRPr="00445E80" w:rsidRDefault="00E3217D" w:rsidP="00E3217D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22</w:t>
            </w:r>
          </w:p>
          <w:p w14:paraId="72104E71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769E3285" w14:textId="77777777" w:rsidR="00D43C2B" w:rsidRPr="001D7E5F" w:rsidRDefault="00E3217D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28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2E0500B1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10F86131" w14:textId="77777777" w:rsidR="00993891" w:rsidRPr="00E3217D" w:rsidRDefault="00993891" w:rsidP="004A3EB9">
            <w:pPr>
              <w:jc w:val="center"/>
              <w:rPr>
                <w:b/>
                <w:sz w:val="28"/>
                <w:szCs w:val="28"/>
              </w:rPr>
            </w:pPr>
            <w:r w:rsidRPr="00E3217D">
              <w:rPr>
                <w:b/>
                <w:sz w:val="28"/>
                <w:szCs w:val="28"/>
              </w:rPr>
              <w:t xml:space="preserve">Pas d’animation </w:t>
            </w:r>
          </w:p>
          <w:p w14:paraId="23B554F1" w14:textId="77777777" w:rsidR="00993891" w:rsidRPr="00E3217D" w:rsidRDefault="00E3217D" w:rsidP="004A3EB9">
            <w:pPr>
              <w:jc w:val="center"/>
              <w:rPr>
                <w:b/>
                <w:sz w:val="28"/>
                <w:szCs w:val="28"/>
              </w:rPr>
            </w:pPr>
            <w:r w:rsidRPr="00E3217D">
              <w:rPr>
                <w:b/>
                <w:sz w:val="32"/>
                <w:szCs w:val="28"/>
              </w:rPr>
              <w:t>PREPARATION AU VOYAGE</w:t>
            </w:r>
          </w:p>
          <w:p w14:paraId="7E88679B" w14:textId="77777777" w:rsidR="0034764C" w:rsidRDefault="0034764C" w:rsidP="0034764C">
            <w:pPr>
              <w:spacing w:line="240" w:lineRule="auto"/>
              <w:rPr>
                <w:noProof/>
                <w:sz w:val="32"/>
                <w:szCs w:val="28"/>
                <w:highlight w:val="yellow"/>
                <w:lang w:val="en-US" w:eastAsia="fr-FR"/>
              </w:rPr>
            </w:pPr>
          </w:p>
          <w:p w14:paraId="51FB9F24" w14:textId="77777777" w:rsidR="0034764C" w:rsidRDefault="0034764C" w:rsidP="0034764C">
            <w:pPr>
              <w:spacing w:line="240" w:lineRule="auto"/>
              <w:jc w:val="center"/>
              <w:rPr>
                <w:noProof/>
                <w:sz w:val="32"/>
                <w:szCs w:val="28"/>
                <w:highlight w:val="yellow"/>
                <w:lang w:val="en-US" w:eastAsia="fr-FR"/>
              </w:rPr>
            </w:pPr>
          </w:p>
          <w:p w14:paraId="3D150F68" w14:textId="77777777" w:rsidR="00E3217D" w:rsidRDefault="00E3217D" w:rsidP="0034764C">
            <w:pPr>
              <w:spacing w:line="240" w:lineRule="auto"/>
              <w:jc w:val="center"/>
              <w:rPr>
                <w:noProof/>
                <w:sz w:val="32"/>
                <w:szCs w:val="28"/>
                <w:highlight w:val="yellow"/>
                <w:lang w:val="en-US" w:eastAsia="fr-FR"/>
              </w:rPr>
            </w:pPr>
          </w:p>
          <w:p w14:paraId="6BFCCEC3" w14:textId="77777777" w:rsidR="000412DC" w:rsidRDefault="000412DC" w:rsidP="0034764C">
            <w:pPr>
              <w:spacing w:line="240" w:lineRule="auto"/>
              <w:jc w:val="center"/>
              <w:rPr>
                <w:noProof/>
                <w:sz w:val="32"/>
                <w:szCs w:val="28"/>
                <w:highlight w:val="yellow"/>
                <w:lang w:val="en-US" w:eastAsia="fr-FR"/>
              </w:rPr>
            </w:pPr>
          </w:p>
          <w:p w14:paraId="5B6F41C3" w14:textId="77777777" w:rsidR="00D21277" w:rsidRPr="0034764C" w:rsidRDefault="00D21277" w:rsidP="008F1E41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563ABAD8" w14:textId="77777777" w:rsidR="006E05C4" w:rsidRPr="00973560" w:rsidRDefault="000412DC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10H00</w:t>
            </w:r>
          </w:p>
          <w:p w14:paraId="261EC49D" w14:textId="77777777" w:rsidR="006E05C4" w:rsidRPr="00AF25B1" w:rsidRDefault="006E05C4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05699434" w14:textId="77777777" w:rsidR="006E05C4" w:rsidRPr="00AF25B1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3E674836" w14:textId="77777777" w:rsidR="006E05C4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1392FCA3" w14:textId="77777777" w:rsidR="008F1E41" w:rsidRDefault="008F1E41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14:paraId="047D5227" w14:textId="4A2F4C68" w:rsidR="000F3CB7" w:rsidRPr="00973560" w:rsidRDefault="000412DC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56C56740" w14:textId="77777777" w:rsidR="000F3CB7" w:rsidRPr="00AF25B1" w:rsidRDefault="000F3CB7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6E16EE38" w14:textId="77777777" w:rsidR="00D21277" w:rsidRDefault="00D21277" w:rsidP="00D21277">
            <w:pPr>
              <w:rPr>
                <w:sz w:val="28"/>
                <w:szCs w:val="28"/>
              </w:rPr>
            </w:pPr>
          </w:p>
          <w:p w14:paraId="0D8F0528" w14:textId="77777777" w:rsidR="008F1E41" w:rsidRDefault="008F1E41" w:rsidP="008F1E41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A3D48">
              <w:rPr>
                <w:sz w:val="28"/>
                <w:szCs w:val="28"/>
                <w:highlight w:val="red"/>
                <w:lang w:val="en-US" w:eastAsia="fr-FR"/>
              </w:rPr>
              <w:t xml:space="preserve">Angelina/Marilyne séjour </w:t>
            </w:r>
            <w:proofErr w:type="spellStart"/>
            <w:r w:rsidRPr="003A3D48">
              <w:rPr>
                <w:sz w:val="28"/>
                <w:szCs w:val="28"/>
                <w:highlight w:val="red"/>
                <w:lang w:val="en-US" w:eastAsia="fr-FR"/>
              </w:rPr>
              <w:t>Casteljaloux</w:t>
            </w:r>
            <w:proofErr w:type="spellEnd"/>
          </w:p>
          <w:p w14:paraId="0CFD6F7A" w14:textId="77777777" w:rsidR="00D43C2B" w:rsidRPr="00D21277" w:rsidRDefault="00D43C2B" w:rsidP="008F1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71AA511E" w14:textId="77777777" w:rsidR="000B724D" w:rsidRPr="00973560" w:rsidRDefault="000B724D" w:rsidP="000B724D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</w:t>
            </w:r>
            <w:r>
              <w:rPr>
                <w:b/>
                <w:noProof/>
                <w:sz w:val="32"/>
                <w:szCs w:val="28"/>
                <w:lang w:val="en-US" w:eastAsia="fr-FR"/>
              </w:rPr>
              <w:t>4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H30</w:t>
            </w:r>
          </w:p>
          <w:p w14:paraId="2DF6E146" w14:textId="77777777" w:rsidR="000B724D" w:rsidRPr="00AF25B1" w:rsidRDefault="000B724D" w:rsidP="000B724D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732D15EA" w14:textId="77777777" w:rsidR="000B724D" w:rsidRDefault="000B724D" w:rsidP="000B724D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23AEA9E5" w14:textId="77777777" w:rsidR="00D43C2B" w:rsidRDefault="00D43C2B" w:rsidP="004A3EB9">
            <w:pPr>
              <w:jc w:val="center"/>
              <w:rPr>
                <w:sz w:val="40"/>
                <w:szCs w:val="32"/>
              </w:rPr>
            </w:pPr>
          </w:p>
          <w:p w14:paraId="7EB881A4" w14:textId="77777777" w:rsidR="00537731" w:rsidRDefault="00537731" w:rsidP="000412DC">
            <w:pPr>
              <w:rPr>
                <w:sz w:val="40"/>
                <w:szCs w:val="32"/>
              </w:rPr>
            </w:pPr>
          </w:p>
          <w:p w14:paraId="07526D6A" w14:textId="77777777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A3D48">
              <w:rPr>
                <w:sz w:val="28"/>
                <w:szCs w:val="28"/>
                <w:highlight w:val="red"/>
                <w:lang w:val="en-US" w:eastAsia="fr-FR"/>
              </w:rPr>
              <w:t>Angelina/Marilyne séjour Casteljaloux</w:t>
            </w:r>
          </w:p>
          <w:p w14:paraId="003C204D" w14:textId="77777777"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14:paraId="1DAFE492" w14:textId="77777777"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14:paraId="7FE06A29" w14:textId="77777777" w:rsidR="00537731" w:rsidRPr="00915743" w:rsidRDefault="00537731" w:rsidP="004A3EB9">
            <w:pPr>
              <w:jc w:val="center"/>
              <w:rPr>
                <w:sz w:val="40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14:paraId="5F55AD2A" w14:textId="77777777" w:rsidR="00297BCF" w:rsidRPr="00AF25B1" w:rsidRDefault="000412DC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AF25B1">
              <w:rPr>
                <w:b/>
                <w:noProof/>
                <w:sz w:val="32"/>
                <w:szCs w:val="28"/>
                <w:lang w:val="en-US" w:eastAsia="fr-FR"/>
              </w:rPr>
              <w:t>14H30</w:t>
            </w:r>
          </w:p>
          <w:p w14:paraId="74E11147" w14:textId="77777777" w:rsidR="00297BCF" w:rsidRDefault="00297BCF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Parcours de marche</w:t>
            </w:r>
          </w:p>
          <w:p w14:paraId="7960B5A5" w14:textId="77777777" w:rsidR="00671D14" w:rsidRPr="00AF25B1" w:rsidRDefault="00671D14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réducateur</w:t>
            </w:r>
          </w:p>
          <w:p w14:paraId="0E2567AA" w14:textId="77777777" w:rsidR="00297BCF" w:rsidRPr="00FA2768" w:rsidRDefault="00FA2768" w:rsidP="004A3EB9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>
              <w:rPr>
                <w:noProof/>
                <w:sz w:val="32"/>
                <w:szCs w:val="28"/>
                <w:lang w:val="en-US" w:eastAsia="fr-FR"/>
              </w:rPr>
              <w:t>--------</w:t>
            </w:r>
          </w:p>
          <w:p w14:paraId="60AA792F" w14:textId="77777777" w:rsidR="000C473A" w:rsidRDefault="000C473A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Ouverture de la </w:t>
            </w:r>
          </w:p>
          <w:p w14:paraId="3746E239" w14:textId="30E3E907" w:rsidR="00D21277" w:rsidRDefault="000C473A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p’tite boutique </w:t>
            </w:r>
          </w:p>
          <w:p w14:paraId="2E3435EB" w14:textId="77777777" w:rsidR="008F1E41" w:rsidRDefault="008F1E41" w:rsidP="004A3EB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3561807F" w14:textId="77777777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A3D48">
              <w:rPr>
                <w:sz w:val="28"/>
                <w:szCs w:val="28"/>
                <w:highlight w:val="red"/>
                <w:lang w:val="en-US" w:eastAsia="fr-FR"/>
              </w:rPr>
              <w:t>Angelina/Marilyne séjour Casteljaloux</w:t>
            </w:r>
          </w:p>
          <w:p w14:paraId="262EAA4F" w14:textId="77777777" w:rsidR="00D43C2B" w:rsidRDefault="00D43C2B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5C9940C4" w14:textId="77777777" w:rsidR="008F1E41" w:rsidRDefault="008F1E41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5A20221E" w14:textId="77777777" w:rsidR="008F1E41" w:rsidRDefault="008F1E41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61952365" w14:textId="77777777" w:rsidR="008F1E41" w:rsidRDefault="008F1E41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  <w:p w14:paraId="788B4F2A" w14:textId="77777777" w:rsidR="008F1E41" w:rsidRPr="00915743" w:rsidRDefault="008F1E41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2450" w:type="dxa"/>
            <w:vMerge w:val="restart"/>
            <w:shd w:val="clear" w:color="auto" w:fill="B6DDE8" w:themeFill="accent5" w:themeFillTint="66"/>
          </w:tcPr>
          <w:p w14:paraId="136905F5" w14:textId="77777777" w:rsidR="005A1DA5" w:rsidRPr="00973560" w:rsidRDefault="000412DC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</w:p>
          <w:p w14:paraId="3F1639AF" w14:textId="77777777" w:rsidR="005A1DA5" w:rsidRDefault="00D21277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Chorale des amis de Ca</w:t>
            </w:r>
            <w:r w:rsidR="000412DC">
              <w:rPr>
                <w:noProof/>
                <w:sz w:val="28"/>
                <w:szCs w:val="28"/>
                <w:lang w:val="en-US" w:eastAsia="fr-FR"/>
              </w:rPr>
              <w:t xml:space="preserve">dhillac </w:t>
            </w:r>
          </w:p>
          <w:p w14:paraId="2EE17C5E" w14:textId="77777777" w:rsidR="003A3D48" w:rsidRPr="00FA2768" w:rsidRDefault="003A3D48" w:rsidP="003A3D48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/>
                <w:noProof/>
                <w:sz w:val="28"/>
                <w:szCs w:val="28"/>
                <w:highlight w:val="yellow"/>
                <w:u w:val="single"/>
                <w:lang w:val="en-US" w:eastAsia="fr-FR"/>
              </w:rPr>
              <w:t>“Les amis du Parc”</w:t>
            </w:r>
          </w:p>
          <w:p w14:paraId="52AFB275" w14:textId="77777777" w:rsidR="00D21277" w:rsidRDefault="00D21277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395E2213" w14:textId="77777777" w:rsidR="00D21277" w:rsidRDefault="00D21277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6B4DF822" w14:textId="77777777" w:rsidR="00D21277" w:rsidRDefault="00D21277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14:paraId="29352A43" w14:textId="77777777" w:rsidR="00D21277" w:rsidRPr="00AF25B1" w:rsidRDefault="00D21277" w:rsidP="00D21277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77A31431" w14:textId="77777777" w:rsidR="00D21277" w:rsidRDefault="00D21277" w:rsidP="00D21277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3A3D48">
              <w:rPr>
                <w:sz w:val="28"/>
                <w:szCs w:val="28"/>
                <w:highlight w:val="red"/>
                <w:lang w:val="en-US" w:eastAsia="fr-FR"/>
              </w:rPr>
              <w:t>Angelina/Marilyne séjour Casteljaloux</w:t>
            </w:r>
          </w:p>
          <w:p w14:paraId="464AA36C" w14:textId="77777777" w:rsidR="00915743" w:rsidRPr="00915743" w:rsidRDefault="00915743" w:rsidP="00537731">
            <w:pPr>
              <w:spacing w:line="240" w:lineRule="auto"/>
              <w:jc w:val="center"/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</w:tcPr>
          <w:p w14:paraId="386C3762" w14:textId="77777777" w:rsidR="00D43C2B" w:rsidRPr="0054580F" w:rsidRDefault="00D43C2B" w:rsidP="0034764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</w:t>
            </w:r>
            <w:r w:rsidR="0034764C">
              <w:rPr>
                <w:b/>
                <w:sz w:val="32"/>
                <w:szCs w:val="32"/>
              </w:rPr>
              <w:t>7</w:t>
            </w:r>
          </w:p>
        </w:tc>
      </w:tr>
      <w:tr w:rsidR="00D43C2B" w:rsidRPr="0054580F" w14:paraId="1EE226CA" w14:textId="77777777" w:rsidTr="003A3D48">
        <w:trPr>
          <w:trHeight w:val="828"/>
        </w:trPr>
        <w:tc>
          <w:tcPr>
            <w:tcW w:w="0" w:type="auto"/>
            <w:vMerge/>
          </w:tcPr>
          <w:p w14:paraId="4365E77A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76DFC74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17AAC69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A34E973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4AECA82F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73FCF0E2" w14:textId="77777777"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49B1F7D3" w14:textId="77777777" w:rsidR="0034764C" w:rsidRPr="0034764C" w:rsidRDefault="0034764C" w:rsidP="0034764C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  <w:p w14:paraId="4B7D3EE1" w14:textId="77777777" w:rsidR="00225134" w:rsidRPr="006B1D33" w:rsidRDefault="00225134" w:rsidP="0022513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14:paraId="14DF9FD6" w14:textId="77777777" w:rsidTr="003A3D48">
        <w:trPr>
          <w:trHeight w:val="546"/>
        </w:trPr>
        <w:tc>
          <w:tcPr>
            <w:tcW w:w="0" w:type="auto"/>
            <w:vMerge/>
          </w:tcPr>
          <w:p w14:paraId="64F6E02F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E034BE1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F82EAA8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C70E282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01AE66E7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1AAE5EF2" w14:textId="77777777"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14:paraId="2E7D3825" w14:textId="77777777" w:rsidR="00D43C2B" w:rsidRPr="0054580F" w:rsidRDefault="00D43C2B" w:rsidP="0034764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34764C">
              <w:rPr>
                <w:b/>
                <w:sz w:val="32"/>
                <w:szCs w:val="32"/>
              </w:rPr>
              <w:t>28</w:t>
            </w:r>
          </w:p>
        </w:tc>
      </w:tr>
      <w:tr w:rsidR="00D43C2B" w:rsidRPr="0054580F" w14:paraId="4B6B99FF" w14:textId="77777777" w:rsidTr="003A3D48">
        <w:trPr>
          <w:trHeight w:val="1754"/>
        </w:trPr>
        <w:tc>
          <w:tcPr>
            <w:tcW w:w="0" w:type="auto"/>
            <w:vMerge/>
          </w:tcPr>
          <w:p w14:paraId="620397A7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3EDDC360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5C9D0E51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103B2E78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49725A6E" w14:textId="77777777"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43040793" w14:textId="77777777"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14:paraId="0CA37589" w14:textId="77777777" w:rsidR="00D43C2B" w:rsidRPr="006B1D33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75E0C828" w14:textId="77777777" w:rsidR="00D43C2B" w:rsidRPr="0034764C" w:rsidRDefault="0034764C" w:rsidP="0034764C">
            <w:pPr>
              <w:spacing w:line="240" w:lineRule="auto"/>
              <w:jc w:val="center"/>
              <w:rPr>
                <w:sz w:val="28"/>
                <w:szCs w:val="32"/>
              </w:rPr>
            </w:pPr>
            <w:r w:rsidRPr="0034764C">
              <w:rPr>
                <w:sz w:val="28"/>
                <w:szCs w:val="32"/>
              </w:rPr>
              <w:t>Pas d’animation</w:t>
            </w:r>
          </w:p>
        </w:tc>
      </w:tr>
      <w:tr w:rsidR="00D43C2B" w:rsidRPr="0054580F" w14:paraId="786EBDD7" w14:textId="77777777" w:rsidTr="003A3D48">
        <w:trPr>
          <w:trHeight w:val="347"/>
        </w:trPr>
        <w:tc>
          <w:tcPr>
            <w:tcW w:w="0" w:type="auto"/>
          </w:tcPr>
          <w:p w14:paraId="79FFA207" w14:textId="77777777" w:rsidR="00D43C2B" w:rsidRPr="006A6C28" w:rsidRDefault="00D43C2B" w:rsidP="00D43C2B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5EF7D0F1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34764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1784B1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34764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4A5DA7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E3217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F7CA53" w14:textId="77777777" w:rsidR="00D43C2B" w:rsidRPr="00DD64B5" w:rsidRDefault="0034764C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  <w:r w:rsidR="00E3217D">
              <w:rPr>
                <w:b/>
                <w:sz w:val="28"/>
                <w:szCs w:val="28"/>
              </w:rPr>
              <w:t xml:space="preserve"> 02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14:paraId="7D19B953" w14:textId="77777777" w:rsidR="00D43C2B" w:rsidRPr="00DD64B5" w:rsidRDefault="00D43C2B" w:rsidP="0034764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 w:rsidR="00E3217D">
              <w:rPr>
                <w:b/>
                <w:noProof/>
                <w:sz w:val="28"/>
                <w:szCs w:val="28"/>
                <w:lang w:eastAsia="fr-FR"/>
              </w:rPr>
              <w:t xml:space="preserve"> 03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14:paraId="5EE7A9EC" w14:textId="77777777" w:rsidR="00D43C2B" w:rsidRPr="00DD64B5" w:rsidRDefault="0034764C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</w:t>
            </w:r>
            <w:r w:rsidR="00E3217D">
              <w:rPr>
                <w:b/>
                <w:sz w:val="28"/>
                <w:szCs w:val="28"/>
              </w:rPr>
              <w:t xml:space="preserve"> 04</w:t>
            </w:r>
          </w:p>
        </w:tc>
      </w:tr>
      <w:tr w:rsidR="00D43C2B" w:rsidRPr="00ED5FEA" w14:paraId="6095DD86" w14:textId="77777777" w:rsidTr="003A3D48">
        <w:trPr>
          <w:trHeight w:val="1797"/>
        </w:trPr>
        <w:tc>
          <w:tcPr>
            <w:tcW w:w="0" w:type="auto"/>
            <w:vMerge w:val="restart"/>
          </w:tcPr>
          <w:p w14:paraId="4B75CBA7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14:paraId="0112AAE6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</w:t>
            </w:r>
            <w:r w:rsidR="00E3217D">
              <w:rPr>
                <w:b/>
                <w:sz w:val="48"/>
                <w:szCs w:val="36"/>
              </w:rPr>
              <w:t>9</w:t>
            </w:r>
          </w:p>
          <w:p w14:paraId="4432FC3E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7303A353" w14:textId="77777777"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14:paraId="6D9D936C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31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512D8235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59E8FB5A" w14:textId="77777777" w:rsidR="0099389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14:paraId="59FF8C34" w14:textId="77777777"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14:paraId="3BB27EEF" w14:textId="77777777" w:rsidR="00993891" w:rsidRPr="00973560" w:rsidRDefault="00671D14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14:paraId="49BC5AB6" w14:textId="77777777"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6E41D1FE" w14:textId="77777777" w:rsidR="00915743" w:rsidRDefault="00915743" w:rsidP="004A3EB9">
            <w:pPr>
              <w:jc w:val="center"/>
              <w:rPr>
                <w:sz w:val="28"/>
                <w:szCs w:val="28"/>
              </w:rPr>
            </w:pPr>
          </w:p>
          <w:p w14:paraId="59F0C152" w14:textId="317BBFF8" w:rsidR="00BA54D8" w:rsidRPr="00915743" w:rsidRDefault="00BA54D8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32FEC7C0" w14:textId="77777777" w:rsidR="00630EBD" w:rsidRPr="00973560" w:rsidRDefault="00630EBD" w:rsidP="00630EBD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7341DA07" w14:textId="77777777" w:rsidR="00630EBD" w:rsidRPr="00AF25B1" w:rsidRDefault="00630EBD" w:rsidP="00630EB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4056311C" w14:textId="77777777" w:rsidR="00630EBD" w:rsidRPr="00AF25B1" w:rsidRDefault="00630EBD" w:rsidP="00630EBD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45A6CEAC" w14:textId="77777777" w:rsidR="00630EBD" w:rsidRPr="00AF25B1" w:rsidRDefault="00630EBD" w:rsidP="00630EBD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2B536B9C" w14:textId="77777777" w:rsidR="00630EBD" w:rsidRPr="00255AC3" w:rsidRDefault="00630EBD" w:rsidP="00630EBD">
            <w:pPr>
              <w:spacing w:line="240" w:lineRule="auto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</w:p>
          <w:p w14:paraId="3A541252" w14:textId="77777777" w:rsidR="00630EBD" w:rsidRPr="00973560" w:rsidRDefault="00630EBD" w:rsidP="00630EBD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464F94AD" w14:textId="77777777" w:rsidR="00630EBD" w:rsidRPr="00AF25B1" w:rsidRDefault="00630EBD" w:rsidP="00630EB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76079639" w14:textId="77777777" w:rsidR="00630EBD" w:rsidRDefault="00630EBD" w:rsidP="00630EBD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04355264" w14:textId="77777777" w:rsidR="00D43C2B" w:rsidRPr="00915743" w:rsidRDefault="00D43C2B" w:rsidP="000B7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016591D0" w14:textId="77777777" w:rsidR="0043561F" w:rsidRPr="003A3D48" w:rsidRDefault="0043561F" w:rsidP="0043561F">
            <w:pPr>
              <w:spacing w:line="240" w:lineRule="auto"/>
              <w:jc w:val="center"/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</w:pPr>
            <w:r w:rsidRPr="003A3D48"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  <w:t>10h30</w:t>
            </w:r>
          </w:p>
          <w:p w14:paraId="30978A04" w14:textId="77777777" w:rsidR="0043561F" w:rsidRDefault="0043561F" w:rsidP="0043561F">
            <w:pPr>
              <w:spacing w:line="240" w:lineRule="auto"/>
              <w:jc w:val="center"/>
              <w:rPr>
                <w:iCs/>
                <w:noProof/>
                <w:sz w:val="28"/>
                <w:szCs w:val="28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14:paraId="409690CC" w14:textId="77777777" w:rsidR="0043561F" w:rsidRDefault="0043561F" w:rsidP="0043561F">
            <w:pPr>
              <w:spacing w:line="240" w:lineRule="auto"/>
              <w:jc w:val="center"/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 xml:space="preserve"> </w:t>
            </w:r>
            <w:r w:rsidRPr="003A3D48"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  <w:t>sur inscription</w:t>
            </w:r>
          </w:p>
          <w:p w14:paraId="7F74E6CF" w14:textId="6027025F" w:rsidR="00D43C2B" w:rsidRDefault="0043561F" w:rsidP="004A3EB9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  <w:r w:rsidRPr="0043561F">
              <w:rPr>
                <w:b/>
                <w:bCs/>
                <w:sz w:val="36"/>
                <w:szCs w:val="36"/>
                <w:lang w:val="en-US" w:eastAsia="fr-FR"/>
              </w:rPr>
              <w:t xml:space="preserve"> </w:t>
            </w:r>
          </w:p>
          <w:p w14:paraId="0F5A781E" w14:textId="77777777" w:rsidR="00ED655E" w:rsidRPr="000E0A4D" w:rsidRDefault="00ED655E" w:rsidP="00ED655E">
            <w:pPr>
              <w:jc w:val="center"/>
              <w:rPr>
                <w:b/>
                <w:bCs/>
                <w:sz w:val="36"/>
                <w:szCs w:val="24"/>
                <w:lang w:val="en-US" w:eastAsia="fr-FR"/>
              </w:rPr>
            </w:pPr>
            <w:r w:rsidRPr="000E0A4D">
              <w:rPr>
                <w:b/>
                <w:bCs/>
                <w:sz w:val="36"/>
                <w:szCs w:val="24"/>
                <w:lang w:val="en-US" w:eastAsia="fr-FR"/>
              </w:rPr>
              <w:t>14h30</w:t>
            </w:r>
          </w:p>
          <w:p w14:paraId="43A30F1B" w14:textId="77777777" w:rsidR="00ED655E" w:rsidRDefault="00ED655E" w:rsidP="00ED655E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  <w:r w:rsidRPr="000E0A4D">
              <w:rPr>
                <w:sz w:val="28"/>
                <w:szCs w:val="28"/>
              </w:rPr>
              <w:t xml:space="preserve">Accompagnement personnalisé </w:t>
            </w:r>
            <w:r>
              <w:rPr>
                <w:b/>
                <w:bCs/>
                <w:sz w:val="36"/>
                <w:szCs w:val="36"/>
                <w:lang w:val="en-US" w:eastAsia="fr-FR"/>
              </w:rPr>
              <w:t xml:space="preserve"> </w:t>
            </w:r>
          </w:p>
          <w:p w14:paraId="222C9549" w14:textId="77777777" w:rsidR="00ED655E" w:rsidRDefault="00ED655E" w:rsidP="00ED655E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</w:p>
          <w:p w14:paraId="0CA67383" w14:textId="1CBED611" w:rsidR="00ED655E" w:rsidRPr="0043561F" w:rsidRDefault="00ED655E" w:rsidP="00ED655E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14:paraId="68AA305E" w14:textId="77777777" w:rsidR="000B724D" w:rsidRPr="00671D14" w:rsidRDefault="000B724D" w:rsidP="000B724D">
            <w:pPr>
              <w:jc w:val="center"/>
              <w:rPr>
                <w:b/>
                <w:sz w:val="32"/>
                <w:szCs w:val="32"/>
              </w:rPr>
            </w:pPr>
            <w:r w:rsidRPr="00671D14">
              <w:rPr>
                <w:b/>
                <w:sz w:val="32"/>
                <w:szCs w:val="32"/>
              </w:rPr>
              <w:t>10H00</w:t>
            </w:r>
          </w:p>
          <w:p w14:paraId="640E86CC" w14:textId="77777777" w:rsidR="000B724D" w:rsidRPr="0034764C" w:rsidRDefault="000B724D" w:rsidP="000B724D">
            <w:pPr>
              <w:jc w:val="center"/>
              <w:rPr>
                <w:sz w:val="28"/>
                <w:szCs w:val="28"/>
              </w:rPr>
            </w:pPr>
            <w:r w:rsidRPr="0034764C">
              <w:rPr>
                <w:sz w:val="28"/>
                <w:szCs w:val="28"/>
              </w:rPr>
              <w:t>Atelier cuisine</w:t>
            </w:r>
          </w:p>
          <w:p w14:paraId="1C563B98" w14:textId="77777777" w:rsidR="000B724D" w:rsidRPr="0034764C" w:rsidRDefault="000B724D" w:rsidP="000B724D">
            <w:pPr>
              <w:jc w:val="center"/>
              <w:rPr>
                <w:sz w:val="28"/>
                <w:szCs w:val="28"/>
              </w:rPr>
            </w:pPr>
          </w:p>
          <w:p w14:paraId="3338F6E2" w14:textId="77777777" w:rsidR="000B724D" w:rsidRPr="00671D14" w:rsidRDefault="000B724D" w:rsidP="000B724D">
            <w:pPr>
              <w:jc w:val="center"/>
              <w:rPr>
                <w:b/>
                <w:sz w:val="32"/>
                <w:szCs w:val="32"/>
              </w:rPr>
            </w:pPr>
            <w:r w:rsidRPr="00671D14">
              <w:rPr>
                <w:b/>
                <w:sz w:val="32"/>
                <w:szCs w:val="32"/>
              </w:rPr>
              <w:t>16H30</w:t>
            </w:r>
          </w:p>
          <w:p w14:paraId="2B640C93" w14:textId="77777777" w:rsidR="000B724D" w:rsidRPr="0034764C" w:rsidRDefault="000B724D" w:rsidP="000B724D">
            <w:pPr>
              <w:jc w:val="center"/>
              <w:rPr>
                <w:sz w:val="28"/>
                <w:szCs w:val="28"/>
              </w:rPr>
            </w:pPr>
            <w:r w:rsidRPr="0034764C">
              <w:rPr>
                <w:sz w:val="28"/>
                <w:szCs w:val="28"/>
              </w:rPr>
              <w:t>Apéritif de bienvenue</w:t>
            </w:r>
          </w:p>
          <w:p w14:paraId="38434064" w14:textId="6FB623F8" w:rsidR="00D43C2B" w:rsidRPr="00915743" w:rsidRDefault="0043561F" w:rsidP="0034764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A3D48">
              <w:rPr>
                <w:i/>
                <w:noProof/>
                <w:sz w:val="28"/>
                <w:szCs w:val="28"/>
                <w:highlight w:val="yellow"/>
                <w:u w:val="single"/>
                <w:lang w:val="en-US" w:eastAsia="fr-FR"/>
              </w:rPr>
              <w:t>“Les amis du Parc</w:t>
            </w:r>
          </w:p>
        </w:tc>
        <w:tc>
          <w:tcPr>
            <w:tcW w:w="2450" w:type="dxa"/>
            <w:vMerge w:val="restart"/>
            <w:shd w:val="clear" w:color="auto" w:fill="B6DDE8" w:themeFill="accent5" w:themeFillTint="66"/>
          </w:tcPr>
          <w:p w14:paraId="14ECB444" w14:textId="77777777" w:rsidR="00D43C2B" w:rsidRPr="00915743" w:rsidRDefault="00D43C2B" w:rsidP="00ED655E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57CC4BED" w14:textId="77777777" w:rsidR="002933E3" w:rsidRDefault="002933E3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38997EA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  <w:tr w:rsidR="00D43C2B" w:rsidRPr="0054580F" w14:paraId="63F49EF5" w14:textId="77777777" w:rsidTr="003A3D48">
        <w:trPr>
          <w:trHeight w:val="394"/>
        </w:trPr>
        <w:tc>
          <w:tcPr>
            <w:tcW w:w="0" w:type="auto"/>
            <w:vMerge/>
          </w:tcPr>
          <w:p w14:paraId="70603EA2" w14:textId="77777777" w:rsidR="00D43C2B" w:rsidRPr="00ED5FEA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74FCEB4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BB9A0FE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B61DC54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244E7B3A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71DA2B85" w14:textId="77777777" w:rsidR="00D43C2B" w:rsidRPr="00ED5FEA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59C48A25" w14:textId="77777777" w:rsidR="00D43C2B" w:rsidRDefault="00D43C2B" w:rsidP="0034764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  <w:r w:rsidR="00E3217D">
              <w:rPr>
                <w:b/>
                <w:sz w:val="28"/>
                <w:szCs w:val="28"/>
              </w:rPr>
              <w:t xml:space="preserve"> 05</w:t>
            </w:r>
          </w:p>
        </w:tc>
      </w:tr>
      <w:tr w:rsidR="00D43C2B" w:rsidRPr="0054580F" w14:paraId="3E3F8910" w14:textId="77777777" w:rsidTr="003A3D48">
        <w:trPr>
          <w:trHeight w:val="1327"/>
        </w:trPr>
        <w:tc>
          <w:tcPr>
            <w:tcW w:w="0" w:type="auto"/>
            <w:vMerge/>
          </w:tcPr>
          <w:p w14:paraId="3A82FDF6" w14:textId="77777777"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E55A1DB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62F2015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8EE9116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14:paraId="1340A919" w14:textId="77777777" w:rsidR="00D43C2B" w:rsidRPr="000249AF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vMerge/>
            <w:shd w:val="clear" w:color="auto" w:fill="B6DDE8" w:themeFill="accent5" w:themeFillTint="66"/>
          </w:tcPr>
          <w:p w14:paraId="32A3EF16" w14:textId="77777777"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5617F203" w14:textId="77777777" w:rsidR="002933E3" w:rsidRDefault="002933E3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FAC40D1" w14:textId="77777777"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</w:tbl>
    <w:p w14:paraId="2679FD76" w14:textId="77777777" w:rsidR="00537731" w:rsidRDefault="00537731" w:rsidP="00537731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14:paraId="30FD58C2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12DC"/>
    <w:rsid w:val="00046666"/>
    <w:rsid w:val="00050EDC"/>
    <w:rsid w:val="0005583B"/>
    <w:rsid w:val="00056831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298E"/>
    <w:rsid w:val="000A338A"/>
    <w:rsid w:val="000A3DD6"/>
    <w:rsid w:val="000A5069"/>
    <w:rsid w:val="000A6F19"/>
    <w:rsid w:val="000B14DA"/>
    <w:rsid w:val="000B29F5"/>
    <w:rsid w:val="000B2CCC"/>
    <w:rsid w:val="000B724D"/>
    <w:rsid w:val="000B7E2B"/>
    <w:rsid w:val="000C473A"/>
    <w:rsid w:val="000C574D"/>
    <w:rsid w:val="000D2AE4"/>
    <w:rsid w:val="000D46B4"/>
    <w:rsid w:val="000D5B6A"/>
    <w:rsid w:val="000D7401"/>
    <w:rsid w:val="000E06F3"/>
    <w:rsid w:val="000E0A4D"/>
    <w:rsid w:val="000E2E74"/>
    <w:rsid w:val="000E41A4"/>
    <w:rsid w:val="000F0BA6"/>
    <w:rsid w:val="000F3CB7"/>
    <w:rsid w:val="000F7CD8"/>
    <w:rsid w:val="00100EE2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33B4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25134"/>
    <w:rsid w:val="0023010F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33E3"/>
    <w:rsid w:val="00296711"/>
    <w:rsid w:val="0029798D"/>
    <w:rsid w:val="00297BCF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2C9E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4F75"/>
    <w:rsid w:val="00345842"/>
    <w:rsid w:val="0034764C"/>
    <w:rsid w:val="0035361A"/>
    <w:rsid w:val="0035490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A3D48"/>
    <w:rsid w:val="003C446A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561F"/>
    <w:rsid w:val="0043765E"/>
    <w:rsid w:val="00437992"/>
    <w:rsid w:val="00440659"/>
    <w:rsid w:val="00442B14"/>
    <w:rsid w:val="00443CAD"/>
    <w:rsid w:val="00447CF9"/>
    <w:rsid w:val="004538C1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974B9"/>
    <w:rsid w:val="004A3EB9"/>
    <w:rsid w:val="004A3FE5"/>
    <w:rsid w:val="004A72F2"/>
    <w:rsid w:val="004B159A"/>
    <w:rsid w:val="004B232A"/>
    <w:rsid w:val="004B38F6"/>
    <w:rsid w:val="004B4880"/>
    <w:rsid w:val="004B762A"/>
    <w:rsid w:val="004C1DB8"/>
    <w:rsid w:val="004D4D2D"/>
    <w:rsid w:val="004E0C06"/>
    <w:rsid w:val="004F1679"/>
    <w:rsid w:val="004F22C5"/>
    <w:rsid w:val="0050057E"/>
    <w:rsid w:val="00504617"/>
    <w:rsid w:val="00511864"/>
    <w:rsid w:val="00511B73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37731"/>
    <w:rsid w:val="0056454A"/>
    <w:rsid w:val="00564F5E"/>
    <w:rsid w:val="00580954"/>
    <w:rsid w:val="005819F0"/>
    <w:rsid w:val="005821F3"/>
    <w:rsid w:val="0058375E"/>
    <w:rsid w:val="00583EB9"/>
    <w:rsid w:val="005845A4"/>
    <w:rsid w:val="00585463"/>
    <w:rsid w:val="0058704D"/>
    <w:rsid w:val="00591123"/>
    <w:rsid w:val="00591D78"/>
    <w:rsid w:val="005A062F"/>
    <w:rsid w:val="005A129B"/>
    <w:rsid w:val="005A1A5E"/>
    <w:rsid w:val="005A1DA5"/>
    <w:rsid w:val="005A1F30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08DA"/>
    <w:rsid w:val="005F1536"/>
    <w:rsid w:val="005F4870"/>
    <w:rsid w:val="005F79B3"/>
    <w:rsid w:val="005F7FAB"/>
    <w:rsid w:val="00605383"/>
    <w:rsid w:val="006068F8"/>
    <w:rsid w:val="00607CD7"/>
    <w:rsid w:val="00610EE4"/>
    <w:rsid w:val="00611881"/>
    <w:rsid w:val="00617D9C"/>
    <w:rsid w:val="00620FCA"/>
    <w:rsid w:val="006213F0"/>
    <w:rsid w:val="00625998"/>
    <w:rsid w:val="0062712C"/>
    <w:rsid w:val="006278F0"/>
    <w:rsid w:val="00630EBD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1D14"/>
    <w:rsid w:val="00672489"/>
    <w:rsid w:val="00674321"/>
    <w:rsid w:val="00675E47"/>
    <w:rsid w:val="00677D6A"/>
    <w:rsid w:val="00682B1A"/>
    <w:rsid w:val="00683292"/>
    <w:rsid w:val="00685D0D"/>
    <w:rsid w:val="00687C21"/>
    <w:rsid w:val="00687CF8"/>
    <w:rsid w:val="00691BED"/>
    <w:rsid w:val="00695BC7"/>
    <w:rsid w:val="006A2CCC"/>
    <w:rsid w:val="006A6C28"/>
    <w:rsid w:val="006B0BCF"/>
    <w:rsid w:val="006B18E3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05C4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1156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08B3"/>
    <w:rsid w:val="007C73A5"/>
    <w:rsid w:val="007D10C9"/>
    <w:rsid w:val="007D29AF"/>
    <w:rsid w:val="007D73F4"/>
    <w:rsid w:val="007E198E"/>
    <w:rsid w:val="007E2011"/>
    <w:rsid w:val="007E336C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35C61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2765"/>
    <w:rsid w:val="00884310"/>
    <w:rsid w:val="00884E26"/>
    <w:rsid w:val="00887E6E"/>
    <w:rsid w:val="00894D0D"/>
    <w:rsid w:val="00897B74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A3D"/>
    <w:rsid w:val="008E45EA"/>
    <w:rsid w:val="008E491F"/>
    <w:rsid w:val="008E5862"/>
    <w:rsid w:val="008F0D8A"/>
    <w:rsid w:val="008F1373"/>
    <w:rsid w:val="008F1E41"/>
    <w:rsid w:val="008F283E"/>
    <w:rsid w:val="008F45E6"/>
    <w:rsid w:val="009002CC"/>
    <w:rsid w:val="00902261"/>
    <w:rsid w:val="00904B30"/>
    <w:rsid w:val="0090668A"/>
    <w:rsid w:val="00910F30"/>
    <w:rsid w:val="00913A93"/>
    <w:rsid w:val="0091574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518A"/>
    <w:rsid w:val="009668D3"/>
    <w:rsid w:val="009672CC"/>
    <w:rsid w:val="009676FE"/>
    <w:rsid w:val="00973FA9"/>
    <w:rsid w:val="009744B5"/>
    <w:rsid w:val="00976CC5"/>
    <w:rsid w:val="00982214"/>
    <w:rsid w:val="0098248E"/>
    <w:rsid w:val="00984520"/>
    <w:rsid w:val="0098490D"/>
    <w:rsid w:val="00985186"/>
    <w:rsid w:val="00993891"/>
    <w:rsid w:val="00993F47"/>
    <w:rsid w:val="00996324"/>
    <w:rsid w:val="009A27CB"/>
    <w:rsid w:val="009B792D"/>
    <w:rsid w:val="009C78FE"/>
    <w:rsid w:val="009D0838"/>
    <w:rsid w:val="009D0B9A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526C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7784A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1BA8"/>
    <w:rsid w:val="00AD2E94"/>
    <w:rsid w:val="00AD3733"/>
    <w:rsid w:val="00AE1BEB"/>
    <w:rsid w:val="00AE2098"/>
    <w:rsid w:val="00AE429E"/>
    <w:rsid w:val="00AE6B99"/>
    <w:rsid w:val="00AF4C6B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4D8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1265"/>
    <w:rsid w:val="00C239D7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595F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194F"/>
    <w:rsid w:val="00CE27E1"/>
    <w:rsid w:val="00CE2C92"/>
    <w:rsid w:val="00CE6B41"/>
    <w:rsid w:val="00CF4589"/>
    <w:rsid w:val="00CF5CC8"/>
    <w:rsid w:val="00D112BA"/>
    <w:rsid w:val="00D1762A"/>
    <w:rsid w:val="00D21277"/>
    <w:rsid w:val="00D23975"/>
    <w:rsid w:val="00D24B11"/>
    <w:rsid w:val="00D254FA"/>
    <w:rsid w:val="00D35971"/>
    <w:rsid w:val="00D35EF3"/>
    <w:rsid w:val="00D36333"/>
    <w:rsid w:val="00D4287E"/>
    <w:rsid w:val="00D43C2B"/>
    <w:rsid w:val="00D450F4"/>
    <w:rsid w:val="00D469DA"/>
    <w:rsid w:val="00D51268"/>
    <w:rsid w:val="00D56720"/>
    <w:rsid w:val="00D63653"/>
    <w:rsid w:val="00D655E6"/>
    <w:rsid w:val="00D70AF2"/>
    <w:rsid w:val="00D71087"/>
    <w:rsid w:val="00D73C48"/>
    <w:rsid w:val="00D74FD6"/>
    <w:rsid w:val="00D7520A"/>
    <w:rsid w:val="00D753E6"/>
    <w:rsid w:val="00D80ACC"/>
    <w:rsid w:val="00D81526"/>
    <w:rsid w:val="00D8298E"/>
    <w:rsid w:val="00D84EC6"/>
    <w:rsid w:val="00D9098A"/>
    <w:rsid w:val="00D93E1D"/>
    <w:rsid w:val="00D93FA1"/>
    <w:rsid w:val="00D947B2"/>
    <w:rsid w:val="00DA1402"/>
    <w:rsid w:val="00DB1861"/>
    <w:rsid w:val="00DB3ED4"/>
    <w:rsid w:val="00DC09CD"/>
    <w:rsid w:val="00DC27C0"/>
    <w:rsid w:val="00DC71D7"/>
    <w:rsid w:val="00DD2231"/>
    <w:rsid w:val="00DD64B5"/>
    <w:rsid w:val="00DD7230"/>
    <w:rsid w:val="00DE0E8E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17D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D655E"/>
    <w:rsid w:val="00EE0F1A"/>
    <w:rsid w:val="00EE2E09"/>
    <w:rsid w:val="00EF352E"/>
    <w:rsid w:val="00EF4406"/>
    <w:rsid w:val="00EF4420"/>
    <w:rsid w:val="00EF4F95"/>
    <w:rsid w:val="00F00443"/>
    <w:rsid w:val="00F02C20"/>
    <w:rsid w:val="00F0602E"/>
    <w:rsid w:val="00F11ABE"/>
    <w:rsid w:val="00F12260"/>
    <w:rsid w:val="00F1360F"/>
    <w:rsid w:val="00F203ED"/>
    <w:rsid w:val="00F2388E"/>
    <w:rsid w:val="00F37A9D"/>
    <w:rsid w:val="00F42A35"/>
    <w:rsid w:val="00F53433"/>
    <w:rsid w:val="00F62A8B"/>
    <w:rsid w:val="00F73FF1"/>
    <w:rsid w:val="00F9206F"/>
    <w:rsid w:val="00F92841"/>
    <w:rsid w:val="00F92E1B"/>
    <w:rsid w:val="00F9551F"/>
    <w:rsid w:val="00F9718C"/>
    <w:rsid w:val="00F97F2D"/>
    <w:rsid w:val="00F97FD1"/>
    <w:rsid w:val="00FA2768"/>
    <w:rsid w:val="00FA535E"/>
    <w:rsid w:val="00FA626B"/>
    <w:rsid w:val="00FB0DA0"/>
    <w:rsid w:val="00FB31BB"/>
    <w:rsid w:val="00FB426D"/>
    <w:rsid w:val="00FB6037"/>
    <w:rsid w:val="00FB7F64"/>
    <w:rsid w:val="00FC0D24"/>
    <w:rsid w:val="00FC31F4"/>
    <w:rsid w:val="00FC7DA2"/>
    <w:rsid w:val="00FD097C"/>
    <w:rsid w:val="00FD2F62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799"/>
  <w15:docId w15:val="{FE02332B-AF9D-47E9-A197-2C411B9C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14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8BC2-7ACD-4480-90A9-C75BE396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RESP.ANIMATION</cp:lastModifiedBy>
  <cp:revision>9</cp:revision>
  <cp:lastPrinted>2025-09-02T15:54:00Z</cp:lastPrinted>
  <dcterms:created xsi:type="dcterms:W3CDTF">2025-08-10T11:01:00Z</dcterms:created>
  <dcterms:modified xsi:type="dcterms:W3CDTF">2025-09-02T16:11:00Z</dcterms:modified>
</cp:coreProperties>
</file>