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C450" w14:textId="5CEC1F7F" w:rsidR="002F295D" w:rsidRPr="0054580F" w:rsidRDefault="00AC6F7F" w:rsidP="008C586C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4E58">
        <w:rPr>
          <w:b/>
          <w:sz w:val="28"/>
          <w:szCs w:val="28"/>
        </w:rPr>
        <w:t xml:space="preserve"> </w:t>
      </w:r>
      <w:r w:rsidR="00005D3F"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313DC5" w:rsidRPr="00005D3F">
        <w:rPr>
          <w:b/>
          <w:color w:val="0070C0"/>
          <w:sz w:val="32"/>
          <w:szCs w:val="28"/>
        </w:rPr>
        <w:t>MONTECH</w:t>
      </w:r>
      <w:r w:rsidR="00313DC5">
        <w:rPr>
          <w:b/>
          <w:color w:val="0070C0"/>
          <w:sz w:val="32"/>
          <w:szCs w:val="28"/>
        </w:rPr>
        <w:t> 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B59B2">
        <w:rPr>
          <w:b/>
          <w:color w:val="0070C0"/>
          <w:sz w:val="28"/>
          <w:szCs w:val="28"/>
        </w:rPr>
        <w:t xml:space="preserve"> DECEMBRE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6E7A2C63" w14:textId="77777777" w:rsidTr="00BF20F7">
        <w:trPr>
          <w:trHeight w:val="234"/>
        </w:trPr>
        <w:tc>
          <w:tcPr>
            <w:tcW w:w="0" w:type="auto"/>
          </w:tcPr>
          <w:p w14:paraId="6E87F1CC" w14:textId="77777777" w:rsidR="002F295D" w:rsidRPr="00EC23C9" w:rsidRDefault="002F295D" w:rsidP="008C586C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70541CE9" w14:textId="36E7B72E" w:rsidR="002F295D" w:rsidRPr="00C0227D" w:rsidRDefault="00005D3F" w:rsidP="008C586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65E615F2" w14:textId="726B1DAD" w:rsidR="002F295D" w:rsidRPr="00C0227D" w:rsidRDefault="002F295D" w:rsidP="008C586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46E4D621" w14:textId="125E5802" w:rsidR="002F295D" w:rsidRPr="00BD7383" w:rsidRDefault="002F295D" w:rsidP="008C586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3F79B6F" w14:textId="4862F667" w:rsidR="002F295D" w:rsidRPr="00BD7383" w:rsidRDefault="002F295D" w:rsidP="008C586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33" w:type="dxa"/>
            <w:vAlign w:val="center"/>
          </w:tcPr>
          <w:p w14:paraId="5D12DD4B" w14:textId="1793B7AB" w:rsidR="002F295D" w:rsidRPr="00BD7383" w:rsidRDefault="002F295D" w:rsidP="008C586C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5" w:type="dxa"/>
            <w:vAlign w:val="center"/>
          </w:tcPr>
          <w:p w14:paraId="37C07CA2" w14:textId="77777777" w:rsidR="002F295D" w:rsidRPr="0054580F" w:rsidRDefault="002F295D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4ECF7AF9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6005D47D" w14:textId="77777777" w:rsidR="00BD7383" w:rsidRDefault="00BD7383" w:rsidP="008C586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5AB5A96F" w14:textId="08FDF374" w:rsidR="00BD7383" w:rsidRDefault="00FB59B2" w:rsidP="008C586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1</w:t>
            </w:r>
          </w:p>
          <w:p w14:paraId="0631E1FE" w14:textId="77777777" w:rsidR="00BD7383" w:rsidRDefault="00BD7383" w:rsidP="008C586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</w:p>
          <w:p w14:paraId="42B77882" w14:textId="5C9C285A" w:rsidR="00BD7383" w:rsidRDefault="00BD7383" w:rsidP="008C586C">
            <w:pPr>
              <w:spacing w:line="240" w:lineRule="auto"/>
              <w:jc w:val="center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Au</w:t>
            </w:r>
          </w:p>
          <w:p w14:paraId="1396E5A7" w14:textId="11714C23" w:rsidR="00BD7383" w:rsidRPr="00071ADE" w:rsidRDefault="00FB59B2" w:rsidP="008C586C">
            <w:pPr>
              <w:spacing w:line="240" w:lineRule="auto"/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7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2D806579" w14:textId="77777777" w:rsidR="00FD77D3" w:rsidRDefault="00FD77D3" w:rsidP="008C586C">
            <w:pPr>
              <w:jc w:val="center"/>
              <w:rPr>
                <w:sz w:val="28"/>
                <w:szCs w:val="28"/>
              </w:rPr>
            </w:pPr>
          </w:p>
          <w:p w14:paraId="3E606DD1" w14:textId="77777777" w:rsidR="00FD77D3" w:rsidRDefault="00FD77D3" w:rsidP="008C586C">
            <w:pPr>
              <w:jc w:val="center"/>
              <w:rPr>
                <w:sz w:val="28"/>
                <w:szCs w:val="28"/>
              </w:rPr>
            </w:pPr>
          </w:p>
          <w:p w14:paraId="2BB50E01" w14:textId="2DD52FEC" w:rsidR="00D474CC" w:rsidRDefault="00D1443A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Distribution décos de noël </w:t>
            </w:r>
          </w:p>
          <w:p w14:paraId="09C9A285" w14:textId="13932479" w:rsidR="00D1443A" w:rsidRDefault="00D1443A" w:rsidP="00D1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BE6F66E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</w:p>
          <w:p w14:paraId="3D6C230D" w14:textId="77777777" w:rsidR="00FD77D3" w:rsidRPr="00FD77D3" w:rsidRDefault="00FD77D3" w:rsidP="008C586C">
            <w:pPr>
              <w:jc w:val="center"/>
              <w:rPr>
                <w:b/>
                <w:sz w:val="28"/>
                <w:szCs w:val="20"/>
              </w:rPr>
            </w:pPr>
          </w:p>
          <w:p w14:paraId="4688D166" w14:textId="11617C08" w:rsidR="00D474CC" w:rsidRPr="001C7158" w:rsidRDefault="00D474CC" w:rsidP="008C586C">
            <w:pPr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14</w:t>
            </w:r>
            <w:r>
              <w:rPr>
                <w:b/>
                <w:sz w:val="36"/>
                <w:szCs w:val="32"/>
              </w:rPr>
              <w:t>h</w:t>
            </w:r>
            <w:r w:rsidRPr="001C7158">
              <w:rPr>
                <w:b/>
                <w:sz w:val="36"/>
                <w:szCs w:val="32"/>
              </w:rPr>
              <w:t>00</w:t>
            </w:r>
          </w:p>
          <w:p w14:paraId="21D2F716" w14:textId="5D2B9AFA" w:rsidR="00D1443A" w:rsidRPr="00AF25B1" w:rsidRDefault="00D1443A" w:rsidP="00D1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Décoration de Noel de la salle d’animation</w:t>
            </w:r>
          </w:p>
          <w:p w14:paraId="1EF4E3A7" w14:textId="0EEAF606" w:rsidR="00CF5CC8" w:rsidRPr="00F12260" w:rsidRDefault="00CF5CC8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F8C4C9D" w14:textId="77777777" w:rsidR="002F3455" w:rsidRPr="001C7158" w:rsidRDefault="002F3455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5463FC59" w14:textId="77777777" w:rsidR="002F3455" w:rsidRPr="00AF25B1" w:rsidRDefault="002F345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1AD4CFF4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6F39FA8E" w14:textId="7BC2D27C" w:rsidR="002F3455" w:rsidRPr="00166A22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0EC7BF95" w14:textId="77777777" w:rsidR="00D1443A" w:rsidRDefault="00D1443A" w:rsidP="008C586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</w:p>
          <w:p w14:paraId="1E4DFE11" w14:textId="7FD692B7" w:rsidR="002F3455" w:rsidRPr="006E71E4" w:rsidRDefault="002F3455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1189BFB" w14:textId="77777777" w:rsidR="002F3455" w:rsidRPr="00AF25B1" w:rsidRDefault="002F345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2859DAC2" w14:textId="486FA654" w:rsidR="00BA63D1" w:rsidRPr="006E71E4" w:rsidRDefault="00BA63D1" w:rsidP="00BA63D1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5h3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BD520DD" w14:textId="164A26C0" w:rsidR="00921A5E" w:rsidRDefault="00BA63D1" w:rsidP="00BA63D1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Préparation du CVS</w:t>
            </w:r>
          </w:p>
          <w:p w14:paraId="0A5A670D" w14:textId="77777777" w:rsidR="00CF5CC8" w:rsidRPr="0017714D" w:rsidRDefault="00CF5CC8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F909F8F" w14:textId="77777777" w:rsidR="004C2CFC" w:rsidRPr="001C7158" w:rsidRDefault="004C2CFC" w:rsidP="008C586C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C7158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10h00</w:t>
            </w:r>
          </w:p>
          <w:p w14:paraId="0A45EEC5" w14:textId="77777777" w:rsidR="004C2CFC" w:rsidRDefault="004C2CFC" w:rsidP="008C586C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413DF832" w14:textId="27C207E2" w:rsidR="00166A22" w:rsidRDefault="004C2CFC" w:rsidP="008C586C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</w:t>
            </w:r>
            <w:r w:rsidR="00166A22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n</w:t>
            </w:r>
          </w:p>
          <w:p w14:paraId="18DEB459" w14:textId="755B00D5" w:rsidR="00166A22" w:rsidRDefault="0058013E" w:rsidP="008C586C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Steev</w:t>
            </w:r>
            <w:r w:rsidRPr="003F710C">
              <w:rPr>
                <w:b/>
                <w:bCs/>
                <w:i/>
                <w:iCs/>
                <w:sz w:val="28"/>
                <w:szCs w:val="28"/>
                <w:lang w:val="en-US"/>
              </w:rPr>
              <w:t>e</w:t>
            </w:r>
          </w:p>
          <w:p w14:paraId="1003E0DF" w14:textId="77777777" w:rsidR="00166A22" w:rsidRPr="00166A22" w:rsidRDefault="00166A22" w:rsidP="008C586C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</w:p>
          <w:p w14:paraId="04CF0A04" w14:textId="02A64F54" w:rsidR="00F56806" w:rsidRPr="006E71E4" w:rsidRDefault="00F56806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bookmarkStart w:id="0" w:name="_Hlk215563914"/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514504C" w14:textId="77777777" w:rsidR="00443CAD" w:rsidRDefault="00F56806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Jeux de sociétés</w:t>
            </w:r>
          </w:p>
          <w:bookmarkEnd w:id="0"/>
          <w:p w14:paraId="52FCAF9D" w14:textId="358A7888" w:rsidR="0058013E" w:rsidRPr="0058013E" w:rsidRDefault="0058013E" w:rsidP="00272F0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0E60DECE" w14:textId="03E91A4F" w:rsidR="0058013E" w:rsidRPr="00070C9E" w:rsidRDefault="00F56806" w:rsidP="00070C9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623680A1" w14:textId="77777777" w:rsidR="00272F0B" w:rsidRDefault="00272F0B" w:rsidP="00272F0B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56806">
              <w:rPr>
                <w:bCs/>
                <w:sz w:val="28"/>
                <w:szCs w:val="28"/>
              </w:rPr>
              <w:t>Animat</w:t>
            </w:r>
            <w:r>
              <w:rPr>
                <w:bCs/>
                <w:sz w:val="28"/>
                <w:szCs w:val="28"/>
              </w:rPr>
              <w:t>ion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806">
              <w:rPr>
                <w:bCs/>
                <w:sz w:val="28"/>
                <w:szCs w:val="28"/>
              </w:rPr>
              <w:t>dans les services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5FF18D82" w14:textId="77777777" w:rsidR="00272F0B" w:rsidRDefault="00272F0B" w:rsidP="00272F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Steev</w:t>
            </w:r>
            <w:r w:rsidRPr="003F710C">
              <w:rPr>
                <w:b/>
                <w:bCs/>
                <w:i/>
                <w:iCs/>
                <w:sz w:val="28"/>
                <w:szCs w:val="28"/>
                <w:lang w:val="en-US"/>
              </w:rPr>
              <w:t>e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 xml:space="preserve"> Marilyne</w:t>
            </w:r>
          </w:p>
          <w:p w14:paraId="4D5F5CCE" w14:textId="77777777" w:rsidR="00166A22" w:rsidRDefault="00166A22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9727880" w14:textId="77777777" w:rsidR="00272F0B" w:rsidRPr="006E71E4" w:rsidRDefault="00272F0B" w:rsidP="00272F0B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66D33C99" w14:textId="77777777" w:rsidR="00272F0B" w:rsidRDefault="00272F0B" w:rsidP="00272F0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Pétanqu</w:t>
            </w:r>
            <w:r w:rsidRPr="00AF25B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ou </w:t>
            </w:r>
            <w:proofErr w:type="spellStart"/>
            <w:r>
              <w:rPr>
                <w:sz w:val="28"/>
                <w:szCs w:val="28"/>
              </w:rPr>
              <w:t>Boccia</w:t>
            </w:r>
            <w:proofErr w:type="spellEnd"/>
          </w:p>
          <w:p w14:paraId="3E9EA5AF" w14:textId="483E6C93" w:rsidR="00F53B6E" w:rsidRDefault="00F53B6E" w:rsidP="00F53B6E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25F85622" w14:textId="54FB066B" w:rsidR="00F53B6E" w:rsidRPr="006D11DA" w:rsidRDefault="00F53B6E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6D033952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2FBAE5F7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30151337" w14:textId="77777777" w:rsidR="004C2CFC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1F3F3FD5" w14:textId="6E36FA8F" w:rsidR="00625092" w:rsidRPr="00690F9E" w:rsidRDefault="00625092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----------</w:t>
            </w:r>
          </w:p>
          <w:p w14:paraId="5EF50041" w14:textId="77777777" w:rsidR="009E1B07" w:rsidRPr="00842445" w:rsidRDefault="009E1B07" w:rsidP="008C586C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42445">
              <w:rPr>
                <w:b/>
                <w:sz w:val="36"/>
                <w:szCs w:val="36"/>
                <w:lang w:val="en-US"/>
              </w:rPr>
              <w:t>10h30</w:t>
            </w:r>
          </w:p>
          <w:p w14:paraId="7817A3BD" w14:textId="68B358E2" w:rsidR="009E1B07" w:rsidRDefault="009E1B07" w:rsidP="008C58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animal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E251D4">
              <w:rPr>
                <w:bCs/>
                <w:sz w:val="28"/>
                <w:szCs w:val="28"/>
                <w:lang w:val="en-US"/>
              </w:rPr>
              <w:t xml:space="preserve"> avec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Popsy</w:t>
            </w:r>
            <w:proofErr w:type="spellEnd"/>
          </w:p>
          <w:p w14:paraId="7EB240C3" w14:textId="77777777" w:rsidR="00272F0B" w:rsidRDefault="00272F0B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01A6CBB" w14:textId="1785AFB4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60CA0106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68CE3E33" w14:textId="77777777" w:rsidR="004161A6" w:rsidRPr="00822019" w:rsidRDefault="004161A6" w:rsidP="00272F0B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4B351766" w14:textId="18F9E454" w:rsidR="00BD7383" w:rsidRDefault="00D74FD6" w:rsidP="008C586C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6</w:t>
            </w:r>
          </w:p>
        </w:tc>
      </w:tr>
      <w:tr w:rsidR="00A04F20" w:rsidRPr="0054580F" w14:paraId="5620668E" w14:textId="77777777" w:rsidTr="00BF20F7">
        <w:trPr>
          <w:trHeight w:val="1868"/>
        </w:trPr>
        <w:tc>
          <w:tcPr>
            <w:tcW w:w="0" w:type="auto"/>
            <w:vMerge/>
          </w:tcPr>
          <w:p w14:paraId="08AD70E9" w14:textId="77777777" w:rsidR="00CB3C4F" w:rsidRPr="0054580F" w:rsidRDefault="00CB3C4F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0D154F1" w14:textId="77777777" w:rsidR="00CB3C4F" w:rsidRPr="0017714D" w:rsidRDefault="00CB3C4F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9B46129" w14:textId="77777777" w:rsidR="00CB3C4F" w:rsidRPr="0017714D" w:rsidRDefault="00CB3C4F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8006A45" w14:textId="77777777" w:rsidR="00CB3C4F" w:rsidRPr="0017714D" w:rsidRDefault="00CB3C4F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2F98832" w14:textId="77777777" w:rsidR="00CB3C4F" w:rsidRPr="0017714D" w:rsidRDefault="00CB3C4F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9EAC9AC" w14:textId="77777777" w:rsidR="00CB3C4F" w:rsidRPr="0017714D" w:rsidRDefault="00CB3C4F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F47875A" w14:textId="77777777" w:rsidR="000B29F5" w:rsidRPr="000B29F5" w:rsidRDefault="000B29F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4F20" w:rsidRPr="0054580F" w14:paraId="54AFF0BE" w14:textId="77777777" w:rsidTr="00BF20F7">
        <w:trPr>
          <w:trHeight w:val="507"/>
        </w:trPr>
        <w:tc>
          <w:tcPr>
            <w:tcW w:w="0" w:type="auto"/>
            <w:vMerge/>
          </w:tcPr>
          <w:p w14:paraId="340B2DC7" w14:textId="77777777" w:rsidR="00CB3C4F" w:rsidRPr="0054580F" w:rsidRDefault="00CB3C4F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2BE7FD1E" w14:textId="77777777" w:rsidR="00CB3C4F" w:rsidRPr="0017714D" w:rsidRDefault="00CB3C4F" w:rsidP="008C5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DE628DC" w14:textId="77777777" w:rsidR="00CB3C4F" w:rsidRPr="0017714D" w:rsidRDefault="00CB3C4F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1BA6C46" w14:textId="77777777" w:rsidR="00CB3C4F" w:rsidRPr="0017714D" w:rsidRDefault="00CB3C4F" w:rsidP="008C5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7D85FB7" w14:textId="77777777" w:rsidR="00CB3C4F" w:rsidRPr="0017714D" w:rsidRDefault="00CB3C4F" w:rsidP="008C58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2DCE8B7" w14:textId="77777777" w:rsidR="00CB3C4F" w:rsidRPr="0017714D" w:rsidRDefault="00CB3C4F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1FD8A147" w14:textId="45B92FC0" w:rsidR="00CB3C4F" w:rsidRPr="0054580F" w:rsidRDefault="00CB3C4F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443CAD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134843CB" w14:textId="77777777" w:rsidTr="00BF20F7">
        <w:trPr>
          <w:trHeight w:val="656"/>
        </w:trPr>
        <w:tc>
          <w:tcPr>
            <w:tcW w:w="0" w:type="auto"/>
            <w:vMerge/>
          </w:tcPr>
          <w:p w14:paraId="7CB37B97" w14:textId="77777777" w:rsidR="00CB3C4F" w:rsidRPr="0054580F" w:rsidRDefault="00CB3C4F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C995681" w14:textId="77777777" w:rsidR="00CB3C4F" w:rsidRPr="0017714D" w:rsidRDefault="00CB3C4F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1985612" w14:textId="77777777" w:rsidR="00CB3C4F" w:rsidRPr="0017714D" w:rsidRDefault="00CB3C4F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C2AEE1E" w14:textId="77777777" w:rsidR="00CB3C4F" w:rsidRPr="0017714D" w:rsidRDefault="00CB3C4F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5FDDF39" w14:textId="77777777" w:rsidR="00CB3C4F" w:rsidRPr="0017714D" w:rsidRDefault="00CB3C4F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7695DF5" w14:textId="77777777" w:rsidR="00CB3C4F" w:rsidRPr="0017714D" w:rsidRDefault="00CB3C4F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76F5697A" w14:textId="4365D1CF" w:rsidR="00443CAD" w:rsidRDefault="00443CAD" w:rsidP="008C586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lightGray"/>
              </w:rPr>
            </w:pPr>
          </w:p>
          <w:p w14:paraId="02B3A9D9" w14:textId="77777777" w:rsidR="00D3137C" w:rsidRDefault="00D3137C" w:rsidP="008C586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lightGray"/>
              </w:rPr>
            </w:pPr>
          </w:p>
          <w:p w14:paraId="30464816" w14:textId="77777777" w:rsidR="00D3137C" w:rsidRPr="00790159" w:rsidRDefault="00D3137C" w:rsidP="008C586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blue"/>
              </w:rPr>
            </w:pPr>
          </w:p>
        </w:tc>
      </w:tr>
      <w:tr w:rsidR="00A04F20" w:rsidRPr="0054580F" w14:paraId="299C2679" w14:textId="77777777" w:rsidTr="00BF20F7">
        <w:trPr>
          <w:trHeight w:val="361"/>
        </w:trPr>
        <w:tc>
          <w:tcPr>
            <w:tcW w:w="0" w:type="auto"/>
          </w:tcPr>
          <w:p w14:paraId="565D8761" w14:textId="77777777" w:rsidR="00CB3C4F" w:rsidRPr="00EC23C9" w:rsidRDefault="00CB3C4F" w:rsidP="008C586C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5D1F7CC3" w14:textId="42828786" w:rsidR="00CB3C4F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C022D98" w14:textId="2495EAFC" w:rsidR="00CB3C4F" w:rsidRPr="00D74FD6" w:rsidRDefault="00437992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A9BD126" w14:textId="7AAB6882" w:rsidR="00CB3C4F" w:rsidRPr="00D74FD6" w:rsidRDefault="00CB3C4F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66B369BB" w14:textId="3B6651D8" w:rsidR="00CB3C4F" w:rsidRPr="00D74FD6" w:rsidRDefault="00CB3C4F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33" w:type="dxa"/>
          </w:tcPr>
          <w:p w14:paraId="0BEC1D5A" w14:textId="4E20AC0D" w:rsidR="001E462C" w:rsidRPr="00D74FD6" w:rsidRDefault="0071433D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5" w:type="dxa"/>
          </w:tcPr>
          <w:p w14:paraId="7C2EC72E" w14:textId="77777777" w:rsidR="00CB3C4F" w:rsidRPr="00D74FD6" w:rsidRDefault="00CB3C4F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9E2803F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667CC60C" w14:textId="77777777" w:rsidR="00D947B2" w:rsidRPr="00445E80" w:rsidRDefault="00D947B2" w:rsidP="008C586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5BC6AF3F" w14:textId="6ABBDFA9" w:rsidR="00D947B2" w:rsidRPr="00445E80" w:rsidRDefault="00FB59B2" w:rsidP="008C586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8</w:t>
            </w:r>
          </w:p>
          <w:p w14:paraId="703DEB83" w14:textId="77777777" w:rsidR="00D947B2" w:rsidRPr="00445E80" w:rsidRDefault="00D947B2" w:rsidP="008C586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1280E273" w14:textId="08705550" w:rsidR="00D947B2" w:rsidRPr="001D7E5F" w:rsidRDefault="00FB59B2" w:rsidP="008C586C">
            <w:pPr>
              <w:spacing w:line="240" w:lineRule="auto"/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ADEFB1C" w14:textId="77777777" w:rsidR="00D3137C" w:rsidRDefault="00D3137C" w:rsidP="008C586C">
            <w:pPr>
              <w:jc w:val="center"/>
              <w:rPr>
                <w:sz w:val="28"/>
                <w:szCs w:val="28"/>
              </w:rPr>
            </w:pPr>
          </w:p>
          <w:p w14:paraId="5D5E905C" w14:textId="77777777" w:rsidR="00D3137C" w:rsidRDefault="00D3137C" w:rsidP="008C586C">
            <w:pPr>
              <w:jc w:val="center"/>
              <w:rPr>
                <w:sz w:val="28"/>
                <w:szCs w:val="28"/>
              </w:rPr>
            </w:pPr>
          </w:p>
          <w:p w14:paraId="0892E2E5" w14:textId="2754055D" w:rsidR="00D474CC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061711B5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</w:p>
          <w:p w14:paraId="3E0F0E2B" w14:textId="77777777" w:rsidR="00D474CC" w:rsidRPr="001C7158" w:rsidRDefault="00D474CC" w:rsidP="008C586C">
            <w:pPr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14</w:t>
            </w:r>
            <w:r>
              <w:rPr>
                <w:b/>
                <w:sz w:val="36"/>
                <w:szCs w:val="32"/>
              </w:rPr>
              <w:t>h</w:t>
            </w:r>
            <w:r w:rsidRPr="001C7158">
              <w:rPr>
                <w:b/>
                <w:sz w:val="36"/>
                <w:szCs w:val="32"/>
              </w:rPr>
              <w:t>00</w:t>
            </w:r>
          </w:p>
          <w:p w14:paraId="629F510D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3319C382" w14:textId="77777777" w:rsidR="005D2398" w:rsidRDefault="005D2398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63BA188D" w14:textId="77777777" w:rsidR="005D2398" w:rsidRDefault="005D2398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1FBF81F6" w14:textId="77777777" w:rsidR="005D2398" w:rsidRDefault="005D2398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47132DE5" w14:textId="77777777" w:rsidR="005D2398" w:rsidRDefault="005D2398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757C11F1" w14:textId="1E8B4200" w:rsidR="005D2398" w:rsidRPr="006B1D33" w:rsidRDefault="00E80918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  <w:r w:rsidRPr="000E3E69">
              <w:rPr>
                <w:noProof/>
                <w:color w:val="00B050"/>
                <w:sz w:val="28"/>
                <w:szCs w:val="28"/>
                <w:lang w:val="en-US" w:eastAsia="fr-FR"/>
              </w:rPr>
              <w:t>FO Steeve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78CAC49" w14:textId="77777777" w:rsidR="002F3455" w:rsidRPr="001C7158" w:rsidRDefault="002F3455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7ABA50FF" w14:textId="77777777" w:rsidR="002F3455" w:rsidRPr="00AF25B1" w:rsidRDefault="002F345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58C236BA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2DBA7395" w14:textId="77777777" w:rsidR="002F3455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10DE8F05" w14:textId="77777777" w:rsidR="00272F0B" w:rsidRDefault="00272F0B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  <w:p w14:paraId="5895E672" w14:textId="176B77C5" w:rsidR="002B1CB6" w:rsidRPr="002B1CB6" w:rsidRDefault="002B1CB6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2B1CB6">
              <w:rPr>
                <w:b/>
                <w:sz w:val="36"/>
                <w:szCs w:val="32"/>
              </w:rPr>
              <w:t>10h30</w:t>
            </w:r>
          </w:p>
          <w:p w14:paraId="64F0F830" w14:textId="01B294AE" w:rsidR="002F3455" w:rsidRDefault="002B1CB6" w:rsidP="008C586C">
            <w:pPr>
              <w:spacing w:line="240" w:lineRule="auto"/>
              <w:jc w:val="center"/>
              <w:rPr>
                <w:sz w:val="28"/>
                <w:szCs w:val="24"/>
              </w:rPr>
            </w:pPr>
            <w:r w:rsidRPr="002B1CB6">
              <w:rPr>
                <w:sz w:val="28"/>
                <w:szCs w:val="24"/>
              </w:rPr>
              <w:t>Rencontre avec les enfants et les nounous</w:t>
            </w:r>
          </w:p>
          <w:p w14:paraId="2E63B127" w14:textId="77777777" w:rsidR="00272F0B" w:rsidRDefault="00272F0B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0B6E3A35" w14:textId="45216D1C" w:rsidR="002F3455" w:rsidRPr="006E71E4" w:rsidRDefault="002F3455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1EBBC4E5" w14:textId="77777777" w:rsidR="002F3455" w:rsidRPr="00AF25B1" w:rsidRDefault="002F345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3C94549" w14:textId="418FE0D0" w:rsidR="00D74FD6" w:rsidRPr="00F55B68" w:rsidRDefault="00D74FD6" w:rsidP="008C586C">
            <w:pPr>
              <w:spacing w:line="240" w:lineRule="auto"/>
              <w:jc w:val="center"/>
              <w:rPr>
                <w:noProof/>
                <w:color w:val="00B050"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B73C960" w14:textId="77777777" w:rsidR="00470790" w:rsidRPr="00470790" w:rsidRDefault="00470790" w:rsidP="008C58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2008E9F3" w14:textId="77777777" w:rsidR="00791784" w:rsidRPr="00690F9E" w:rsidRDefault="00791784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1103DD35" w14:textId="0B110BD6" w:rsidR="00791784" w:rsidRDefault="00791784" w:rsidP="008C586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F56806">
              <w:rPr>
                <w:bCs/>
                <w:sz w:val="28"/>
                <w:szCs w:val="28"/>
              </w:rPr>
              <w:t>Animat</w:t>
            </w:r>
            <w:r>
              <w:rPr>
                <w:bCs/>
                <w:sz w:val="28"/>
                <w:szCs w:val="28"/>
              </w:rPr>
              <w:t>ion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806">
              <w:rPr>
                <w:bCs/>
                <w:sz w:val="28"/>
                <w:szCs w:val="28"/>
              </w:rPr>
              <w:t>dans les services</w:t>
            </w:r>
          </w:p>
          <w:p w14:paraId="5C49EA22" w14:textId="47B05584" w:rsidR="00791784" w:rsidRPr="00F56806" w:rsidRDefault="00791784" w:rsidP="008C586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080BF39C" w14:textId="27FFC4E5" w:rsidR="009505FE" w:rsidRPr="00E95667" w:rsidRDefault="009505FE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72776F5" w14:textId="34DC71F1" w:rsidR="004C2CFC" w:rsidRPr="008766C8" w:rsidRDefault="004C2CFC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400B859F" w14:textId="77777777" w:rsidR="004C2CFC" w:rsidRDefault="004C2CFC" w:rsidP="008C586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D2021">
              <w:rPr>
                <w:sz w:val="28"/>
                <w:szCs w:val="28"/>
                <w:lang w:val="en-US"/>
              </w:rPr>
              <w:t>Parcours</w:t>
            </w:r>
            <w:proofErr w:type="spellEnd"/>
            <w:r w:rsidRPr="008D202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D2021">
              <w:rPr>
                <w:sz w:val="28"/>
                <w:szCs w:val="28"/>
                <w:lang w:val="en-US"/>
              </w:rPr>
              <w:t>marche</w:t>
            </w:r>
            <w:proofErr w:type="spellEnd"/>
          </w:p>
          <w:p w14:paraId="7E5C9369" w14:textId="1A3148DB" w:rsidR="009505FE" w:rsidRDefault="004C2CFC" w:rsidP="008C586C">
            <w:pPr>
              <w:spacing w:line="240" w:lineRule="auto"/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>Rééducateurs</w:t>
            </w:r>
          </w:p>
          <w:p w14:paraId="72C8D499" w14:textId="77777777" w:rsidR="009505FE" w:rsidRDefault="009505FE" w:rsidP="008C586C">
            <w:pPr>
              <w:spacing w:line="240" w:lineRule="auto"/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34014922" w14:textId="41593A4E" w:rsidR="000F7CD8" w:rsidRPr="006B1D33" w:rsidRDefault="000F7CD8" w:rsidP="008C586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2989E15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23F54E9E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14D5C5B7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5C2E22A0" w14:textId="77777777" w:rsidR="009505FE" w:rsidRDefault="009505FE" w:rsidP="008C586C">
            <w:pPr>
              <w:spacing w:line="240" w:lineRule="auto"/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3E1738CE" w14:textId="77777777" w:rsidR="009505FE" w:rsidRDefault="009505FE" w:rsidP="008C586C">
            <w:pPr>
              <w:spacing w:line="240" w:lineRule="auto"/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005511E8" w14:textId="77777777" w:rsidR="006E01C1" w:rsidRPr="00690F9E" w:rsidRDefault="006E01C1" w:rsidP="006E01C1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73323CBB" w14:textId="5A9CB278" w:rsidR="009505FE" w:rsidRDefault="006E01C1" w:rsidP="006E01C1">
            <w:pPr>
              <w:spacing w:line="240" w:lineRule="auto"/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305F6E5A" w14:textId="52CD8D82" w:rsidR="009505FE" w:rsidRPr="00470790" w:rsidRDefault="009505FE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81933BB" w14:textId="6BFD7307" w:rsidR="00D947B2" w:rsidRPr="00470790" w:rsidRDefault="00996324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FB59B2">
              <w:rPr>
                <w:b/>
                <w:sz w:val="32"/>
                <w:szCs w:val="32"/>
              </w:rPr>
              <w:t>13</w:t>
            </w:r>
          </w:p>
        </w:tc>
      </w:tr>
      <w:tr w:rsidR="00A04F20" w:rsidRPr="0054580F" w14:paraId="0C5BAA37" w14:textId="77777777" w:rsidTr="00BF20F7">
        <w:trPr>
          <w:trHeight w:val="1277"/>
        </w:trPr>
        <w:tc>
          <w:tcPr>
            <w:tcW w:w="0" w:type="auto"/>
            <w:vMerge/>
          </w:tcPr>
          <w:p w14:paraId="615EDFA1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FB60F2A" w14:textId="77777777" w:rsidR="00D947B2" w:rsidRPr="00470790" w:rsidRDefault="00D947B2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6707268" w14:textId="77777777" w:rsidR="00D947B2" w:rsidRPr="00470790" w:rsidRDefault="00D947B2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2E1E9CE" w14:textId="77777777" w:rsidR="00D947B2" w:rsidRPr="00470790" w:rsidRDefault="00D947B2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FD35E80" w14:textId="77777777" w:rsidR="00D947B2" w:rsidRPr="00470790" w:rsidRDefault="00D947B2" w:rsidP="008C586C">
            <w:pPr>
              <w:spacing w:line="240" w:lineRule="auto"/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ADD261A" w14:textId="77777777" w:rsidR="00D947B2" w:rsidRPr="00470790" w:rsidRDefault="00D947B2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4BDB211A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3091AD60" w14:textId="77777777" w:rsidR="004C2CFC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M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esse</w:t>
            </w:r>
          </w:p>
          <w:p w14:paraId="610B5F80" w14:textId="77777777" w:rsidR="00A04F20" w:rsidRPr="00470790" w:rsidRDefault="00A04F20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7D7C769F" w14:textId="77777777" w:rsidTr="00BF20F7">
        <w:trPr>
          <w:trHeight w:val="790"/>
        </w:trPr>
        <w:tc>
          <w:tcPr>
            <w:tcW w:w="0" w:type="auto"/>
            <w:vMerge/>
          </w:tcPr>
          <w:p w14:paraId="339DA4FF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1CF9A23" w14:textId="77777777" w:rsidR="00D947B2" w:rsidRPr="0017714D" w:rsidRDefault="00D947B2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458FFD7" w14:textId="77777777" w:rsidR="00D947B2" w:rsidRPr="0017714D" w:rsidRDefault="00D947B2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55BADC0" w14:textId="77777777" w:rsidR="00D947B2" w:rsidRPr="0017714D" w:rsidRDefault="00D947B2" w:rsidP="008C586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9258600" w14:textId="77777777" w:rsidR="00D947B2" w:rsidRPr="0017714D" w:rsidRDefault="00D947B2" w:rsidP="008C58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F929388" w14:textId="77777777" w:rsidR="00D947B2" w:rsidRPr="0017714D" w:rsidRDefault="00D947B2" w:rsidP="008C586C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0532809B" w14:textId="674EA284" w:rsidR="002725C8" w:rsidRPr="002725C8" w:rsidRDefault="00996324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FB59B2">
              <w:rPr>
                <w:b/>
                <w:sz w:val="32"/>
                <w:szCs w:val="32"/>
              </w:rPr>
              <w:t xml:space="preserve"> 14</w:t>
            </w:r>
          </w:p>
        </w:tc>
      </w:tr>
      <w:tr w:rsidR="00A04F20" w:rsidRPr="0054580F" w14:paraId="15ECA442" w14:textId="77777777" w:rsidTr="00BF20F7">
        <w:trPr>
          <w:trHeight w:val="1379"/>
        </w:trPr>
        <w:tc>
          <w:tcPr>
            <w:tcW w:w="0" w:type="auto"/>
            <w:vMerge/>
          </w:tcPr>
          <w:p w14:paraId="2ADFBA6F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3FFF3C9" w14:textId="77777777" w:rsidR="00D947B2" w:rsidRPr="0017714D" w:rsidRDefault="00D947B2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D386073" w14:textId="77777777" w:rsidR="00D947B2" w:rsidRPr="0017714D" w:rsidRDefault="00D947B2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6D91457" w14:textId="77777777" w:rsidR="00D947B2" w:rsidRPr="0017714D" w:rsidRDefault="00D947B2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70EE0B1E" w14:textId="77777777" w:rsidR="00D947B2" w:rsidRPr="0017714D" w:rsidRDefault="00D947B2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72D82F8" w14:textId="77777777" w:rsidR="00D947B2" w:rsidRPr="0017714D" w:rsidRDefault="00D947B2" w:rsidP="008C586C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7046297B" w14:textId="77777777" w:rsidR="00F56806" w:rsidRDefault="00F56806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39A5CDB6" w14:textId="586A47E5" w:rsidR="006E01C1" w:rsidRPr="00E95667" w:rsidRDefault="00F56806" w:rsidP="006E01C1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F56806">
              <w:rPr>
                <w:bCs/>
                <w:sz w:val="28"/>
                <w:szCs w:val="28"/>
              </w:rPr>
              <w:t xml:space="preserve">Angelina sur Montech </w:t>
            </w:r>
          </w:p>
          <w:p w14:paraId="45D60A01" w14:textId="77777777" w:rsidR="001E2398" w:rsidRDefault="006E01C1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E01C1">
              <w:rPr>
                <w:b/>
                <w:noProof/>
                <w:sz w:val="36"/>
                <w:szCs w:val="36"/>
                <w:lang w:val="en-US" w:eastAsia="fr-FR"/>
              </w:rPr>
              <w:t>14h30</w:t>
            </w:r>
          </w:p>
          <w:p w14:paraId="280654B6" w14:textId="70F14251" w:rsidR="006E01C1" w:rsidRPr="006E01C1" w:rsidRDefault="006E01C1" w:rsidP="006E01C1">
            <w:pPr>
              <w:jc w:val="center"/>
              <w:rPr>
                <w:sz w:val="36"/>
                <w:szCs w:val="36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Anima</w:t>
            </w: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tion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 en salle </w:t>
            </w:r>
          </w:p>
        </w:tc>
      </w:tr>
      <w:tr w:rsidR="00A04F20" w:rsidRPr="0054580F" w14:paraId="6ED530B2" w14:textId="77777777" w:rsidTr="00BF20F7">
        <w:trPr>
          <w:trHeight w:val="378"/>
        </w:trPr>
        <w:tc>
          <w:tcPr>
            <w:tcW w:w="0" w:type="auto"/>
          </w:tcPr>
          <w:p w14:paraId="32663F29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791D0CD" w14:textId="2275E00E" w:rsidR="00D947B2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0041832" w14:textId="574CDB42" w:rsidR="00D947B2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48211A31" w14:textId="02D3E4F6" w:rsidR="00D947B2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38F6B673" w14:textId="1A718D75" w:rsidR="00D947B2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6BC21BC9" w14:textId="3F0ADD84" w:rsidR="00D947B2" w:rsidRPr="00D74FD6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45" w:type="dxa"/>
            <w:vAlign w:val="center"/>
          </w:tcPr>
          <w:p w14:paraId="10B0EF33" w14:textId="77777777" w:rsidR="00D947B2" w:rsidRPr="007701D4" w:rsidRDefault="00D947B2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7FEA6280" w14:textId="77777777" w:rsidTr="00BF20F7">
        <w:trPr>
          <w:trHeight w:val="20"/>
        </w:trPr>
        <w:tc>
          <w:tcPr>
            <w:tcW w:w="0" w:type="auto"/>
            <w:vMerge w:val="restart"/>
          </w:tcPr>
          <w:p w14:paraId="03BA0D36" w14:textId="77777777" w:rsidR="00381145" w:rsidRPr="00445E80" w:rsidRDefault="00381145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3997D81" w14:textId="16FF2EE0" w:rsidR="00381145" w:rsidRPr="00445E80" w:rsidRDefault="00FB59B2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15</w:t>
            </w:r>
          </w:p>
          <w:p w14:paraId="027069C6" w14:textId="77777777" w:rsidR="00381145" w:rsidRPr="00445E80" w:rsidRDefault="00381145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2D969557" w14:textId="4EBD9AD0" w:rsidR="00381145" w:rsidRPr="000655B9" w:rsidRDefault="00FB59B2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21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862D1ED" w14:textId="77777777" w:rsidR="00056BB6" w:rsidRDefault="00056BB6" w:rsidP="008C586C">
            <w:pPr>
              <w:jc w:val="center"/>
              <w:rPr>
                <w:sz w:val="28"/>
                <w:szCs w:val="28"/>
              </w:rPr>
            </w:pPr>
          </w:p>
          <w:p w14:paraId="5167B680" w14:textId="6B1DFC3E" w:rsidR="00D474CC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326CBBFE" w14:textId="77777777" w:rsidR="00E95667" w:rsidRDefault="00E95667" w:rsidP="008C586C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BA2ECE" w14:textId="3F8A29A7" w:rsidR="00D474CC" w:rsidRPr="005D2398" w:rsidRDefault="00D474CC" w:rsidP="008C586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0CA2549A" w14:textId="77777777" w:rsidR="00D474CC" w:rsidRDefault="00D474CC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 Peupliers</w:t>
            </w:r>
          </w:p>
          <w:p w14:paraId="27A61F4A" w14:textId="77777777" w:rsidR="006B2957" w:rsidRPr="001C7158" w:rsidRDefault="006B2957" w:rsidP="006B2957">
            <w:pPr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14</w:t>
            </w:r>
            <w:r>
              <w:rPr>
                <w:b/>
                <w:sz w:val="36"/>
                <w:szCs w:val="32"/>
              </w:rPr>
              <w:t>h</w:t>
            </w:r>
            <w:r w:rsidRPr="001C7158">
              <w:rPr>
                <w:b/>
                <w:sz w:val="36"/>
                <w:szCs w:val="32"/>
              </w:rPr>
              <w:t>00</w:t>
            </w:r>
          </w:p>
          <w:p w14:paraId="2B0B2E7A" w14:textId="77777777" w:rsidR="006B2957" w:rsidRPr="00AF25B1" w:rsidRDefault="006B2957" w:rsidP="006B295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12D11C3A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</w:p>
          <w:p w14:paraId="4E079B49" w14:textId="77777777" w:rsidR="00E80918" w:rsidRDefault="00E80918" w:rsidP="008C586C">
            <w:pPr>
              <w:jc w:val="center"/>
              <w:rPr>
                <w:b/>
                <w:sz w:val="36"/>
                <w:szCs w:val="32"/>
              </w:rPr>
            </w:pPr>
          </w:p>
          <w:p w14:paraId="1167E831" w14:textId="77777777" w:rsidR="00E80918" w:rsidRDefault="00E80918" w:rsidP="006B2957">
            <w:pPr>
              <w:rPr>
                <w:sz w:val="28"/>
                <w:szCs w:val="28"/>
              </w:rPr>
            </w:pPr>
          </w:p>
          <w:p w14:paraId="04EBFE3B" w14:textId="58EA9FEA" w:rsidR="009505FE" w:rsidRPr="00E80918" w:rsidRDefault="009505FE" w:rsidP="00272F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66121B93" w14:textId="77777777" w:rsidR="002F3455" w:rsidRPr="001C7158" w:rsidRDefault="002F3455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5FB8BB2E" w14:textId="77777777" w:rsidR="002F3455" w:rsidRPr="00AF25B1" w:rsidRDefault="002F345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4CF1B950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1157A890" w14:textId="32BA84ED" w:rsidR="002B1CB6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  <w:r w:rsidR="00F55B68">
              <w:rPr>
                <w:b/>
                <w:sz w:val="28"/>
                <w:szCs w:val="28"/>
              </w:rPr>
              <w:t xml:space="preserve"> </w:t>
            </w:r>
          </w:p>
          <w:p w14:paraId="2B512E90" w14:textId="77777777" w:rsidR="00272F0B" w:rsidRDefault="00272F0B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E892F3D" w14:textId="5AE8F6E0" w:rsidR="002B1CB6" w:rsidRPr="002B1CB6" w:rsidRDefault="002B1CB6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2B1CB6">
              <w:rPr>
                <w:b/>
                <w:sz w:val="36"/>
                <w:szCs w:val="36"/>
              </w:rPr>
              <w:t>10h30</w:t>
            </w:r>
          </w:p>
          <w:p w14:paraId="705F1796" w14:textId="64741131" w:rsidR="002F3455" w:rsidRDefault="002B1CB6" w:rsidP="006B295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B1CB6">
              <w:rPr>
                <w:bCs/>
                <w:sz w:val="28"/>
                <w:szCs w:val="28"/>
              </w:rPr>
              <w:t xml:space="preserve">Rencontre avec les enfants et les </w:t>
            </w:r>
            <w:r w:rsidR="006B2957" w:rsidRPr="002B1CB6">
              <w:rPr>
                <w:bCs/>
                <w:sz w:val="28"/>
                <w:szCs w:val="28"/>
              </w:rPr>
              <w:t xml:space="preserve">nounous </w:t>
            </w:r>
          </w:p>
          <w:p w14:paraId="111CAB2F" w14:textId="77777777" w:rsidR="00272F0B" w:rsidRPr="006B2957" w:rsidRDefault="00272F0B" w:rsidP="00272F0B">
            <w:pPr>
              <w:spacing w:line="240" w:lineRule="auto"/>
              <w:rPr>
                <w:noProof/>
                <w:sz w:val="28"/>
                <w:szCs w:val="28"/>
                <w:lang w:val="en-US" w:eastAsia="fr-FR"/>
              </w:rPr>
            </w:pPr>
          </w:p>
          <w:p w14:paraId="474EE5AA" w14:textId="77777777" w:rsidR="002F3455" w:rsidRPr="005D2398" w:rsidRDefault="002F3455" w:rsidP="008C586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38CD8220" w14:textId="77777777" w:rsidR="002F3455" w:rsidRDefault="002F345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</w:t>
            </w:r>
          </w:p>
          <w:p w14:paraId="0B18DA6B" w14:textId="3F05D786" w:rsidR="002F3455" w:rsidRDefault="002F345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Chênes</w:t>
            </w:r>
          </w:p>
          <w:p w14:paraId="114B58FB" w14:textId="77777777" w:rsidR="00272F0B" w:rsidRDefault="00272F0B" w:rsidP="008C586C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537FF756" w14:textId="77777777" w:rsidR="002F3455" w:rsidRPr="006E71E4" w:rsidRDefault="002F3455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6F408E7B" w14:textId="77777777" w:rsidR="002F3455" w:rsidRPr="00AF25B1" w:rsidRDefault="002F345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6C84DCD2" w14:textId="12A14810" w:rsidR="002F1390" w:rsidRPr="006B1D33" w:rsidRDefault="002F1390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311FBF9C" w14:textId="77777777" w:rsidR="004C2CFC" w:rsidRPr="001C7158" w:rsidRDefault="004C2CFC" w:rsidP="008C586C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C7158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10h00</w:t>
            </w:r>
          </w:p>
          <w:p w14:paraId="2A069678" w14:textId="77777777" w:rsidR="004C2CFC" w:rsidRDefault="004C2CFC" w:rsidP="008C586C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59C7486B" w14:textId="77777777" w:rsidR="004C2CFC" w:rsidRDefault="004C2CFC" w:rsidP="008C586C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19FF0F71" w14:textId="77777777" w:rsidR="00272F0B" w:rsidRDefault="00272F0B" w:rsidP="008C586C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8D0FB2" w14:textId="50564E1A" w:rsidR="005D2398" w:rsidRPr="005D2398" w:rsidRDefault="005D2398" w:rsidP="008C586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78111A6C" w14:textId="75A362B0" w:rsidR="005D2398" w:rsidRDefault="005D239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</w:t>
            </w:r>
          </w:p>
          <w:p w14:paraId="06C83D0F" w14:textId="77777777" w:rsidR="000F7CD8" w:rsidRDefault="005D239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Cèdres</w:t>
            </w:r>
          </w:p>
          <w:p w14:paraId="0939C43E" w14:textId="77777777" w:rsidR="00272F0B" w:rsidRDefault="00272F0B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ADB2D3C" w14:textId="527FBB1A" w:rsidR="00056BB6" w:rsidRPr="006E71E4" w:rsidRDefault="00056BB6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2AEE5273" w14:textId="7EDBF287" w:rsidR="00056BB6" w:rsidRDefault="008347E1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 musical</w:t>
            </w:r>
          </w:p>
          <w:p w14:paraId="3B6435BB" w14:textId="25961678" w:rsidR="006B1666" w:rsidRDefault="006B1666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  <w:p w14:paraId="13DDD13C" w14:textId="77777777" w:rsidR="006B1666" w:rsidRDefault="006B1666" w:rsidP="006B1666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56806">
              <w:rPr>
                <w:bCs/>
                <w:sz w:val="28"/>
                <w:szCs w:val="28"/>
              </w:rPr>
              <w:t>Animat</w:t>
            </w:r>
            <w:r>
              <w:rPr>
                <w:bCs/>
                <w:sz w:val="28"/>
                <w:szCs w:val="28"/>
              </w:rPr>
              <w:t>ion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806">
              <w:rPr>
                <w:bCs/>
                <w:sz w:val="28"/>
                <w:szCs w:val="28"/>
              </w:rPr>
              <w:t>dans les services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6CF9766F" w14:textId="77777777" w:rsidR="006B1666" w:rsidRDefault="006B1666" w:rsidP="006B1666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401857C1" w14:textId="082A324D" w:rsidR="00272F0B" w:rsidRPr="006B1D33" w:rsidRDefault="00272F0B" w:rsidP="006B1666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38D8FF4C" w14:textId="77777777" w:rsidR="004C2CFC" w:rsidRPr="001A204D" w:rsidRDefault="004C2CFC" w:rsidP="008C586C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58FF452E" w14:textId="39417669" w:rsidR="00F55B68" w:rsidRDefault="00CC311F" w:rsidP="008C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  <w:lang w:val="en-US" w:eastAsia="fr-FR"/>
              </w:rPr>
              <w:t xml:space="preserve">Atelier cuisine </w:t>
            </w:r>
            <w:r w:rsidR="00F55B68">
              <w:rPr>
                <w:b/>
                <w:sz w:val="28"/>
                <w:szCs w:val="28"/>
              </w:rPr>
              <w:t xml:space="preserve"> </w:t>
            </w:r>
          </w:p>
          <w:p w14:paraId="27F23CBA" w14:textId="77777777" w:rsidR="00F55B68" w:rsidRDefault="00F55B68" w:rsidP="008C586C">
            <w:pPr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</w:p>
          <w:p w14:paraId="57406FBE" w14:textId="05EFBBAB" w:rsidR="00F55B68" w:rsidRPr="006B1666" w:rsidRDefault="00F55B68" w:rsidP="008C586C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6B1666">
              <w:rPr>
                <w:b/>
                <w:sz w:val="36"/>
                <w:szCs w:val="36"/>
                <w:lang w:val="en-US"/>
              </w:rPr>
              <w:t>10h30</w:t>
            </w:r>
          </w:p>
          <w:p w14:paraId="5E0BA9D5" w14:textId="3653DCFF" w:rsidR="00F55B68" w:rsidRDefault="00F55B68" w:rsidP="008C58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animal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E251D4">
              <w:rPr>
                <w:bCs/>
                <w:sz w:val="28"/>
                <w:szCs w:val="28"/>
                <w:lang w:val="en-US"/>
              </w:rPr>
              <w:t xml:space="preserve"> avec </w:t>
            </w:r>
            <w:proofErr w:type="spellStart"/>
            <w:r w:rsidRPr="00E251D4">
              <w:rPr>
                <w:bCs/>
                <w:sz w:val="28"/>
                <w:szCs w:val="28"/>
                <w:lang w:val="en-US"/>
              </w:rPr>
              <w:t>Popsy</w:t>
            </w:r>
            <w:proofErr w:type="spellEnd"/>
          </w:p>
          <w:p w14:paraId="769C7B35" w14:textId="77777777" w:rsidR="00F55B68" w:rsidRPr="00F55B68" w:rsidRDefault="00F55B68" w:rsidP="008C586C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</w:p>
          <w:p w14:paraId="39E3762D" w14:textId="77777777" w:rsidR="005D2398" w:rsidRPr="005D2398" w:rsidRDefault="005D2398" w:rsidP="008C586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0CE26DC1" w14:textId="65992C13" w:rsidR="005D2398" w:rsidRDefault="005D239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</w:t>
            </w:r>
          </w:p>
          <w:p w14:paraId="7648543B" w14:textId="77777777" w:rsidR="001E2398" w:rsidRDefault="005D239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Pins</w:t>
            </w:r>
          </w:p>
          <w:p w14:paraId="7B0E901B" w14:textId="77777777" w:rsidR="00F55B68" w:rsidRDefault="00F55B6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FD44994" w14:textId="4A51F283" w:rsidR="00056BB6" w:rsidRPr="001B3ABA" w:rsidRDefault="00056BB6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>14H30</w:t>
            </w:r>
          </w:p>
          <w:p w14:paraId="1E178D35" w14:textId="77777777" w:rsidR="00056BB6" w:rsidRPr="001B3ABA" w:rsidRDefault="00056BB6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</w:p>
          <w:p w14:paraId="73AACB89" w14:textId="77777777" w:rsidR="00F55B68" w:rsidRDefault="00F55B68" w:rsidP="008C586C">
            <w:pPr>
              <w:spacing w:line="240" w:lineRule="auto"/>
              <w:jc w:val="center"/>
              <w:rPr>
                <w:b/>
                <w:iCs/>
                <w:sz w:val="36"/>
                <w:szCs w:val="36"/>
                <w:lang w:val="en-US"/>
              </w:rPr>
            </w:pPr>
            <w:r>
              <w:rPr>
                <w:b/>
                <w:iCs/>
                <w:sz w:val="36"/>
                <w:szCs w:val="36"/>
                <w:lang w:val="en-US"/>
              </w:rPr>
              <w:t>------</w:t>
            </w:r>
          </w:p>
          <w:p w14:paraId="41F25ABB" w14:textId="77777777" w:rsidR="00CC311F" w:rsidRDefault="00CC311F" w:rsidP="008C586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bookmarkStart w:id="1" w:name="_Hlk215563992"/>
            <w:r>
              <w:rPr>
                <w:bCs/>
                <w:sz w:val="28"/>
                <w:szCs w:val="28"/>
              </w:rPr>
              <w:t xml:space="preserve">Ouverture p’tite boutique </w:t>
            </w:r>
          </w:p>
          <w:p w14:paraId="4E9F489E" w14:textId="77777777" w:rsidR="00CC311F" w:rsidRDefault="00CC311F" w:rsidP="008C586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5BDB858" w14:textId="6E3AF20E" w:rsidR="00CC311F" w:rsidRDefault="00CC311F" w:rsidP="00CC311F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5D2398">
              <w:rPr>
                <w:b/>
                <w:bCs/>
                <w:sz w:val="36"/>
                <w:szCs w:val="36"/>
              </w:rPr>
              <w:t>h</w:t>
            </w:r>
            <w:r>
              <w:rPr>
                <w:b/>
                <w:bCs/>
                <w:sz w:val="36"/>
                <w:szCs w:val="36"/>
              </w:rPr>
              <w:t>3</w:t>
            </w:r>
            <w:r w:rsidRPr="005D2398">
              <w:rPr>
                <w:b/>
                <w:bCs/>
                <w:sz w:val="36"/>
                <w:szCs w:val="36"/>
              </w:rPr>
              <w:t>0</w:t>
            </w:r>
          </w:p>
          <w:p w14:paraId="4AF16E6D" w14:textId="7AB1C88D" w:rsidR="00CC311F" w:rsidRPr="00CC311F" w:rsidRDefault="00CC311F" w:rsidP="00CC311F">
            <w:pPr>
              <w:jc w:val="center"/>
              <w:rPr>
                <w:sz w:val="28"/>
                <w:szCs w:val="28"/>
              </w:rPr>
            </w:pPr>
            <w:r w:rsidRPr="00CC311F">
              <w:rPr>
                <w:sz w:val="28"/>
                <w:szCs w:val="28"/>
              </w:rPr>
              <w:t>Apéro de fin d’année</w:t>
            </w:r>
          </w:p>
          <w:p w14:paraId="7187E734" w14:textId="540CD4B5" w:rsidR="00CC311F" w:rsidRPr="00F56806" w:rsidRDefault="00CC311F" w:rsidP="008C586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bookmarkEnd w:id="1"/>
          <w:p w14:paraId="06BD4AA2" w14:textId="77777777" w:rsidR="00F55B68" w:rsidRDefault="00F55B68" w:rsidP="008347E1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3712FB19" w14:textId="77777777" w:rsidR="00272F0B" w:rsidRDefault="00272F0B" w:rsidP="008347E1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DD7F093" w14:textId="77777777" w:rsidR="00272F0B" w:rsidRDefault="00272F0B" w:rsidP="008347E1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00EB5D83" w14:textId="6821C956" w:rsidR="00272F0B" w:rsidRPr="006B1D33" w:rsidRDefault="00272F0B" w:rsidP="008347E1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0DB76294" w14:textId="647CF719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="006B1666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</w:p>
          <w:p w14:paraId="4F4D7672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69C5D378" w14:textId="77777777" w:rsidR="004C2CFC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3A6126F" w14:textId="77777777" w:rsidR="00272F0B" w:rsidRDefault="00272F0B" w:rsidP="008C586C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231199B" w14:textId="10353104" w:rsidR="004C2CFC" w:rsidRPr="005D2398" w:rsidRDefault="004C2CFC" w:rsidP="008C586C">
            <w:pPr>
              <w:jc w:val="center"/>
              <w:rPr>
                <w:b/>
                <w:bCs/>
                <w:sz w:val="36"/>
                <w:szCs w:val="36"/>
              </w:rPr>
            </w:pPr>
            <w:r w:rsidRPr="005D2398">
              <w:rPr>
                <w:b/>
                <w:bCs/>
                <w:sz w:val="36"/>
                <w:szCs w:val="36"/>
              </w:rPr>
              <w:t>12h00</w:t>
            </w:r>
          </w:p>
          <w:p w14:paraId="40B0422D" w14:textId="77777777" w:rsidR="004C2CFC" w:rsidRDefault="004C2CFC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Dégustation huitres/ crevettes</w:t>
            </w:r>
          </w:p>
          <w:p w14:paraId="654E9D8D" w14:textId="44E788BF" w:rsidR="004C2CFC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sz w:val="28"/>
                <w:szCs w:val="28"/>
              </w:rPr>
              <w:t>Muriers</w:t>
            </w:r>
          </w:p>
          <w:p w14:paraId="1F7441AD" w14:textId="77777777" w:rsidR="00272F0B" w:rsidRDefault="00272F0B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3FF06D6" w14:textId="751E1E10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="008347E1">
              <w:rPr>
                <w:b/>
                <w:noProof/>
                <w:sz w:val="36"/>
                <w:szCs w:val="36"/>
                <w:lang w:val="en-US" w:eastAsia="fr-FR"/>
              </w:rPr>
              <w:t>3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</w:p>
          <w:p w14:paraId="39B606B3" w14:textId="1702420B" w:rsidR="004C2CFC" w:rsidRPr="00690F9E" w:rsidRDefault="00374900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Loto </w:t>
            </w:r>
            <w:r w:rsidR="008D56A4">
              <w:rPr>
                <w:bCs/>
                <w:noProof/>
                <w:sz w:val="28"/>
                <w:szCs w:val="28"/>
                <w:lang w:val="en-US" w:eastAsia="fr-FR"/>
              </w:rPr>
              <w:t xml:space="preserve">de </w:t>
            </w:r>
            <w:r w:rsidR="008D56A4" w:rsidRPr="00546F75">
              <w:rPr>
                <w:bCs/>
                <w:sz w:val="28"/>
                <w:szCs w:val="28"/>
              </w:rPr>
              <w:t>Noël</w:t>
            </w:r>
            <w:r w:rsidR="008D56A4">
              <w:rPr>
                <w:bCs/>
                <w:sz w:val="28"/>
                <w:szCs w:val="28"/>
              </w:rPr>
              <w:t xml:space="preserve"> des Amis du Parc</w:t>
            </w:r>
          </w:p>
          <w:p w14:paraId="612DA111" w14:textId="77777777" w:rsidR="008347E1" w:rsidRDefault="008347E1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8B5915E" w14:textId="77777777" w:rsidR="008347E1" w:rsidRDefault="008347E1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7E2E71F" w14:textId="77777777" w:rsidR="008347E1" w:rsidRDefault="008347E1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06F0843" w14:textId="4896AFCB" w:rsidR="00061C92" w:rsidRPr="006B1D33" w:rsidRDefault="008347E1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/>
                <w:noProof/>
                <w:sz w:val="36"/>
                <w:szCs w:val="36"/>
                <w:lang w:val="en-US" w:eastAsia="fr-FR"/>
              </w:rPr>
              <w:t xml:space="preserve">Pull </w:t>
            </w:r>
            <w:r w:rsidRPr="008347E1">
              <w:rPr>
                <w:bCs/>
                <w:noProof/>
                <w:sz w:val="36"/>
                <w:szCs w:val="36"/>
                <w:lang w:val="en-US" w:eastAsia="fr-FR"/>
              </w:rPr>
              <w:t>de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 xml:space="preserve"> noel </w:t>
            </w:r>
          </w:p>
        </w:tc>
        <w:tc>
          <w:tcPr>
            <w:tcW w:w="1945" w:type="dxa"/>
          </w:tcPr>
          <w:p w14:paraId="1E9CC97C" w14:textId="37204DF6" w:rsidR="00381145" w:rsidRPr="007701D4" w:rsidRDefault="00443CAD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FB59B2">
              <w:rPr>
                <w:b/>
                <w:sz w:val="32"/>
                <w:szCs w:val="32"/>
              </w:rPr>
              <w:t>20</w:t>
            </w:r>
          </w:p>
        </w:tc>
      </w:tr>
      <w:tr w:rsidR="00A04F20" w:rsidRPr="0054580F" w14:paraId="5F56BE11" w14:textId="77777777" w:rsidTr="00BF20F7">
        <w:trPr>
          <w:trHeight w:val="755"/>
        </w:trPr>
        <w:tc>
          <w:tcPr>
            <w:tcW w:w="0" w:type="auto"/>
            <w:vMerge/>
          </w:tcPr>
          <w:p w14:paraId="5DD1BB24" w14:textId="77777777" w:rsidR="00381145" w:rsidRPr="0054580F" w:rsidRDefault="00381145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2052A9F" w14:textId="77777777" w:rsidR="00381145" w:rsidRPr="0017714D" w:rsidRDefault="00381145" w:rsidP="008C586C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40E7BC" w14:textId="77777777" w:rsidR="00381145" w:rsidRPr="0017714D" w:rsidRDefault="00381145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7406E632" w14:textId="77777777" w:rsidR="00381145" w:rsidRPr="0017714D" w:rsidRDefault="00381145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47B9F045" w14:textId="77777777" w:rsidR="00381145" w:rsidRPr="0017714D" w:rsidRDefault="00381145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3435451" w14:textId="77777777" w:rsidR="00381145" w:rsidRPr="0017714D" w:rsidRDefault="00381145" w:rsidP="008C586C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09068BAF" w14:textId="77777777" w:rsidR="00381145" w:rsidRDefault="00381145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9EFF555" w14:textId="77777777" w:rsidR="00381145" w:rsidRDefault="00381145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BC1B066" w14:textId="77777777" w:rsidR="00F55B68" w:rsidRDefault="00F55B68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EE085A0" w14:textId="77777777" w:rsidR="00F55B68" w:rsidRDefault="00F55B68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792299B" w14:textId="77777777" w:rsidR="00F55B68" w:rsidRDefault="00F55B68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B296D66" w14:textId="77777777" w:rsidR="00F55B68" w:rsidRPr="00B36DEB" w:rsidRDefault="00F55B68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04F20" w:rsidRPr="0054580F" w14:paraId="65B5A7E0" w14:textId="77777777" w:rsidTr="00BF20F7">
        <w:trPr>
          <w:trHeight w:val="510"/>
        </w:trPr>
        <w:tc>
          <w:tcPr>
            <w:tcW w:w="0" w:type="auto"/>
            <w:vMerge/>
          </w:tcPr>
          <w:p w14:paraId="1DC66E1D" w14:textId="77777777" w:rsidR="00381145" w:rsidRPr="0054580F" w:rsidRDefault="00381145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07B2381" w14:textId="77777777" w:rsidR="00381145" w:rsidRPr="0017714D" w:rsidRDefault="00381145" w:rsidP="008C5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F0DE4F3" w14:textId="77777777" w:rsidR="00381145" w:rsidRPr="0017714D" w:rsidRDefault="0038114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03153D5C" w14:textId="77777777" w:rsidR="00381145" w:rsidRPr="0017714D" w:rsidRDefault="00381145" w:rsidP="008C58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0DFA84B" w14:textId="77777777" w:rsidR="00381145" w:rsidRPr="0017714D" w:rsidRDefault="00381145" w:rsidP="008C58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F483616" w14:textId="77777777" w:rsidR="00381145" w:rsidRPr="0017714D" w:rsidRDefault="0038114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104FEFF8" w14:textId="2E0AD735" w:rsidR="00381145" w:rsidRPr="00F1360F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FB59B2">
              <w:rPr>
                <w:b/>
                <w:sz w:val="32"/>
                <w:szCs w:val="32"/>
              </w:rPr>
              <w:t xml:space="preserve"> 21</w:t>
            </w:r>
          </w:p>
        </w:tc>
      </w:tr>
      <w:tr w:rsidR="00A04F20" w:rsidRPr="0054580F" w14:paraId="7ED994E4" w14:textId="77777777" w:rsidTr="00BF20F7">
        <w:trPr>
          <w:trHeight w:val="1145"/>
        </w:trPr>
        <w:tc>
          <w:tcPr>
            <w:tcW w:w="0" w:type="auto"/>
            <w:vMerge/>
          </w:tcPr>
          <w:p w14:paraId="04F631B7" w14:textId="77777777" w:rsidR="00381145" w:rsidRPr="0054580F" w:rsidRDefault="00381145" w:rsidP="008C586C">
            <w:pPr>
              <w:spacing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DDFE30" w14:textId="77777777" w:rsidR="00381145" w:rsidRPr="0017714D" w:rsidRDefault="00381145" w:rsidP="008C5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6D66EF" w14:textId="77777777" w:rsidR="00381145" w:rsidRPr="0017714D" w:rsidRDefault="0038114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4E129D17" w14:textId="77777777" w:rsidR="00381145" w:rsidRPr="0017714D" w:rsidRDefault="00381145" w:rsidP="008C58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3B215306" w14:textId="77777777" w:rsidR="00381145" w:rsidRPr="0017714D" w:rsidRDefault="00381145" w:rsidP="008C58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87AD497" w14:textId="77777777" w:rsidR="00381145" w:rsidRPr="0017714D" w:rsidRDefault="00381145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1E24364B" w14:textId="77777777" w:rsidR="006B1666" w:rsidRDefault="006B1666" w:rsidP="006B1666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31E98AD2" w14:textId="77777777" w:rsidR="006B1666" w:rsidRDefault="006B1666" w:rsidP="006B1666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148E856" w14:textId="6E43964A" w:rsidR="006B1666" w:rsidRPr="001B3ABA" w:rsidRDefault="006B1666" w:rsidP="006B1666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bookmarkStart w:id="2" w:name="_Hlk215564195"/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>14H30</w:t>
            </w:r>
          </w:p>
          <w:p w14:paraId="78FC5067" w14:textId="77777777" w:rsidR="006B1666" w:rsidRDefault="006B1666" w:rsidP="006B1666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horale</w:t>
            </w:r>
          </w:p>
          <w:p w14:paraId="6B3A5C4D" w14:textId="30D51110" w:rsidR="00381145" w:rsidRDefault="006B1666" w:rsidP="006B1666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 </w:t>
            </w:r>
            <w:r w:rsidRPr="006B1666">
              <w:rPr>
                <w:bCs/>
                <w:i/>
                <w:iCs/>
                <w:noProof/>
                <w:sz w:val="28"/>
                <w:szCs w:val="28"/>
                <w:lang w:val="en-US" w:eastAsia="fr-FR"/>
              </w:rPr>
              <w:t>“Les voix du lacs de Saint Sardos”</w:t>
            </w:r>
          </w:p>
          <w:bookmarkEnd w:id="2"/>
          <w:p w14:paraId="38F3DFB2" w14:textId="77777777" w:rsidR="00381145" w:rsidRPr="00B36DEB" w:rsidRDefault="00381145" w:rsidP="00272F0B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63704B09" w14:textId="77777777" w:rsidTr="00BF20F7">
        <w:trPr>
          <w:trHeight w:val="381"/>
        </w:trPr>
        <w:tc>
          <w:tcPr>
            <w:tcW w:w="0" w:type="auto"/>
          </w:tcPr>
          <w:p w14:paraId="7C31D7E0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</w:tcPr>
          <w:p w14:paraId="1F339FB1" w14:textId="0171DC66" w:rsidR="00D947B2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1A8211C2" w14:textId="7071877E" w:rsidR="00D947B2" w:rsidRPr="00DD64B5" w:rsidRDefault="00921A5E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FB59B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0AF00BC2" w14:textId="01AF2F0E" w:rsidR="00D947B2" w:rsidRPr="00DD64B5" w:rsidRDefault="00F12260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35FFC182" w14:textId="5C59B9DB" w:rsidR="00D947B2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FB59B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733" w:type="dxa"/>
          </w:tcPr>
          <w:p w14:paraId="2FAF5C43" w14:textId="09393970" w:rsidR="00D947B2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FB59B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45" w:type="dxa"/>
          </w:tcPr>
          <w:p w14:paraId="75734D7A" w14:textId="77777777" w:rsidR="00D947B2" w:rsidRPr="0054580F" w:rsidRDefault="00D947B2" w:rsidP="008C586C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22247008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65FB9313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7F4634F0" w14:textId="381CCC1D" w:rsidR="00A40163" w:rsidRPr="00445E80" w:rsidRDefault="00FB59B2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22</w:t>
            </w:r>
          </w:p>
          <w:p w14:paraId="4369D0C0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4D7A2F70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37AC5C9" w14:textId="444E7169" w:rsidR="00A40163" w:rsidRPr="001D7E5F" w:rsidRDefault="00FB59B2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28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A946186" w14:textId="77777777" w:rsidR="00D474CC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396E39C1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</w:p>
          <w:p w14:paraId="3744C4EB" w14:textId="77777777" w:rsidR="00BB1CFD" w:rsidRDefault="00BB1CFD" w:rsidP="008C586C">
            <w:pPr>
              <w:jc w:val="center"/>
              <w:rPr>
                <w:b/>
                <w:sz w:val="36"/>
                <w:szCs w:val="36"/>
              </w:rPr>
            </w:pPr>
          </w:p>
          <w:p w14:paraId="03FC77B5" w14:textId="77777777" w:rsidR="00BB1CFD" w:rsidRDefault="00BB1CFD" w:rsidP="008C586C">
            <w:pPr>
              <w:jc w:val="center"/>
              <w:rPr>
                <w:b/>
                <w:sz w:val="36"/>
                <w:szCs w:val="36"/>
              </w:rPr>
            </w:pPr>
          </w:p>
          <w:p w14:paraId="740A075F" w14:textId="77777777" w:rsidR="00BB1CFD" w:rsidRDefault="00BB1CFD" w:rsidP="008C586C">
            <w:pPr>
              <w:jc w:val="center"/>
              <w:rPr>
                <w:b/>
                <w:sz w:val="36"/>
                <w:szCs w:val="36"/>
              </w:rPr>
            </w:pPr>
          </w:p>
          <w:p w14:paraId="3C70F595" w14:textId="77777777" w:rsidR="00D474CC" w:rsidRDefault="00D474CC" w:rsidP="008C586C">
            <w:pPr>
              <w:jc w:val="center"/>
              <w:rPr>
                <w:b/>
                <w:sz w:val="36"/>
                <w:szCs w:val="36"/>
              </w:rPr>
            </w:pPr>
          </w:p>
          <w:p w14:paraId="0D7988B1" w14:textId="394DAD9C" w:rsidR="00BB1CFD" w:rsidRPr="005D2DBD" w:rsidRDefault="00BB1CFD" w:rsidP="008C586C">
            <w:pPr>
              <w:jc w:val="center"/>
              <w:rPr>
                <w:b/>
                <w:sz w:val="36"/>
                <w:szCs w:val="36"/>
              </w:rPr>
            </w:pPr>
            <w:bookmarkStart w:id="3" w:name="_Hlk215564240"/>
            <w:r w:rsidRPr="005D2DBD">
              <w:rPr>
                <w:b/>
                <w:sz w:val="36"/>
                <w:szCs w:val="36"/>
              </w:rPr>
              <w:t>14h30</w:t>
            </w:r>
          </w:p>
          <w:p w14:paraId="780291A6" w14:textId="0A7DAB12" w:rsidR="00691BED" w:rsidRPr="006B1D33" w:rsidRDefault="00BB1CFD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5D2DBD">
              <w:rPr>
                <w:bCs/>
                <w:sz w:val="28"/>
                <w:szCs w:val="28"/>
              </w:rPr>
              <w:t>Arbre de Noël</w:t>
            </w:r>
          </w:p>
          <w:bookmarkEnd w:id="3"/>
          <w:p w14:paraId="4D38CC10" w14:textId="70EECF03" w:rsidR="00363F88" w:rsidRDefault="00363F88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59A8126" w14:textId="4A08590C" w:rsidR="00E80918" w:rsidRPr="00E80918" w:rsidRDefault="00E80918" w:rsidP="008C5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5E29F79C" w14:textId="77777777" w:rsidR="002F3455" w:rsidRPr="001C7158" w:rsidRDefault="002F3455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0B0D03E7" w14:textId="77777777" w:rsidR="002F3455" w:rsidRPr="00AF25B1" w:rsidRDefault="002F345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0D5B5B6F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04CF72BE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25718618" w14:textId="2EAFCD59" w:rsidR="002F3455" w:rsidRDefault="002F3455" w:rsidP="008C586C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3634102F" w14:textId="77777777" w:rsidR="0096258C" w:rsidRDefault="0096258C" w:rsidP="008C586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  <w:p w14:paraId="01EF020F" w14:textId="77777777" w:rsidR="002F3455" w:rsidRDefault="002F3455" w:rsidP="008C586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  <w:p w14:paraId="730ECFA9" w14:textId="0470D33B" w:rsidR="0096258C" w:rsidRPr="00546F75" w:rsidRDefault="0096258C" w:rsidP="008C586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bookmarkStart w:id="4" w:name="_Hlk215564280"/>
            <w:r w:rsidRPr="00546F75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4</w:t>
            </w:r>
            <w:r w:rsidRPr="00546F75">
              <w:rPr>
                <w:b/>
                <w:sz w:val="36"/>
                <w:szCs w:val="36"/>
              </w:rPr>
              <w:t>h30</w:t>
            </w:r>
          </w:p>
          <w:p w14:paraId="4DA436A9" w14:textId="77777777" w:rsidR="0011057A" w:rsidRDefault="0096258C" w:rsidP="008C586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46F75">
              <w:rPr>
                <w:bCs/>
                <w:sz w:val="28"/>
                <w:szCs w:val="28"/>
              </w:rPr>
              <w:t>Messe de Noël</w:t>
            </w:r>
          </w:p>
          <w:bookmarkEnd w:id="4"/>
          <w:p w14:paraId="63593B63" w14:textId="3D4CFAF9" w:rsidR="00E80918" w:rsidRPr="00E80918" w:rsidRDefault="00E80918" w:rsidP="008C5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61CF141" w14:textId="77777777" w:rsidR="00470790" w:rsidRDefault="00470790" w:rsidP="008C586C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  <w:p w14:paraId="50758C19" w14:textId="77777777" w:rsidR="00E80918" w:rsidRPr="00E80918" w:rsidRDefault="00E80918" w:rsidP="008C586C">
            <w:pPr>
              <w:jc w:val="center"/>
              <w:rPr>
                <w:sz w:val="40"/>
                <w:szCs w:val="32"/>
              </w:rPr>
            </w:pPr>
          </w:p>
          <w:p w14:paraId="02A98634" w14:textId="77777777" w:rsidR="00E80918" w:rsidRPr="00E80918" w:rsidRDefault="00E80918" w:rsidP="008C586C">
            <w:pPr>
              <w:jc w:val="center"/>
              <w:rPr>
                <w:sz w:val="40"/>
                <w:szCs w:val="32"/>
              </w:rPr>
            </w:pPr>
          </w:p>
          <w:p w14:paraId="368AD557" w14:textId="77777777" w:rsidR="00E80918" w:rsidRPr="00E80918" w:rsidRDefault="00E80918" w:rsidP="008C586C">
            <w:pPr>
              <w:jc w:val="center"/>
              <w:rPr>
                <w:sz w:val="40"/>
                <w:szCs w:val="32"/>
              </w:rPr>
            </w:pPr>
          </w:p>
          <w:p w14:paraId="5A8E1514" w14:textId="77777777" w:rsidR="00E80918" w:rsidRDefault="00E80918" w:rsidP="008C586C">
            <w:pPr>
              <w:jc w:val="center"/>
              <w:rPr>
                <w:sz w:val="40"/>
                <w:szCs w:val="32"/>
              </w:rPr>
            </w:pPr>
          </w:p>
          <w:p w14:paraId="4C8B71B4" w14:textId="77777777" w:rsidR="008D56A4" w:rsidRDefault="008D56A4" w:rsidP="008C586C">
            <w:pPr>
              <w:jc w:val="center"/>
              <w:rPr>
                <w:sz w:val="40"/>
                <w:szCs w:val="32"/>
              </w:rPr>
            </w:pPr>
          </w:p>
          <w:p w14:paraId="3AEDBE72" w14:textId="77777777" w:rsidR="008D56A4" w:rsidRDefault="008D56A4" w:rsidP="008C586C">
            <w:pPr>
              <w:jc w:val="center"/>
              <w:rPr>
                <w:sz w:val="40"/>
                <w:szCs w:val="32"/>
              </w:rPr>
            </w:pPr>
          </w:p>
          <w:p w14:paraId="714821B9" w14:textId="29658BF3" w:rsidR="00E80918" w:rsidRPr="00E80918" w:rsidRDefault="00E80918" w:rsidP="008C586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78623E13" w14:textId="77777777" w:rsidR="00904B30" w:rsidRDefault="00904B30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8AC63A9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22A2F406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0420B6D2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38D81C87" w14:textId="238ED63A" w:rsidR="00E80918" w:rsidRPr="00E80918" w:rsidRDefault="00E80918" w:rsidP="008C586C">
            <w:pPr>
              <w:jc w:val="center"/>
              <w:rPr>
                <w:color w:val="EE0000"/>
                <w:sz w:val="48"/>
                <w:szCs w:val="48"/>
                <w:lang w:val="en-US" w:eastAsia="fr-FR"/>
              </w:rPr>
            </w:pPr>
            <w:proofErr w:type="spellStart"/>
            <w:r w:rsidRPr="00E80918">
              <w:rPr>
                <w:color w:val="EE0000"/>
                <w:sz w:val="48"/>
                <w:szCs w:val="48"/>
                <w:lang w:val="en-US" w:eastAsia="fr-FR"/>
              </w:rPr>
              <w:t>Féri</w:t>
            </w:r>
            <w:r w:rsidR="00BC10C4">
              <w:rPr>
                <w:color w:val="EE0000"/>
                <w:sz w:val="48"/>
                <w:szCs w:val="48"/>
                <w:lang w:val="en-US" w:eastAsia="fr-FR"/>
              </w:rPr>
              <w:t>é</w:t>
            </w:r>
            <w:proofErr w:type="spellEnd"/>
          </w:p>
          <w:p w14:paraId="7128F3E9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1A40DD6D" w14:textId="4DE8D4DF" w:rsidR="00BC10C4" w:rsidRPr="006E71E4" w:rsidRDefault="00BC10C4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5h0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76920999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7742B176" w14:textId="6B470B1D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0175DD69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21BBA657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36E91CFE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6F69CE51" w14:textId="7AFD39AA" w:rsidR="00BC10C4" w:rsidRDefault="00BC10C4" w:rsidP="00272F0B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3AC5E5A" w14:textId="6562943E" w:rsidR="00714434" w:rsidRDefault="00714434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3F6F4542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3E6CA065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0C36CA1B" w14:textId="77777777" w:rsidR="00E80918" w:rsidRPr="00E80918" w:rsidRDefault="00E80918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549EF46D" w14:textId="37B6C118" w:rsidR="00E80918" w:rsidRPr="00E80918" w:rsidRDefault="00E80918" w:rsidP="008C586C">
            <w:pPr>
              <w:ind w:firstLine="708"/>
              <w:jc w:val="center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7113DD79" w14:textId="58B56F9E" w:rsidR="00A40163" w:rsidRPr="0054580F" w:rsidRDefault="00A40163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FB59B2">
              <w:rPr>
                <w:b/>
                <w:sz w:val="32"/>
                <w:szCs w:val="32"/>
              </w:rPr>
              <w:t>27</w:t>
            </w:r>
          </w:p>
        </w:tc>
      </w:tr>
      <w:tr w:rsidR="00A04F20" w:rsidRPr="0054580F" w14:paraId="1A009FE2" w14:textId="77777777" w:rsidTr="00BF20F7">
        <w:trPr>
          <w:trHeight w:val="828"/>
        </w:trPr>
        <w:tc>
          <w:tcPr>
            <w:tcW w:w="0" w:type="auto"/>
            <w:vMerge/>
          </w:tcPr>
          <w:p w14:paraId="6AEAAD28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D7F5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9C6B8BC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7A9B8E6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52716AA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79D39B2" w14:textId="77777777" w:rsidR="00A40163" w:rsidRPr="0017714D" w:rsidRDefault="00A40163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FF798AD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48A8FADD" w14:textId="77777777" w:rsidR="004C2CFC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M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esse</w:t>
            </w:r>
          </w:p>
          <w:p w14:paraId="25BB3583" w14:textId="77777777" w:rsidR="00A40163" w:rsidRPr="006B1D33" w:rsidRDefault="00A40163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0012B50A" w14:textId="77777777" w:rsidTr="00BF20F7">
        <w:trPr>
          <w:trHeight w:val="546"/>
        </w:trPr>
        <w:tc>
          <w:tcPr>
            <w:tcW w:w="0" w:type="auto"/>
            <w:vMerge/>
          </w:tcPr>
          <w:p w14:paraId="25026AE8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8CC1CE5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97D7C7E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E1DDEEA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AFD9BA3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E4893E2" w14:textId="77777777" w:rsidR="00A40163" w:rsidRPr="0017714D" w:rsidRDefault="00A40163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315E0C82" w14:textId="51EDF83D" w:rsidR="00A40163" w:rsidRPr="0054580F" w:rsidRDefault="00443CAD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FB59B2">
              <w:rPr>
                <w:b/>
                <w:sz w:val="32"/>
                <w:szCs w:val="32"/>
              </w:rPr>
              <w:t>28</w:t>
            </w:r>
          </w:p>
        </w:tc>
      </w:tr>
      <w:tr w:rsidR="00A04F20" w:rsidRPr="0054580F" w14:paraId="37841631" w14:textId="77777777" w:rsidTr="00BF20F7">
        <w:trPr>
          <w:trHeight w:val="1754"/>
        </w:trPr>
        <w:tc>
          <w:tcPr>
            <w:tcW w:w="0" w:type="auto"/>
            <w:vMerge/>
          </w:tcPr>
          <w:p w14:paraId="68B803FE" w14:textId="77777777" w:rsidR="00A40163" w:rsidRPr="00445E80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767E0C6D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5CAFA150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58CC73AC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367E5FC2" w14:textId="77777777" w:rsidR="00A40163" w:rsidRPr="0017714D" w:rsidRDefault="00A40163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292C59E3" w14:textId="77777777" w:rsidR="00A40163" w:rsidRPr="0017714D" w:rsidRDefault="00A40163" w:rsidP="008C586C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25812D16" w14:textId="77777777" w:rsidR="001E2398" w:rsidRPr="006B1D33" w:rsidRDefault="001E2398" w:rsidP="008C58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67AB73BD" w14:textId="1488A03A" w:rsidR="00A40163" w:rsidRPr="00B80378" w:rsidRDefault="007A5348" w:rsidP="008C58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Steeve sur Montech</w:t>
            </w:r>
          </w:p>
        </w:tc>
      </w:tr>
      <w:tr w:rsidR="00A04F20" w:rsidRPr="0054580F" w14:paraId="6B9F5BB0" w14:textId="77777777" w:rsidTr="00BF20F7">
        <w:trPr>
          <w:trHeight w:val="347"/>
        </w:trPr>
        <w:tc>
          <w:tcPr>
            <w:tcW w:w="0" w:type="auto"/>
          </w:tcPr>
          <w:p w14:paraId="61542B4B" w14:textId="77777777" w:rsidR="00A40163" w:rsidRPr="006A6C28" w:rsidRDefault="00A40163" w:rsidP="008C586C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750DBFBF" w14:textId="1A767B1D" w:rsidR="00A40163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FB59B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820AFC" w14:textId="005D0B6B" w:rsidR="00A40163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FB59B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EC1E1E" w14:textId="6496F9EC" w:rsidR="00A40163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FB59B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4C440F" w14:textId="0EFEBAA7" w:rsidR="00A40163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FB59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57DBC126" w14:textId="5D4B60BF" w:rsidR="00A40163" w:rsidRPr="00DD64B5" w:rsidRDefault="00AC3C61" w:rsidP="008C586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FB59B2">
              <w:rPr>
                <w:b/>
                <w:noProof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248DB682" w14:textId="2FCB758D" w:rsidR="00A40163" w:rsidRPr="00DD64B5" w:rsidRDefault="00996324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FB59B2">
              <w:rPr>
                <w:b/>
                <w:sz w:val="28"/>
                <w:szCs w:val="28"/>
              </w:rPr>
              <w:t>3</w:t>
            </w:r>
          </w:p>
        </w:tc>
      </w:tr>
      <w:tr w:rsidR="00A04F20" w:rsidRPr="00ED5FEA" w14:paraId="4992A061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5B8D4D32" w14:textId="5877878B" w:rsidR="00A40163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Du</w:t>
            </w:r>
          </w:p>
          <w:p w14:paraId="56D7647C" w14:textId="0BDBF90D" w:rsidR="00BA5AD6" w:rsidRDefault="00FB59B2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29</w:t>
            </w:r>
          </w:p>
          <w:p w14:paraId="2036C36A" w14:textId="77777777" w:rsidR="00A40163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FF36F3B" w14:textId="7C97BB5B" w:rsidR="00A40163" w:rsidRDefault="00A40163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AU</w:t>
            </w:r>
          </w:p>
          <w:p w14:paraId="68FF0D56" w14:textId="2B1D4BFC" w:rsidR="00A40163" w:rsidRPr="00445E80" w:rsidRDefault="008D56A4" w:rsidP="008C586C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48A21B4" w14:textId="77777777" w:rsidR="00D474CC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523BE8A8" w14:textId="7777777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</w:p>
          <w:p w14:paraId="5F594EF2" w14:textId="68CBA574" w:rsidR="00D474CC" w:rsidRPr="001C7158" w:rsidRDefault="00D474CC" w:rsidP="008C586C">
            <w:pPr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14</w:t>
            </w:r>
            <w:r>
              <w:rPr>
                <w:b/>
                <w:sz w:val="36"/>
                <w:szCs w:val="32"/>
              </w:rPr>
              <w:t>h</w:t>
            </w:r>
            <w:r w:rsidR="00A05337">
              <w:rPr>
                <w:b/>
                <w:sz w:val="36"/>
                <w:szCs w:val="32"/>
              </w:rPr>
              <w:t>3</w:t>
            </w:r>
            <w:r w:rsidRPr="001C7158">
              <w:rPr>
                <w:b/>
                <w:sz w:val="36"/>
                <w:szCs w:val="32"/>
              </w:rPr>
              <w:t>0</w:t>
            </w:r>
          </w:p>
          <w:p w14:paraId="0036728F" w14:textId="425901E7" w:rsidR="00D474CC" w:rsidRPr="00AF25B1" w:rsidRDefault="00D474CC" w:rsidP="008C586C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</w:t>
            </w:r>
            <w:r w:rsidR="00CC78EA">
              <w:rPr>
                <w:sz w:val="28"/>
                <w:szCs w:val="28"/>
              </w:rPr>
              <w:t xml:space="preserve">émoire </w:t>
            </w:r>
          </w:p>
          <w:p w14:paraId="4805FF7D" w14:textId="32DF41D4" w:rsidR="00E80918" w:rsidRDefault="00E80918" w:rsidP="008C586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61945630" w14:textId="77777777" w:rsidR="00E80918" w:rsidRDefault="00E80918" w:rsidP="008C586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366155AE" w14:textId="77777777" w:rsidR="00E80918" w:rsidRDefault="00E80918" w:rsidP="008C586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38A1B97D" w14:textId="77777777" w:rsidR="00E80918" w:rsidRDefault="00E80918" w:rsidP="008C586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0A989B47" w14:textId="77777777" w:rsidR="00E80918" w:rsidRDefault="00E80918" w:rsidP="008C586C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</w:p>
          <w:p w14:paraId="1BAF9375" w14:textId="39ED3C88" w:rsidR="00470790" w:rsidRPr="006B1D33" w:rsidRDefault="00470790" w:rsidP="008C586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92EAE46" w14:textId="77777777" w:rsidR="002F3455" w:rsidRPr="001C7158" w:rsidRDefault="002F3455" w:rsidP="008C586C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1EE08F72" w14:textId="77777777" w:rsidR="002F3455" w:rsidRPr="00AF25B1" w:rsidRDefault="002F3455" w:rsidP="008C586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27EBD4FE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1D56E02E" w14:textId="77777777" w:rsidR="002F3455" w:rsidRPr="00AF25B1" w:rsidRDefault="002F3455" w:rsidP="008C586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28E2F843" w14:textId="77777777" w:rsidR="002F3455" w:rsidRDefault="002F3455" w:rsidP="008C586C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265AFAFB" w14:textId="03962600" w:rsidR="002F3455" w:rsidRPr="006E71E4" w:rsidRDefault="002F3455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bookmarkStart w:id="5" w:name="_Hlk215564331"/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</w:t>
            </w:r>
            <w:r w:rsidR="00CC78EA">
              <w:rPr>
                <w:b/>
                <w:noProof/>
                <w:sz w:val="36"/>
                <w:szCs w:val="36"/>
                <w:lang w:eastAsia="fr-FR"/>
              </w:rPr>
              <w:t>0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C7C9073" w14:textId="00372EFF" w:rsidR="008D56A4" w:rsidRDefault="00CC78EA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floral </w:t>
            </w:r>
          </w:p>
          <w:p w14:paraId="4DC6DFC6" w14:textId="77777777" w:rsidR="00CC78EA" w:rsidRDefault="00CC78EA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Déco table du </w:t>
            </w:r>
          </w:p>
          <w:p w14:paraId="42B28B72" w14:textId="3079356E" w:rsidR="00CC78EA" w:rsidRPr="008D56A4" w:rsidRDefault="00CC78EA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 Nouvel An » </w:t>
            </w:r>
          </w:p>
          <w:bookmarkEnd w:id="5"/>
          <w:p w14:paraId="39B8A29B" w14:textId="1F9E4F52" w:rsidR="008D56A4" w:rsidRPr="008D56A4" w:rsidRDefault="008D56A4" w:rsidP="00272F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503BBB67" w14:textId="77777777" w:rsidR="00470790" w:rsidRDefault="00470790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E9131F7" w14:textId="283468BF" w:rsidR="00056BB6" w:rsidRPr="006E71E4" w:rsidRDefault="00056BB6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="004C4FD8">
              <w:rPr>
                <w:b/>
                <w:noProof/>
                <w:sz w:val="36"/>
                <w:szCs w:val="36"/>
                <w:lang w:eastAsia="fr-FR"/>
              </w:rPr>
              <w:t>4</w:t>
            </w:r>
            <w:r>
              <w:rPr>
                <w:b/>
                <w:noProof/>
                <w:sz w:val="36"/>
                <w:szCs w:val="36"/>
                <w:lang w:eastAsia="fr-FR"/>
              </w:rPr>
              <w:t>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5F50EA06" w14:textId="77777777" w:rsidR="00056BB6" w:rsidRDefault="00056BB6" w:rsidP="008C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 musical</w:t>
            </w:r>
          </w:p>
          <w:p w14:paraId="23434693" w14:textId="32F4EC02" w:rsidR="008D56A4" w:rsidRPr="008D56A4" w:rsidRDefault="008D56A4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381DD567" w14:textId="77777777" w:rsidR="008D56A4" w:rsidRPr="008D56A4" w:rsidRDefault="008D56A4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  <w:p w14:paraId="28B52E14" w14:textId="77777777" w:rsidR="008D56A4" w:rsidRDefault="008D56A4" w:rsidP="008C586C">
            <w:pPr>
              <w:jc w:val="center"/>
              <w:rPr>
                <w:sz w:val="28"/>
                <w:szCs w:val="28"/>
              </w:rPr>
            </w:pPr>
          </w:p>
          <w:p w14:paraId="7B42E980" w14:textId="5D37F111" w:rsidR="008D56A4" w:rsidRPr="008D56A4" w:rsidRDefault="008D56A4" w:rsidP="008C586C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104C17E" w14:textId="77777777" w:rsidR="00470790" w:rsidRDefault="00470790" w:rsidP="008C586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83668FA" w14:textId="77777777" w:rsidR="004C2CFC" w:rsidRDefault="004C2CFC" w:rsidP="008C586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A6541AD" w14:textId="77777777" w:rsidR="004C2CFC" w:rsidRDefault="004C2CFC" w:rsidP="008C586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8AFF05B" w14:textId="77777777" w:rsidR="004C2CFC" w:rsidRPr="00E80918" w:rsidRDefault="004C2CFC" w:rsidP="008C586C">
            <w:pPr>
              <w:jc w:val="center"/>
              <w:rPr>
                <w:color w:val="EE0000"/>
                <w:sz w:val="48"/>
                <w:szCs w:val="48"/>
                <w:lang w:val="en-US" w:eastAsia="fr-FR"/>
              </w:rPr>
            </w:pPr>
            <w:proofErr w:type="spellStart"/>
            <w:r w:rsidRPr="00E80918">
              <w:rPr>
                <w:color w:val="EE0000"/>
                <w:sz w:val="48"/>
                <w:szCs w:val="48"/>
                <w:lang w:val="en-US" w:eastAsia="fr-FR"/>
              </w:rPr>
              <w:t>Férié</w:t>
            </w:r>
            <w:proofErr w:type="spellEnd"/>
          </w:p>
          <w:p w14:paraId="1AB2732D" w14:textId="77777777" w:rsidR="00866CD3" w:rsidRDefault="00866CD3" w:rsidP="008C586C">
            <w:pPr>
              <w:jc w:val="center"/>
              <w:rPr>
                <w:sz w:val="28"/>
                <w:szCs w:val="28"/>
              </w:rPr>
            </w:pPr>
          </w:p>
          <w:p w14:paraId="4AF9512D" w14:textId="77777777" w:rsidR="008D56A4" w:rsidRPr="006E71E4" w:rsidRDefault="008D56A4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5h0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E7FF17D" w14:textId="77777777" w:rsidR="008D56A4" w:rsidRPr="008D56A4" w:rsidRDefault="008D56A4" w:rsidP="00272F0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4801C09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31C05AEA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3B6C8E16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4E93BBFB" w14:textId="77777777" w:rsidR="004C2CFC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49F6BCC" w14:textId="77777777" w:rsidR="004C2CFC" w:rsidRPr="00690F9E" w:rsidRDefault="004C2CFC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42F71BE5" w14:textId="77777777" w:rsidR="004C2CFC" w:rsidRPr="00690F9E" w:rsidRDefault="004C2CFC" w:rsidP="008C586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4D6025C5" w14:textId="77777777" w:rsidR="00470790" w:rsidRPr="006B1D33" w:rsidRDefault="00470790" w:rsidP="008C586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D79F4F8" w14:textId="77777777" w:rsidR="008D56A4" w:rsidRPr="008D56A4" w:rsidRDefault="008D56A4" w:rsidP="008C586C">
            <w:pPr>
              <w:jc w:val="center"/>
              <w:rPr>
                <w:sz w:val="28"/>
                <w:szCs w:val="28"/>
                <w:lang w:val="en-US" w:eastAsia="fr-FR"/>
              </w:rPr>
            </w:pPr>
          </w:p>
          <w:p w14:paraId="669D805C" w14:textId="77777777" w:rsidR="008D56A4" w:rsidRPr="008D56A4" w:rsidRDefault="008D56A4" w:rsidP="008C586C">
            <w:pPr>
              <w:jc w:val="center"/>
              <w:rPr>
                <w:sz w:val="28"/>
                <w:szCs w:val="28"/>
                <w:lang w:val="en-US" w:eastAsia="fr-FR"/>
              </w:rPr>
            </w:pPr>
          </w:p>
          <w:p w14:paraId="7C95DCD7" w14:textId="4627F3D7" w:rsidR="008D56A4" w:rsidRPr="008D56A4" w:rsidRDefault="008D56A4" w:rsidP="008C586C">
            <w:pPr>
              <w:jc w:val="center"/>
              <w:rPr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1C4621FD" w14:textId="77777777" w:rsidR="00A40163" w:rsidRPr="00ED5FEA" w:rsidRDefault="00A40163" w:rsidP="008C586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4F20" w:rsidRPr="0054580F" w14:paraId="2BF43484" w14:textId="77777777" w:rsidTr="00BF20F7">
        <w:trPr>
          <w:trHeight w:val="394"/>
        </w:trPr>
        <w:tc>
          <w:tcPr>
            <w:tcW w:w="0" w:type="auto"/>
            <w:vMerge/>
          </w:tcPr>
          <w:p w14:paraId="191F8F4B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AC8F2DB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A19A7C1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5457C0C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5B47F2C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87F9846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22016E61" w14:textId="2B6966DC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FB59B2">
              <w:rPr>
                <w:b/>
                <w:sz w:val="28"/>
                <w:szCs w:val="28"/>
              </w:rPr>
              <w:t>4</w:t>
            </w:r>
          </w:p>
        </w:tc>
      </w:tr>
      <w:tr w:rsidR="00A04F20" w:rsidRPr="0054580F" w14:paraId="752FEB70" w14:textId="77777777" w:rsidTr="00BF20F7">
        <w:trPr>
          <w:trHeight w:val="1327"/>
        </w:trPr>
        <w:tc>
          <w:tcPr>
            <w:tcW w:w="0" w:type="auto"/>
            <w:vMerge/>
          </w:tcPr>
          <w:p w14:paraId="528F650C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2466EE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8DB60B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C8D87F5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CA5922E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6E5AFD4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04970593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0BD9CAA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18462FE6" w14:textId="77777777" w:rsidR="00E14697" w:rsidRPr="00E14697" w:rsidRDefault="00E14697" w:rsidP="00E14697">
      <w:pPr>
        <w:framePr w:hSpace="141" w:wrap="around" w:vAnchor="text" w:hAnchor="text" w:y="1"/>
        <w:spacing w:line="240" w:lineRule="auto"/>
        <w:suppressOverlap/>
        <w:jc w:val="center"/>
        <w:rPr>
          <w:b/>
          <w:sz w:val="44"/>
          <w:szCs w:val="44"/>
        </w:rPr>
      </w:pPr>
      <w:r w:rsidRPr="00E14697">
        <w:rPr>
          <w:b/>
          <w:sz w:val="44"/>
          <w:szCs w:val="44"/>
        </w:rPr>
        <w:t>!!!!!!! Sous réserve de modifications</w:t>
      </w:r>
    </w:p>
    <w:p w14:paraId="42ADB796" w14:textId="77777777" w:rsidR="00E14697" w:rsidRPr="00EC3A96" w:rsidRDefault="00E14697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E14697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25456"/>
    <w:rsid w:val="00034762"/>
    <w:rsid w:val="00037E9A"/>
    <w:rsid w:val="00046666"/>
    <w:rsid w:val="00050EDC"/>
    <w:rsid w:val="0005583B"/>
    <w:rsid w:val="00056BB6"/>
    <w:rsid w:val="00061C92"/>
    <w:rsid w:val="000655B9"/>
    <w:rsid w:val="00070C9E"/>
    <w:rsid w:val="00071910"/>
    <w:rsid w:val="00071ADE"/>
    <w:rsid w:val="000770D1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AE4"/>
    <w:rsid w:val="000D46B4"/>
    <w:rsid w:val="000D5B6A"/>
    <w:rsid w:val="000D7401"/>
    <w:rsid w:val="000E2E74"/>
    <w:rsid w:val="000E41A4"/>
    <w:rsid w:val="000F7CD8"/>
    <w:rsid w:val="00103E03"/>
    <w:rsid w:val="0010567E"/>
    <w:rsid w:val="00107D9F"/>
    <w:rsid w:val="0011057A"/>
    <w:rsid w:val="0011127E"/>
    <w:rsid w:val="0011267C"/>
    <w:rsid w:val="00114A57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6A22"/>
    <w:rsid w:val="00167564"/>
    <w:rsid w:val="00174625"/>
    <w:rsid w:val="00175D14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72DF"/>
    <w:rsid w:val="001D7404"/>
    <w:rsid w:val="001D7E5F"/>
    <w:rsid w:val="001E1088"/>
    <w:rsid w:val="001E2398"/>
    <w:rsid w:val="001E3273"/>
    <w:rsid w:val="001E462C"/>
    <w:rsid w:val="001E4E58"/>
    <w:rsid w:val="00200DA0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725C8"/>
    <w:rsid w:val="00272CAC"/>
    <w:rsid w:val="00272F0B"/>
    <w:rsid w:val="00273DAC"/>
    <w:rsid w:val="002843F5"/>
    <w:rsid w:val="0029008B"/>
    <w:rsid w:val="00293018"/>
    <w:rsid w:val="00296711"/>
    <w:rsid w:val="0029798D"/>
    <w:rsid w:val="002A15C4"/>
    <w:rsid w:val="002A1A0D"/>
    <w:rsid w:val="002A1D06"/>
    <w:rsid w:val="002B1CB6"/>
    <w:rsid w:val="002B23DB"/>
    <w:rsid w:val="002B39C5"/>
    <w:rsid w:val="002C11E9"/>
    <w:rsid w:val="002C6E2A"/>
    <w:rsid w:val="002D15C7"/>
    <w:rsid w:val="002D3463"/>
    <w:rsid w:val="002D5322"/>
    <w:rsid w:val="002F028A"/>
    <w:rsid w:val="002F1390"/>
    <w:rsid w:val="002F295D"/>
    <w:rsid w:val="002F3455"/>
    <w:rsid w:val="002F3906"/>
    <w:rsid w:val="002F616F"/>
    <w:rsid w:val="00307B92"/>
    <w:rsid w:val="00313DC5"/>
    <w:rsid w:val="00317896"/>
    <w:rsid w:val="003179BE"/>
    <w:rsid w:val="00320FE2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5B6B"/>
    <w:rsid w:val="0036699B"/>
    <w:rsid w:val="00367AAF"/>
    <w:rsid w:val="003741AA"/>
    <w:rsid w:val="0037440C"/>
    <w:rsid w:val="00374900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C480C"/>
    <w:rsid w:val="003C5B32"/>
    <w:rsid w:val="003C7B03"/>
    <w:rsid w:val="003D33A7"/>
    <w:rsid w:val="003D3B32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C2CFC"/>
    <w:rsid w:val="004C4FD8"/>
    <w:rsid w:val="004D2446"/>
    <w:rsid w:val="004D4D2D"/>
    <w:rsid w:val="004E0C06"/>
    <w:rsid w:val="004F01ED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64F5E"/>
    <w:rsid w:val="0058013E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4E1A"/>
    <w:rsid w:val="005C6312"/>
    <w:rsid w:val="005C79A2"/>
    <w:rsid w:val="005D1754"/>
    <w:rsid w:val="005D2398"/>
    <w:rsid w:val="005D412C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092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5D0D"/>
    <w:rsid w:val="00687C21"/>
    <w:rsid w:val="00687CF8"/>
    <w:rsid w:val="00691BED"/>
    <w:rsid w:val="00695BC7"/>
    <w:rsid w:val="006A2CCC"/>
    <w:rsid w:val="006A6C28"/>
    <w:rsid w:val="006B0BCF"/>
    <w:rsid w:val="006B1666"/>
    <w:rsid w:val="006B1CF7"/>
    <w:rsid w:val="006B1D33"/>
    <w:rsid w:val="006B2416"/>
    <w:rsid w:val="006B2518"/>
    <w:rsid w:val="006B2957"/>
    <w:rsid w:val="006B64C3"/>
    <w:rsid w:val="006D11DA"/>
    <w:rsid w:val="006D4425"/>
    <w:rsid w:val="006D4B78"/>
    <w:rsid w:val="006D5D9C"/>
    <w:rsid w:val="006D63AB"/>
    <w:rsid w:val="006E01C1"/>
    <w:rsid w:val="006E1690"/>
    <w:rsid w:val="006E43A7"/>
    <w:rsid w:val="006E74FE"/>
    <w:rsid w:val="006F056E"/>
    <w:rsid w:val="006F4231"/>
    <w:rsid w:val="006F436B"/>
    <w:rsid w:val="0070453D"/>
    <w:rsid w:val="007062DB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90694"/>
    <w:rsid w:val="00791784"/>
    <w:rsid w:val="00791F42"/>
    <w:rsid w:val="007945D8"/>
    <w:rsid w:val="0079557B"/>
    <w:rsid w:val="007A4980"/>
    <w:rsid w:val="007A5348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22019"/>
    <w:rsid w:val="0082407F"/>
    <w:rsid w:val="00831427"/>
    <w:rsid w:val="008347E1"/>
    <w:rsid w:val="0084199F"/>
    <w:rsid w:val="00841D46"/>
    <w:rsid w:val="00842445"/>
    <w:rsid w:val="008452F6"/>
    <w:rsid w:val="0085141A"/>
    <w:rsid w:val="00862804"/>
    <w:rsid w:val="00863F46"/>
    <w:rsid w:val="00865EC1"/>
    <w:rsid w:val="00866CD3"/>
    <w:rsid w:val="008670BD"/>
    <w:rsid w:val="00876984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C586C"/>
    <w:rsid w:val="008D3A8D"/>
    <w:rsid w:val="008D56A4"/>
    <w:rsid w:val="008D5807"/>
    <w:rsid w:val="008E0A3D"/>
    <w:rsid w:val="008E1BC2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05FE"/>
    <w:rsid w:val="00952660"/>
    <w:rsid w:val="009562C0"/>
    <w:rsid w:val="0096258C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3F47"/>
    <w:rsid w:val="00996324"/>
    <w:rsid w:val="00996A41"/>
    <w:rsid w:val="009A27CB"/>
    <w:rsid w:val="009B792D"/>
    <w:rsid w:val="009C78FE"/>
    <w:rsid w:val="009D0838"/>
    <w:rsid w:val="009D3744"/>
    <w:rsid w:val="009D5E62"/>
    <w:rsid w:val="009E1B07"/>
    <w:rsid w:val="009E25A8"/>
    <w:rsid w:val="009F2ADF"/>
    <w:rsid w:val="009F3192"/>
    <w:rsid w:val="009F3D03"/>
    <w:rsid w:val="009F4CA3"/>
    <w:rsid w:val="009F7AB1"/>
    <w:rsid w:val="009F7B91"/>
    <w:rsid w:val="00A04F20"/>
    <w:rsid w:val="00A05337"/>
    <w:rsid w:val="00A0610B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62B1"/>
    <w:rsid w:val="00A36F5E"/>
    <w:rsid w:val="00A40163"/>
    <w:rsid w:val="00A41389"/>
    <w:rsid w:val="00A42611"/>
    <w:rsid w:val="00A4432E"/>
    <w:rsid w:val="00A4703B"/>
    <w:rsid w:val="00A72880"/>
    <w:rsid w:val="00A73257"/>
    <w:rsid w:val="00A81854"/>
    <w:rsid w:val="00A9045A"/>
    <w:rsid w:val="00A91B95"/>
    <w:rsid w:val="00A97BBB"/>
    <w:rsid w:val="00AA0BB5"/>
    <w:rsid w:val="00AA299F"/>
    <w:rsid w:val="00AA4E5D"/>
    <w:rsid w:val="00AA70AA"/>
    <w:rsid w:val="00AA7D43"/>
    <w:rsid w:val="00AB54FC"/>
    <w:rsid w:val="00AC3C61"/>
    <w:rsid w:val="00AC4481"/>
    <w:rsid w:val="00AC6F7F"/>
    <w:rsid w:val="00AC78FC"/>
    <w:rsid w:val="00AD00EC"/>
    <w:rsid w:val="00AD2E94"/>
    <w:rsid w:val="00AD3733"/>
    <w:rsid w:val="00AE1BEB"/>
    <w:rsid w:val="00AE429E"/>
    <w:rsid w:val="00AE6B99"/>
    <w:rsid w:val="00AF5D3D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A63D1"/>
    <w:rsid w:val="00BB0C9C"/>
    <w:rsid w:val="00BB16DA"/>
    <w:rsid w:val="00BB1CFD"/>
    <w:rsid w:val="00BB2878"/>
    <w:rsid w:val="00BB3C1B"/>
    <w:rsid w:val="00BB5E2F"/>
    <w:rsid w:val="00BB7BAD"/>
    <w:rsid w:val="00BC10C4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10FD0"/>
    <w:rsid w:val="00C11E5C"/>
    <w:rsid w:val="00C13D44"/>
    <w:rsid w:val="00C144FA"/>
    <w:rsid w:val="00C23C98"/>
    <w:rsid w:val="00C30BE1"/>
    <w:rsid w:val="00C31E48"/>
    <w:rsid w:val="00C42DA2"/>
    <w:rsid w:val="00C43D75"/>
    <w:rsid w:val="00C46DEC"/>
    <w:rsid w:val="00C54871"/>
    <w:rsid w:val="00C5680A"/>
    <w:rsid w:val="00C56A1E"/>
    <w:rsid w:val="00C644C5"/>
    <w:rsid w:val="00C65C37"/>
    <w:rsid w:val="00C777D2"/>
    <w:rsid w:val="00C878A3"/>
    <w:rsid w:val="00C87EDA"/>
    <w:rsid w:val="00C90369"/>
    <w:rsid w:val="00CA0356"/>
    <w:rsid w:val="00CA6209"/>
    <w:rsid w:val="00CB2BCB"/>
    <w:rsid w:val="00CB3C4F"/>
    <w:rsid w:val="00CB54A1"/>
    <w:rsid w:val="00CC311F"/>
    <w:rsid w:val="00CC52A6"/>
    <w:rsid w:val="00CC78EA"/>
    <w:rsid w:val="00CD3A52"/>
    <w:rsid w:val="00CD6296"/>
    <w:rsid w:val="00CD7F02"/>
    <w:rsid w:val="00CE10EF"/>
    <w:rsid w:val="00CE27E1"/>
    <w:rsid w:val="00CE6B41"/>
    <w:rsid w:val="00CF0860"/>
    <w:rsid w:val="00CF4589"/>
    <w:rsid w:val="00CF5CC8"/>
    <w:rsid w:val="00D112BA"/>
    <w:rsid w:val="00D1443A"/>
    <w:rsid w:val="00D1762A"/>
    <w:rsid w:val="00D23975"/>
    <w:rsid w:val="00D24B11"/>
    <w:rsid w:val="00D254FA"/>
    <w:rsid w:val="00D3137C"/>
    <w:rsid w:val="00D35971"/>
    <w:rsid w:val="00D35EF3"/>
    <w:rsid w:val="00D36333"/>
    <w:rsid w:val="00D4287E"/>
    <w:rsid w:val="00D450F4"/>
    <w:rsid w:val="00D474CC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235B"/>
    <w:rsid w:val="00DF3652"/>
    <w:rsid w:val="00DF3A16"/>
    <w:rsid w:val="00DF6326"/>
    <w:rsid w:val="00E0017A"/>
    <w:rsid w:val="00E02F1D"/>
    <w:rsid w:val="00E07E25"/>
    <w:rsid w:val="00E14697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80094"/>
    <w:rsid w:val="00E80918"/>
    <w:rsid w:val="00E818EA"/>
    <w:rsid w:val="00E857AD"/>
    <w:rsid w:val="00E85B08"/>
    <w:rsid w:val="00E862E3"/>
    <w:rsid w:val="00E95667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EF76AD"/>
    <w:rsid w:val="00F00443"/>
    <w:rsid w:val="00F0602E"/>
    <w:rsid w:val="00F12260"/>
    <w:rsid w:val="00F1360F"/>
    <w:rsid w:val="00F203ED"/>
    <w:rsid w:val="00F23304"/>
    <w:rsid w:val="00F37A9D"/>
    <w:rsid w:val="00F42A35"/>
    <w:rsid w:val="00F53433"/>
    <w:rsid w:val="00F53B6E"/>
    <w:rsid w:val="00F55B68"/>
    <w:rsid w:val="00F56806"/>
    <w:rsid w:val="00F73FF1"/>
    <w:rsid w:val="00F87FE7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59B2"/>
    <w:rsid w:val="00FB7F64"/>
    <w:rsid w:val="00FC0D24"/>
    <w:rsid w:val="00FC31F4"/>
    <w:rsid w:val="00FC7DA2"/>
    <w:rsid w:val="00FD097C"/>
    <w:rsid w:val="00FD4824"/>
    <w:rsid w:val="00FD77D3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F419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48</cp:revision>
  <cp:lastPrinted>2025-12-02T10:09:00Z</cp:lastPrinted>
  <dcterms:created xsi:type="dcterms:W3CDTF">2025-11-01T09:58:00Z</dcterms:created>
  <dcterms:modified xsi:type="dcterms:W3CDTF">2025-12-02T10:56:00Z</dcterms:modified>
</cp:coreProperties>
</file>