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29B1" w14:textId="0333FAE4" w:rsidR="002F295D" w:rsidRPr="0054580F" w:rsidRDefault="0059446F" w:rsidP="00F9551F">
      <w:pPr>
        <w:jc w:val="left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05D3F">
        <w:rPr>
          <w:b/>
          <w:sz w:val="28"/>
          <w:szCs w:val="28"/>
        </w:rPr>
        <w:t xml:space="preserve">EHPAD </w:t>
      </w:r>
      <w:r w:rsidR="002F295D" w:rsidRPr="0054580F">
        <w:rPr>
          <w:b/>
          <w:sz w:val="28"/>
          <w:szCs w:val="28"/>
        </w:rPr>
        <w:t>LE PARC et L’OSTAL de GARÒNA</w:t>
      </w:r>
      <w:r w:rsidR="00661EDB">
        <w:rPr>
          <w:b/>
          <w:sz w:val="28"/>
          <w:szCs w:val="28"/>
        </w:rPr>
        <w:tab/>
      </w:r>
      <w:r w:rsidR="00661EDB">
        <w:rPr>
          <w:b/>
          <w:sz w:val="28"/>
          <w:szCs w:val="28"/>
        </w:rPr>
        <w:tab/>
      </w:r>
      <w:r w:rsidR="00661EDB">
        <w:rPr>
          <w:b/>
          <w:sz w:val="28"/>
          <w:szCs w:val="28"/>
        </w:rPr>
        <w:tab/>
      </w:r>
      <w:r w:rsidR="002F295D" w:rsidRPr="00005D3F">
        <w:rPr>
          <w:b/>
          <w:color w:val="0070C0"/>
          <w:sz w:val="32"/>
          <w:szCs w:val="28"/>
        </w:rPr>
        <w:t>SITE</w:t>
      </w:r>
      <w:r w:rsidR="00154508">
        <w:rPr>
          <w:b/>
          <w:color w:val="0070C0"/>
          <w:sz w:val="32"/>
          <w:szCs w:val="28"/>
        </w:rPr>
        <w:t xml:space="preserve"> ESCATALENS </w:t>
      </w:r>
      <w:r w:rsidR="00661EDB">
        <w:rPr>
          <w:b/>
          <w:color w:val="0070C0"/>
          <w:sz w:val="28"/>
          <w:szCs w:val="28"/>
        </w:rPr>
        <w:tab/>
      </w:r>
      <w:r w:rsidR="00661EDB">
        <w:rPr>
          <w:b/>
          <w:color w:val="0070C0"/>
          <w:sz w:val="28"/>
          <w:szCs w:val="28"/>
        </w:rPr>
        <w:tab/>
        <w:t>« </w:t>
      </w:r>
      <w:r w:rsidR="00BD7AA3">
        <w:rPr>
          <w:b/>
          <w:color w:val="0070C0"/>
          <w:sz w:val="28"/>
          <w:szCs w:val="28"/>
        </w:rPr>
        <w:t>NOS RENDEZ VOUS</w:t>
      </w:r>
      <w:r w:rsidR="00200F28">
        <w:rPr>
          <w:b/>
          <w:color w:val="0070C0"/>
          <w:sz w:val="28"/>
          <w:szCs w:val="28"/>
        </w:rPr>
        <w:t xml:space="preserve"> </w:t>
      </w:r>
      <w:r w:rsidR="006D75E8">
        <w:rPr>
          <w:b/>
          <w:color w:val="0070C0"/>
          <w:sz w:val="28"/>
          <w:szCs w:val="28"/>
        </w:rPr>
        <w:t>JU</w:t>
      </w:r>
      <w:r w:rsidR="00AE7815">
        <w:rPr>
          <w:b/>
          <w:color w:val="0070C0"/>
          <w:sz w:val="28"/>
          <w:szCs w:val="28"/>
        </w:rPr>
        <w:t xml:space="preserve">ILLET </w:t>
      </w:r>
      <w:r w:rsidR="001106DE">
        <w:rPr>
          <w:b/>
          <w:color w:val="0070C0"/>
          <w:sz w:val="28"/>
          <w:szCs w:val="28"/>
        </w:rPr>
        <w:t xml:space="preserve"> </w:t>
      </w:r>
      <w:r w:rsidR="00F12260">
        <w:rPr>
          <w:b/>
          <w:color w:val="0070C0"/>
          <w:sz w:val="28"/>
          <w:szCs w:val="28"/>
        </w:rPr>
        <w:t>202</w:t>
      </w:r>
      <w:r w:rsidR="00C93284">
        <w:rPr>
          <w:b/>
          <w:color w:val="0070C0"/>
          <w:sz w:val="28"/>
          <w:szCs w:val="28"/>
        </w:rPr>
        <w:t>6</w:t>
      </w:r>
      <w:r w:rsidR="00F12260" w:rsidRPr="0054580F">
        <w:rPr>
          <w:b/>
          <w:color w:val="0070C0"/>
          <w:sz w:val="28"/>
          <w:szCs w:val="28"/>
        </w:rPr>
        <w:t xml:space="preserve"> »</w:t>
      </w:r>
    </w:p>
    <w:tbl>
      <w:tblPr>
        <w:tblStyle w:val="Grilledutableau"/>
        <w:tblpPr w:leftFromText="141" w:rightFromText="141" w:vertAnchor="text" w:tblpY="1"/>
        <w:tblOverlap w:val="never"/>
        <w:tblW w:w="16272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600" w:firstRow="0" w:lastRow="0" w:firstColumn="0" w:lastColumn="0" w:noHBand="1" w:noVBand="1"/>
      </w:tblPr>
      <w:tblGrid>
        <w:gridCol w:w="931"/>
        <w:gridCol w:w="2441"/>
        <w:gridCol w:w="2835"/>
        <w:gridCol w:w="2835"/>
        <w:gridCol w:w="2552"/>
        <w:gridCol w:w="2733"/>
        <w:gridCol w:w="1945"/>
      </w:tblGrid>
      <w:tr w:rsidR="00A04F20" w:rsidRPr="0054580F" w14:paraId="474BF49C" w14:textId="77777777" w:rsidTr="00BF20F7">
        <w:trPr>
          <w:trHeight w:val="234"/>
        </w:trPr>
        <w:tc>
          <w:tcPr>
            <w:tcW w:w="0" w:type="auto"/>
          </w:tcPr>
          <w:p w14:paraId="5FE8352E" w14:textId="77777777" w:rsidR="002F295D" w:rsidRPr="00EC23C9" w:rsidRDefault="002F295D" w:rsidP="00381145">
            <w:pPr>
              <w:spacing w:line="240" w:lineRule="auto"/>
              <w:jc w:val="left"/>
              <w:rPr>
                <w:b/>
                <w:color w:val="FF0000"/>
                <w:sz w:val="20"/>
                <w:szCs w:val="2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  <w:vAlign w:val="center"/>
          </w:tcPr>
          <w:p w14:paraId="6A4D034B" w14:textId="2A254AE3" w:rsidR="002F295D" w:rsidRPr="00C0227D" w:rsidRDefault="00005D3F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D74FD6">
              <w:rPr>
                <w:b/>
                <w:sz w:val="28"/>
                <w:szCs w:val="28"/>
              </w:rPr>
              <w:t xml:space="preserve">LUNDI </w:t>
            </w:r>
            <w:r w:rsidR="005073E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835" w:type="dxa"/>
            <w:vAlign w:val="center"/>
          </w:tcPr>
          <w:p w14:paraId="27844F6E" w14:textId="42084405" w:rsidR="002F295D" w:rsidRPr="00C0227D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D74FD6">
              <w:rPr>
                <w:b/>
                <w:sz w:val="28"/>
                <w:szCs w:val="28"/>
              </w:rPr>
              <w:t>MARDI</w:t>
            </w:r>
            <w:r w:rsidR="00D81526" w:rsidRPr="00D74FD6">
              <w:rPr>
                <w:b/>
                <w:sz w:val="28"/>
                <w:szCs w:val="28"/>
              </w:rPr>
              <w:t xml:space="preserve"> </w:t>
            </w:r>
            <w:r w:rsidR="005073E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14:paraId="19E7FA1E" w14:textId="7AAA0421" w:rsidR="002F295D" w:rsidRPr="00BD7383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>MERCREDI</w:t>
            </w:r>
            <w:r w:rsidR="00BD7383" w:rsidRPr="00E07E25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73730B7D" w14:textId="6994A761" w:rsidR="002F295D" w:rsidRPr="00BD7383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 xml:space="preserve">JEUDI </w:t>
            </w:r>
            <w:r w:rsidR="00D81526" w:rsidRPr="00E07E25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3" w:type="dxa"/>
            <w:vAlign w:val="center"/>
          </w:tcPr>
          <w:p w14:paraId="1F8CBC43" w14:textId="43DEF99E" w:rsidR="002F295D" w:rsidRPr="00BD7383" w:rsidRDefault="002F295D" w:rsidP="00921A5E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>VENDREDI</w:t>
            </w:r>
            <w:r w:rsidR="00996324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5" w:type="dxa"/>
            <w:vAlign w:val="center"/>
          </w:tcPr>
          <w:p w14:paraId="751F27EF" w14:textId="77777777" w:rsidR="002F295D" w:rsidRPr="0054580F" w:rsidRDefault="002F295D" w:rsidP="00D74FD6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D62375" w:rsidRPr="0054580F" w14:paraId="283CC4F1" w14:textId="77777777" w:rsidTr="00BF20F7">
        <w:trPr>
          <w:trHeight w:val="415"/>
        </w:trPr>
        <w:tc>
          <w:tcPr>
            <w:tcW w:w="0" w:type="auto"/>
            <w:vMerge w:val="restart"/>
          </w:tcPr>
          <w:p w14:paraId="47F3D705" w14:textId="77777777" w:rsidR="00D62375" w:rsidRDefault="00D62375" w:rsidP="00D62375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>DU</w:t>
            </w:r>
          </w:p>
          <w:p w14:paraId="708CA631" w14:textId="67992A36" w:rsidR="00D62375" w:rsidRDefault="000A73DA" w:rsidP="00D62375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>1</w:t>
            </w:r>
          </w:p>
          <w:p w14:paraId="5ED09BA9" w14:textId="77777777" w:rsidR="00D62375" w:rsidRDefault="00D62375" w:rsidP="00D62375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</w:p>
          <w:p w14:paraId="03F097F6" w14:textId="77777777" w:rsidR="00D62375" w:rsidRDefault="00D62375" w:rsidP="00D62375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 xml:space="preserve">Au </w:t>
            </w:r>
          </w:p>
          <w:p w14:paraId="40026B9E" w14:textId="4A3C8110" w:rsidR="00D62375" w:rsidRPr="00071ADE" w:rsidRDefault="00D62375" w:rsidP="00D62375">
            <w:pPr>
              <w:spacing w:line="240" w:lineRule="auto"/>
              <w:jc w:val="left"/>
              <w:rPr>
                <w:b/>
                <w:sz w:val="44"/>
                <w:szCs w:val="28"/>
              </w:rPr>
            </w:pPr>
            <w:r>
              <w:rPr>
                <w:b/>
                <w:sz w:val="44"/>
                <w:szCs w:val="28"/>
              </w:rPr>
              <w:t>5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57A77D81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4F8693A8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Activité physique adaptée</w:t>
            </w:r>
          </w:p>
          <w:p w14:paraId="78DB6D0B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gramStart"/>
            <w:r w:rsidRPr="00251DF9">
              <w:rPr>
                <w:b/>
                <w:i/>
                <w:sz w:val="24"/>
                <w:szCs w:val="24"/>
                <w:u w:val="single"/>
              </w:rPr>
              <w:t>sur</w:t>
            </w:r>
            <w:proofErr w:type="gramEnd"/>
            <w:r w:rsidRPr="00251DF9">
              <w:rPr>
                <w:b/>
                <w:i/>
                <w:sz w:val="24"/>
                <w:szCs w:val="24"/>
                <w:u w:val="single"/>
              </w:rPr>
              <w:t xml:space="preserve"> inscription</w:t>
            </w:r>
          </w:p>
          <w:p w14:paraId="14F3371C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251DF9">
              <w:rPr>
                <w:bCs/>
                <w:i/>
                <w:sz w:val="24"/>
                <w:szCs w:val="24"/>
                <w:u w:val="single"/>
              </w:rPr>
              <w:t>Julien</w:t>
            </w:r>
          </w:p>
          <w:p w14:paraId="5195E73E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</w:p>
          <w:p w14:paraId="37E76F88" w14:textId="739FE455" w:rsidR="00D62375" w:rsidRPr="00251DF9" w:rsidRDefault="00D62375" w:rsidP="009B3494">
            <w:pPr>
              <w:spacing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18A9E0C3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48206890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Atelier Sophrologie</w:t>
            </w:r>
          </w:p>
          <w:p w14:paraId="1E584058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251DF9">
              <w:rPr>
                <w:bCs/>
                <w:sz w:val="24"/>
                <w:szCs w:val="24"/>
              </w:rPr>
              <w:t>avec</w:t>
            </w:r>
            <w:proofErr w:type="gramEnd"/>
            <w:r w:rsidRPr="00251DF9">
              <w:rPr>
                <w:bCs/>
                <w:sz w:val="24"/>
                <w:szCs w:val="24"/>
              </w:rPr>
              <w:t xml:space="preserve"> Marie</w:t>
            </w:r>
          </w:p>
          <w:p w14:paraId="3AA93641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Sur RDV</w:t>
            </w:r>
          </w:p>
          <w:p w14:paraId="61896198" w14:textId="77777777" w:rsidR="00D62375" w:rsidRPr="00251DF9" w:rsidRDefault="00D62375" w:rsidP="00D62375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807882A" w14:textId="77777777" w:rsidR="0033338A" w:rsidRPr="00251DF9" w:rsidRDefault="0033338A" w:rsidP="0033338A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33FF93B1" w14:textId="77777777" w:rsidR="0033338A" w:rsidRPr="00251DF9" w:rsidRDefault="0033338A" w:rsidP="0033338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 Mémoire</w:t>
            </w:r>
          </w:p>
          <w:p w14:paraId="6ECFBBEF" w14:textId="7F8130E1" w:rsidR="0033338A" w:rsidRPr="00251DF9" w:rsidRDefault="0033338A" w:rsidP="00251DF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08931DA1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9h30</w:t>
            </w:r>
          </w:p>
          <w:p w14:paraId="0EE45DF1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Rencontre avec les enfants de la crêche</w:t>
            </w:r>
          </w:p>
          <w:p w14:paraId="34A87787" w14:textId="77777777" w:rsidR="0033338A" w:rsidRPr="00251DF9" w:rsidRDefault="0033338A" w:rsidP="00FF23C1">
            <w:pPr>
              <w:spacing w:line="240" w:lineRule="auto"/>
              <w:jc w:val="center"/>
              <w:rPr>
                <w:b/>
                <w:i/>
                <w:iCs/>
                <w:noProof/>
                <w:sz w:val="24"/>
                <w:szCs w:val="24"/>
                <w:lang w:val="en-US" w:eastAsia="fr-FR"/>
              </w:rPr>
            </w:pPr>
          </w:p>
          <w:p w14:paraId="68A04662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67B9170F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Loto</w:t>
            </w:r>
          </w:p>
          <w:p w14:paraId="19A8CFF4" w14:textId="25E09B59" w:rsidR="00D62375" w:rsidRPr="00251DF9" w:rsidRDefault="00D62375" w:rsidP="00D62375">
            <w:pPr>
              <w:spacing w:line="240" w:lineRule="auto"/>
              <w:jc w:val="center"/>
              <w:rPr>
                <w:b/>
                <w:color w:val="4F6228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6F1ECF74" w14:textId="77777777" w:rsidR="00D62375" w:rsidRPr="00251DF9" w:rsidRDefault="00D62375" w:rsidP="00D62375">
            <w:pPr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0C098E61" w14:textId="77777777" w:rsidR="00D62375" w:rsidRPr="00251DF9" w:rsidRDefault="00D62375" w:rsidP="00D62375">
            <w:pPr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Messe</w:t>
            </w:r>
          </w:p>
          <w:p w14:paraId="65A7CED1" w14:textId="0940A686" w:rsidR="00D62375" w:rsidRPr="00251DF9" w:rsidRDefault="00D62375" w:rsidP="00D62375">
            <w:pPr>
              <w:jc w:val="center"/>
              <w:rPr>
                <w:sz w:val="24"/>
                <w:szCs w:val="24"/>
              </w:rPr>
            </w:pPr>
          </w:p>
          <w:p w14:paraId="71B60EE0" w14:textId="77777777" w:rsidR="00D62375" w:rsidRPr="00251DF9" w:rsidRDefault="00D62375" w:rsidP="00D62375">
            <w:pPr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  <w:highlight w:val="yellow"/>
              </w:rPr>
              <w:t>1</w:t>
            </w:r>
            <w:r w:rsidRPr="00251DF9">
              <w:rPr>
                <w:sz w:val="24"/>
                <w:szCs w:val="24"/>
              </w:rPr>
              <w:t>4h30</w:t>
            </w:r>
          </w:p>
          <w:p w14:paraId="7065973E" w14:textId="77777777" w:rsidR="00D62375" w:rsidRPr="00251DF9" w:rsidRDefault="00D62375" w:rsidP="00D62375">
            <w:pPr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Intervenant</w:t>
            </w:r>
          </w:p>
          <w:p w14:paraId="046806B6" w14:textId="77777777" w:rsidR="00D62375" w:rsidRPr="00251DF9" w:rsidRDefault="00D62375" w:rsidP="00D62375">
            <w:pPr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 xml:space="preserve">« Lo </w:t>
            </w:r>
            <w:proofErr w:type="spellStart"/>
            <w:r w:rsidRPr="00251DF9">
              <w:rPr>
                <w:sz w:val="24"/>
                <w:szCs w:val="24"/>
              </w:rPr>
              <w:t>Reviscol</w:t>
            </w:r>
            <w:proofErr w:type="spellEnd"/>
            <w:r w:rsidRPr="00251DF9">
              <w:rPr>
                <w:sz w:val="24"/>
                <w:szCs w:val="24"/>
              </w:rPr>
              <w:t> »</w:t>
            </w:r>
          </w:p>
          <w:p w14:paraId="05D68FC5" w14:textId="34B47030" w:rsidR="00D62375" w:rsidRPr="00251DF9" w:rsidRDefault="00D62375" w:rsidP="00D6237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215E1F0D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 xml:space="preserve">10h30  </w:t>
            </w:r>
          </w:p>
          <w:p w14:paraId="32D9FE2E" w14:textId="77777777" w:rsidR="00D62375" w:rsidRPr="00251DF9" w:rsidRDefault="00D62375" w:rsidP="00D6237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 xml:space="preserve">Atelier mémoire avec Gaelle </w:t>
            </w:r>
          </w:p>
          <w:p w14:paraId="6FF8F6FC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51DF9">
              <w:rPr>
                <w:b/>
                <w:bCs/>
                <w:sz w:val="24"/>
                <w:szCs w:val="24"/>
              </w:rPr>
              <w:t xml:space="preserve">Sur inscription </w:t>
            </w:r>
          </w:p>
          <w:p w14:paraId="3D281E4E" w14:textId="77777777" w:rsidR="00D62375" w:rsidRPr="00251DF9" w:rsidRDefault="00D62375" w:rsidP="00D62375">
            <w:pPr>
              <w:spacing w:line="240" w:lineRule="auto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471F5A72" w14:textId="77777777" w:rsidR="00D62375" w:rsidRPr="00251DF9" w:rsidRDefault="00D62375" w:rsidP="00D62375">
            <w:pPr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 xml:space="preserve">14h30 </w:t>
            </w:r>
          </w:p>
          <w:p w14:paraId="18DDA587" w14:textId="0B8A95D2" w:rsidR="00D62375" w:rsidRPr="00251DF9" w:rsidRDefault="00D62375" w:rsidP="00D62375">
            <w:pPr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 xml:space="preserve">Danse assise </w:t>
            </w:r>
            <w:r w:rsidR="00EF6DC6" w:rsidRPr="00251DF9">
              <w:rPr>
                <w:bCs/>
                <w:noProof/>
                <w:sz w:val="24"/>
                <w:szCs w:val="24"/>
                <w:lang w:val="en-US" w:eastAsia="fr-FR"/>
              </w:rPr>
              <w:t xml:space="preserve">gym douce </w:t>
            </w:r>
          </w:p>
          <w:p w14:paraId="6B493AA6" w14:textId="77777777" w:rsidR="00D62375" w:rsidRPr="00251DF9" w:rsidRDefault="00D62375" w:rsidP="00251DF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1945" w:type="dxa"/>
          </w:tcPr>
          <w:p w14:paraId="735BEA69" w14:textId="11DB66E1" w:rsidR="00D62375" w:rsidRDefault="00D62375" w:rsidP="00D62375">
            <w:pPr>
              <w:spacing w:line="24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32"/>
                <w:szCs w:val="32"/>
              </w:rPr>
              <w:t>SAMEDI</w:t>
            </w:r>
            <w:r w:rsidRPr="00AC78F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</w:t>
            </w:r>
          </w:p>
        </w:tc>
      </w:tr>
      <w:tr w:rsidR="00D62375" w:rsidRPr="0054580F" w14:paraId="226A14E6" w14:textId="77777777" w:rsidTr="00251DF9">
        <w:trPr>
          <w:trHeight w:val="625"/>
        </w:trPr>
        <w:tc>
          <w:tcPr>
            <w:tcW w:w="0" w:type="auto"/>
            <w:vMerge/>
          </w:tcPr>
          <w:p w14:paraId="3E5C22B3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FABFC00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33EF7713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04B7DD1C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1CAA4068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A75A953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1EEDC34D" w14:textId="77777777" w:rsidR="00D62375" w:rsidRPr="000B29F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62375" w:rsidRPr="0054580F" w14:paraId="2F2DEB68" w14:textId="77777777" w:rsidTr="00BF20F7">
        <w:trPr>
          <w:trHeight w:val="507"/>
        </w:trPr>
        <w:tc>
          <w:tcPr>
            <w:tcW w:w="0" w:type="auto"/>
            <w:vMerge/>
          </w:tcPr>
          <w:p w14:paraId="5AB090AC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42AAFD83" w14:textId="77777777" w:rsidR="00D62375" w:rsidRPr="0017714D" w:rsidRDefault="00D62375" w:rsidP="00D6237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34CC5B10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1ECE51CD" w14:textId="77777777" w:rsidR="00D62375" w:rsidRPr="0017714D" w:rsidRDefault="00D62375" w:rsidP="00D6237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C24E8E8" w14:textId="77777777" w:rsidR="00D62375" w:rsidRPr="0017714D" w:rsidRDefault="00D62375" w:rsidP="00D6237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F07F867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14:paraId="4FD16574" w14:textId="796A98E1" w:rsidR="00D62375" w:rsidRPr="0054580F" w:rsidRDefault="00D62375" w:rsidP="00D6237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4580F">
              <w:rPr>
                <w:b/>
                <w:sz w:val="32"/>
                <w:szCs w:val="32"/>
              </w:rPr>
              <w:t>DIMANCHE</w:t>
            </w:r>
            <w:r>
              <w:rPr>
                <w:b/>
                <w:sz w:val="32"/>
                <w:szCs w:val="32"/>
              </w:rPr>
              <w:t xml:space="preserve"> 5</w:t>
            </w:r>
          </w:p>
        </w:tc>
      </w:tr>
      <w:tr w:rsidR="00D62375" w:rsidRPr="0054580F" w14:paraId="2C71E419" w14:textId="77777777" w:rsidTr="00BF20F7">
        <w:trPr>
          <w:trHeight w:val="656"/>
        </w:trPr>
        <w:tc>
          <w:tcPr>
            <w:tcW w:w="0" w:type="auto"/>
            <w:vMerge/>
          </w:tcPr>
          <w:p w14:paraId="0FACCD93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73573D3E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4D5603E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8DA19F1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2222104A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0FD7A347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1945" w:type="dxa"/>
            <w:shd w:val="clear" w:color="auto" w:fill="92D050"/>
          </w:tcPr>
          <w:p w14:paraId="5E9F9DB4" w14:textId="77777777" w:rsidR="00D62375" w:rsidRPr="00790159" w:rsidRDefault="00D62375" w:rsidP="00D62375">
            <w:pPr>
              <w:spacing w:line="240" w:lineRule="auto"/>
              <w:rPr>
                <w:b/>
                <w:color w:val="FF0000"/>
                <w:sz w:val="32"/>
                <w:szCs w:val="32"/>
                <w:highlight w:val="blue"/>
              </w:rPr>
            </w:pPr>
            <w:r w:rsidRPr="00887E6E">
              <w:rPr>
                <w:b/>
                <w:color w:val="FF0000"/>
                <w:sz w:val="32"/>
                <w:szCs w:val="32"/>
                <w:highlight w:val="lightGray"/>
              </w:rPr>
              <w:t xml:space="preserve"> </w:t>
            </w:r>
          </w:p>
        </w:tc>
      </w:tr>
      <w:tr w:rsidR="00D62375" w:rsidRPr="0054580F" w14:paraId="2DB9058B" w14:textId="77777777" w:rsidTr="00BF20F7">
        <w:trPr>
          <w:trHeight w:val="361"/>
        </w:trPr>
        <w:tc>
          <w:tcPr>
            <w:tcW w:w="0" w:type="auto"/>
          </w:tcPr>
          <w:p w14:paraId="28486787" w14:textId="77777777" w:rsidR="00D62375" w:rsidRPr="00EC23C9" w:rsidRDefault="00D62375" w:rsidP="00D62375">
            <w:pPr>
              <w:spacing w:line="240" w:lineRule="auto"/>
              <w:jc w:val="left"/>
              <w:rPr>
                <w:b/>
                <w:color w:val="FF0000"/>
                <w:sz w:val="20"/>
                <w:szCs w:val="2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</w:tcPr>
          <w:p w14:paraId="7CB874B7" w14:textId="5A761420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6</w:t>
            </w:r>
          </w:p>
        </w:tc>
        <w:tc>
          <w:tcPr>
            <w:tcW w:w="2835" w:type="dxa"/>
          </w:tcPr>
          <w:p w14:paraId="4B62860B" w14:textId="301A5969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MARDI 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1DBD2DB0" w14:textId="4FF56FCA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>MERCREDI</w:t>
            </w:r>
            <w:r>
              <w:rPr>
                <w:b/>
                <w:sz w:val="28"/>
                <w:szCs w:val="28"/>
              </w:rPr>
              <w:t xml:space="preserve"> 8</w:t>
            </w:r>
          </w:p>
        </w:tc>
        <w:tc>
          <w:tcPr>
            <w:tcW w:w="2552" w:type="dxa"/>
          </w:tcPr>
          <w:p w14:paraId="7D8E7CAB" w14:textId="2E4B2BFF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JEUDI 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33" w:type="dxa"/>
          </w:tcPr>
          <w:p w14:paraId="5E51B41D" w14:textId="01A01D83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VENDREDI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5" w:type="dxa"/>
          </w:tcPr>
          <w:p w14:paraId="7F77B072" w14:textId="77777777" w:rsidR="00D62375" w:rsidRPr="00D74FD6" w:rsidRDefault="00D62375" w:rsidP="00D62375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D74FD6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D62375" w:rsidRPr="0054580F" w14:paraId="13AE9DE2" w14:textId="77777777" w:rsidTr="00BF20F7">
        <w:trPr>
          <w:trHeight w:val="393"/>
        </w:trPr>
        <w:tc>
          <w:tcPr>
            <w:tcW w:w="0" w:type="auto"/>
            <w:vMerge w:val="restart"/>
          </w:tcPr>
          <w:p w14:paraId="2E16705A" w14:textId="77777777" w:rsidR="00D62375" w:rsidRPr="00445E80" w:rsidRDefault="00D62375" w:rsidP="00D62375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 w:rsidRPr="00445E80">
              <w:rPr>
                <w:b/>
                <w:sz w:val="52"/>
                <w:szCs w:val="36"/>
              </w:rPr>
              <w:t>Du</w:t>
            </w:r>
          </w:p>
          <w:p w14:paraId="2DE0F1C8" w14:textId="651E977A" w:rsidR="00D62375" w:rsidRPr="00445E80" w:rsidRDefault="00D62375" w:rsidP="00D62375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6</w:t>
            </w:r>
          </w:p>
          <w:p w14:paraId="29A84B44" w14:textId="77777777" w:rsidR="00D62375" w:rsidRPr="00445E80" w:rsidRDefault="00D62375" w:rsidP="00D62375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 w:rsidRPr="00445E80">
              <w:rPr>
                <w:b/>
                <w:sz w:val="52"/>
                <w:szCs w:val="36"/>
              </w:rPr>
              <w:t>Au</w:t>
            </w:r>
          </w:p>
          <w:p w14:paraId="385C3FBA" w14:textId="3D06E4DA" w:rsidR="00D62375" w:rsidRPr="001D7E5F" w:rsidRDefault="00D62375" w:rsidP="00D62375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12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1E250BD2" w14:textId="77777777" w:rsidR="00155A51" w:rsidRPr="00251DF9" w:rsidRDefault="00D62375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noProof/>
                <w:sz w:val="24"/>
                <w:szCs w:val="24"/>
                <w:lang w:val="en-US" w:eastAsia="fr-FR"/>
              </w:rPr>
              <w:t xml:space="preserve"> </w:t>
            </w:r>
            <w:r w:rsidR="00155A51" w:rsidRPr="00251DF9">
              <w:rPr>
                <w:b/>
                <w:sz w:val="24"/>
                <w:szCs w:val="24"/>
              </w:rPr>
              <w:t>10h30</w:t>
            </w:r>
          </w:p>
          <w:p w14:paraId="0E433E8D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Activité physique adaptée</w:t>
            </w:r>
          </w:p>
          <w:p w14:paraId="44C350BC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gramStart"/>
            <w:r w:rsidRPr="00251DF9">
              <w:rPr>
                <w:b/>
                <w:i/>
                <w:sz w:val="24"/>
                <w:szCs w:val="24"/>
                <w:u w:val="single"/>
              </w:rPr>
              <w:t>sur</w:t>
            </w:r>
            <w:proofErr w:type="gramEnd"/>
            <w:r w:rsidRPr="00251DF9">
              <w:rPr>
                <w:b/>
                <w:i/>
                <w:sz w:val="24"/>
                <w:szCs w:val="24"/>
                <w:u w:val="single"/>
              </w:rPr>
              <w:t xml:space="preserve"> inscription</w:t>
            </w:r>
          </w:p>
          <w:p w14:paraId="13FD07E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251DF9">
              <w:rPr>
                <w:bCs/>
                <w:i/>
                <w:sz w:val="24"/>
                <w:szCs w:val="24"/>
                <w:u w:val="single"/>
              </w:rPr>
              <w:t>Julien</w:t>
            </w:r>
          </w:p>
          <w:p w14:paraId="6D24E6F5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</w:p>
          <w:p w14:paraId="39919EF5" w14:textId="77777777" w:rsidR="0033338A" w:rsidRPr="00251DF9" w:rsidRDefault="0033338A" w:rsidP="0033338A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228BFBB7" w14:textId="4550F2F7" w:rsidR="0033338A" w:rsidRPr="00251DF9" w:rsidRDefault="002C5439" w:rsidP="0033338A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Atelier manuel</w:t>
            </w:r>
          </w:p>
          <w:p w14:paraId="46059C1C" w14:textId="4584A905" w:rsidR="00D62375" w:rsidRPr="00251DF9" w:rsidRDefault="002C5439" w:rsidP="00251DF9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“14 juillet”</w:t>
            </w: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5D6DDD43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10h00</w:t>
            </w:r>
          </w:p>
          <w:p w14:paraId="5ACE2CF4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Accompagnement</w:t>
            </w:r>
          </w:p>
          <w:p w14:paraId="329F6FC6" w14:textId="77777777" w:rsidR="002C5439" w:rsidRPr="00251DF9" w:rsidRDefault="002C5439" w:rsidP="002C5439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Extérieur</w:t>
            </w:r>
          </w:p>
          <w:p w14:paraId="298FBE52" w14:textId="77777777" w:rsidR="002C5439" w:rsidRPr="00251DF9" w:rsidRDefault="002C5439" w:rsidP="002C5439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« Petite balade au marché de Montech »</w:t>
            </w:r>
          </w:p>
          <w:p w14:paraId="79DCE67A" w14:textId="77777777" w:rsidR="009B3494" w:rsidRPr="00251DF9" w:rsidRDefault="009B3494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</w:p>
          <w:p w14:paraId="74E8ECFA" w14:textId="77777777" w:rsidR="009B3494" w:rsidRPr="00251DF9" w:rsidRDefault="009B3494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</w:p>
          <w:p w14:paraId="3063E2BE" w14:textId="05D40391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6042BA55" w14:textId="0D54EDE0" w:rsidR="00D62375" w:rsidRPr="00251DF9" w:rsidRDefault="00155A51" w:rsidP="00251DF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 Mémoire</w:t>
            </w: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7AF338C0" w14:textId="1F76EAD9" w:rsidR="00D62375" w:rsidRPr="00251DF9" w:rsidRDefault="00D62375" w:rsidP="00D623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33DB0464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7668F8A2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7D8FC5E2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6F52C146" w14:textId="77777777" w:rsidR="002C5439" w:rsidRPr="00251DF9" w:rsidRDefault="002C5439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73EE3FD6" w14:textId="0AF18A49" w:rsidR="00D62375" w:rsidRPr="00251DF9" w:rsidRDefault="0033338A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0C742BAB" w14:textId="770E2997" w:rsidR="0033338A" w:rsidRPr="00251DF9" w:rsidRDefault="0033338A" w:rsidP="002C5439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  <w:r w:rsidR="002C5439" w:rsidRPr="00251DF9">
              <w:rPr>
                <w:bCs/>
                <w:noProof/>
                <w:sz w:val="24"/>
                <w:szCs w:val="24"/>
                <w:lang w:val="en-US" w:eastAsia="fr-FR"/>
              </w:rPr>
              <w:t xml:space="preserve"> reveil corporel</w:t>
            </w:r>
          </w:p>
          <w:p w14:paraId="5FD510D7" w14:textId="301C489F" w:rsidR="0033338A" w:rsidRPr="00251DF9" w:rsidRDefault="0033338A" w:rsidP="002C543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6AEC360D" w14:textId="77777777" w:rsidR="002C5439" w:rsidRPr="00251DF9" w:rsidRDefault="002C5439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4A2F6AD" w14:textId="77777777" w:rsidR="002C5439" w:rsidRPr="00251DF9" w:rsidRDefault="002C5439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69AE24D" w14:textId="77777777" w:rsidR="002C5439" w:rsidRPr="00251DF9" w:rsidRDefault="002C5439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31660F3" w14:textId="77777777" w:rsidR="002C5439" w:rsidRPr="00251DF9" w:rsidRDefault="002C5439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CB0D232" w14:textId="7EE85BCA" w:rsidR="00D62375" w:rsidRPr="00251DF9" w:rsidRDefault="0033338A" w:rsidP="00D6237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51DF9">
              <w:rPr>
                <w:b/>
                <w:bCs/>
                <w:sz w:val="24"/>
                <w:szCs w:val="24"/>
              </w:rPr>
              <w:t xml:space="preserve">14h30 </w:t>
            </w:r>
          </w:p>
          <w:p w14:paraId="189940E5" w14:textId="77777777" w:rsidR="0033338A" w:rsidRPr="00251DF9" w:rsidRDefault="0033338A" w:rsidP="00D62375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51DF9">
              <w:rPr>
                <w:sz w:val="24"/>
                <w:szCs w:val="24"/>
              </w:rPr>
              <w:t>Patit</w:t>
            </w:r>
            <w:proofErr w:type="spellEnd"/>
            <w:r w:rsidRPr="00251DF9">
              <w:rPr>
                <w:sz w:val="24"/>
                <w:szCs w:val="24"/>
              </w:rPr>
              <w:t xml:space="preserve"> bac </w:t>
            </w:r>
          </w:p>
          <w:p w14:paraId="33020C09" w14:textId="77777777" w:rsidR="0033338A" w:rsidRPr="00251DF9" w:rsidRDefault="0033338A" w:rsidP="0033338A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51DF9">
              <w:rPr>
                <w:sz w:val="24"/>
                <w:szCs w:val="24"/>
              </w:rPr>
              <w:t>et</w:t>
            </w:r>
            <w:proofErr w:type="gramEnd"/>
            <w:r w:rsidRPr="00251DF9">
              <w:rPr>
                <w:sz w:val="24"/>
                <w:szCs w:val="24"/>
              </w:rPr>
              <w:t xml:space="preserve">/ou </w:t>
            </w:r>
          </w:p>
          <w:p w14:paraId="0BF3E1F3" w14:textId="0E3661AD" w:rsidR="0033338A" w:rsidRPr="00251DF9" w:rsidRDefault="0033338A" w:rsidP="00251DF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51DF9">
              <w:rPr>
                <w:sz w:val="24"/>
                <w:szCs w:val="24"/>
              </w:rPr>
              <w:t>quizz</w:t>
            </w:r>
            <w:proofErr w:type="gramEnd"/>
            <w:r w:rsidRPr="00251DF9">
              <w:rPr>
                <w:sz w:val="24"/>
                <w:szCs w:val="24"/>
              </w:rPr>
              <w:t xml:space="preserve"> musical </w:t>
            </w:r>
          </w:p>
        </w:tc>
        <w:tc>
          <w:tcPr>
            <w:tcW w:w="1945" w:type="dxa"/>
          </w:tcPr>
          <w:p w14:paraId="262FD296" w14:textId="61F37F31" w:rsidR="00D62375" w:rsidRPr="00470790" w:rsidRDefault="00D62375" w:rsidP="00D62375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SAMEDI 11</w:t>
            </w:r>
          </w:p>
        </w:tc>
      </w:tr>
      <w:tr w:rsidR="00D62375" w:rsidRPr="0054580F" w14:paraId="68D3AD18" w14:textId="77777777" w:rsidTr="00BF20F7">
        <w:trPr>
          <w:trHeight w:val="1277"/>
        </w:trPr>
        <w:tc>
          <w:tcPr>
            <w:tcW w:w="0" w:type="auto"/>
            <w:vMerge/>
          </w:tcPr>
          <w:p w14:paraId="2CEBB554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9982344" w14:textId="77777777" w:rsidR="00D62375" w:rsidRPr="00470790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0C8DDA0C" w14:textId="77777777" w:rsidR="00D62375" w:rsidRPr="00470790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8F2B8E1" w14:textId="77777777" w:rsidR="00D62375" w:rsidRPr="00470790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52AB6442" w14:textId="77777777" w:rsidR="00D62375" w:rsidRPr="00470790" w:rsidRDefault="00D62375" w:rsidP="00D62375">
            <w:pPr>
              <w:spacing w:line="240" w:lineRule="auto"/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14320D9F" w14:textId="77777777" w:rsidR="00D62375" w:rsidRPr="00470790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5F4157D7" w14:textId="3818160C" w:rsidR="00D62375" w:rsidRPr="009B3494" w:rsidRDefault="009B3494" w:rsidP="00D62375">
            <w:pP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9B3494">
              <w:rPr>
                <w:bCs/>
                <w:sz w:val="24"/>
                <w:szCs w:val="24"/>
              </w:rPr>
              <w:t xml:space="preserve">Steeve l’après-midi </w:t>
            </w:r>
          </w:p>
        </w:tc>
      </w:tr>
      <w:tr w:rsidR="00D62375" w:rsidRPr="0054580F" w14:paraId="13F56417" w14:textId="77777777" w:rsidTr="00BF20F7">
        <w:trPr>
          <w:trHeight w:val="790"/>
        </w:trPr>
        <w:tc>
          <w:tcPr>
            <w:tcW w:w="0" w:type="auto"/>
            <w:vMerge/>
          </w:tcPr>
          <w:p w14:paraId="1BA45154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9D0D4AB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B7B4CBC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43B8D02" w14:textId="77777777" w:rsidR="00D62375" w:rsidRPr="0017714D" w:rsidRDefault="00D62375" w:rsidP="00D62375">
            <w:pPr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B9D4EDB" w14:textId="77777777" w:rsidR="00D62375" w:rsidRPr="0017714D" w:rsidRDefault="00D62375" w:rsidP="00D62375">
            <w:pPr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0CE70C31" w14:textId="77777777" w:rsidR="00D62375" w:rsidRPr="0017714D" w:rsidRDefault="00D62375" w:rsidP="00D62375">
            <w:pPr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945" w:type="dxa"/>
          </w:tcPr>
          <w:p w14:paraId="16CB652E" w14:textId="611FCD50" w:rsidR="00D62375" w:rsidRPr="002725C8" w:rsidRDefault="00D62375" w:rsidP="00D6237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DIMANCHE  12</w:t>
            </w:r>
          </w:p>
        </w:tc>
      </w:tr>
      <w:tr w:rsidR="00D62375" w:rsidRPr="0054580F" w14:paraId="5D048D08" w14:textId="77777777" w:rsidTr="00251DF9">
        <w:trPr>
          <w:trHeight w:val="650"/>
        </w:trPr>
        <w:tc>
          <w:tcPr>
            <w:tcW w:w="0" w:type="auto"/>
            <w:vMerge/>
          </w:tcPr>
          <w:p w14:paraId="480D79AE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4801F24F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0DB9A256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2595645B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F37C9DA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A47A562" w14:textId="77777777" w:rsidR="00D62375" w:rsidRPr="0017714D" w:rsidRDefault="00D62375" w:rsidP="00D62375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1945" w:type="dxa"/>
            <w:shd w:val="clear" w:color="auto" w:fill="92D050"/>
          </w:tcPr>
          <w:p w14:paraId="39A07DBD" w14:textId="77777777" w:rsidR="00D62375" w:rsidRPr="00904B30" w:rsidRDefault="00D62375" w:rsidP="00D6237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D62375" w:rsidRPr="0054580F" w14:paraId="796E7373" w14:textId="77777777" w:rsidTr="00BF20F7">
        <w:trPr>
          <w:trHeight w:val="378"/>
        </w:trPr>
        <w:tc>
          <w:tcPr>
            <w:tcW w:w="0" w:type="auto"/>
          </w:tcPr>
          <w:p w14:paraId="12A34FCA" w14:textId="77777777" w:rsidR="00D62375" w:rsidRPr="0054580F" w:rsidRDefault="00D62375" w:rsidP="00D62375">
            <w:pPr>
              <w:spacing w:line="240" w:lineRule="auto"/>
              <w:rPr>
                <w:b/>
                <w:color w:val="FF000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  <w:tcBorders>
              <w:bottom w:val="single" w:sz="24" w:space="0" w:color="FF0000"/>
            </w:tcBorders>
            <w:vAlign w:val="center"/>
          </w:tcPr>
          <w:p w14:paraId="1E38B0BB" w14:textId="56CDAE9A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13</w:t>
            </w:r>
          </w:p>
        </w:tc>
        <w:tc>
          <w:tcPr>
            <w:tcW w:w="2835" w:type="dxa"/>
            <w:tcBorders>
              <w:bottom w:val="single" w:sz="24" w:space="0" w:color="FF0000"/>
            </w:tcBorders>
            <w:vAlign w:val="center"/>
          </w:tcPr>
          <w:p w14:paraId="7FE0C02F" w14:textId="1E3A34A0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14</w:t>
            </w:r>
          </w:p>
        </w:tc>
        <w:tc>
          <w:tcPr>
            <w:tcW w:w="2835" w:type="dxa"/>
            <w:tcBorders>
              <w:bottom w:val="single" w:sz="24" w:space="0" w:color="FF0000"/>
            </w:tcBorders>
            <w:vAlign w:val="center"/>
          </w:tcPr>
          <w:p w14:paraId="6C39CB80" w14:textId="6D6EA23F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15</w:t>
            </w:r>
          </w:p>
        </w:tc>
        <w:tc>
          <w:tcPr>
            <w:tcW w:w="2552" w:type="dxa"/>
            <w:tcBorders>
              <w:bottom w:val="single" w:sz="24" w:space="0" w:color="FF0000"/>
            </w:tcBorders>
            <w:vAlign w:val="center"/>
          </w:tcPr>
          <w:p w14:paraId="0040D43B" w14:textId="3D608F85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16</w:t>
            </w:r>
          </w:p>
        </w:tc>
        <w:tc>
          <w:tcPr>
            <w:tcW w:w="2733" w:type="dxa"/>
            <w:tcBorders>
              <w:bottom w:val="single" w:sz="24" w:space="0" w:color="FF0000"/>
            </w:tcBorders>
            <w:vAlign w:val="center"/>
          </w:tcPr>
          <w:p w14:paraId="521A901B" w14:textId="7C150179" w:rsidR="00D62375" w:rsidRPr="00D74FD6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17</w:t>
            </w:r>
          </w:p>
        </w:tc>
        <w:tc>
          <w:tcPr>
            <w:tcW w:w="1945" w:type="dxa"/>
            <w:vAlign w:val="center"/>
          </w:tcPr>
          <w:p w14:paraId="6017503F" w14:textId="77777777" w:rsidR="00D62375" w:rsidRPr="007701D4" w:rsidRDefault="00D62375" w:rsidP="00D62375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D62375" w:rsidRPr="0054580F" w14:paraId="3E6F70EF" w14:textId="77777777" w:rsidTr="00BF20F7">
        <w:trPr>
          <w:trHeight w:val="20"/>
        </w:trPr>
        <w:tc>
          <w:tcPr>
            <w:tcW w:w="0" w:type="auto"/>
            <w:vMerge w:val="restart"/>
          </w:tcPr>
          <w:p w14:paraId="1D4FF891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Du</w:t>
            </w:r>
          </w:p>
          <w:p w14:paraId="1FFF9AD6" w14:textId="5A547175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13</w:t>
            </w:r>
          </w:p>
          <w:p w14:paraId="2BE3B426" w14:textId="77777777" w:rsidR="00D62375" w:rsidRPr="00445E80" w:rsidRDefault="00D62375" w:rsidP="00D62375">
            <w:pPr>
              <w:spacing w:line="240" w:lineRule="auto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Au</w:t>
            </w:r>
          </w:p>
          <w:p w14:paraId="5982D651" w14:textId="58FA43DB" w:rsidR="00D62375" w:rsidRPr="000655B9" w:rsidRDefault="00D62375" w:rsidP="00D62375">
            <w:pPr>
              <w:spacing w:line="240" w:lineRule="auto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 19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1775DA83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1F4C977A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Activité physique adaptée</w:t>
            </w:r>
          </w:p>
          <w:p w14:paraId="585BEC86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gramStart"/>
            <w:r w:rsidRPr="00251DF9">
              <w:rPr>
                <w:b/>
                <w:i/>
                <w:sz w:val="24"/>
                <w:szCs w:val="24"/>
                <w:u w:val="single"/>
              </w:rPr>
              <w:t>sur</w:t>
            </w:r>
            <w:proofErr w:type="gramEnd"/>
            <w:r w:rsidRPr="00251DF9">
              <w:rPr>
                <w:b/>
                <w:i/>
                <w:sz w:val="24"/>
                <w:szCs w:val="24"/>
                <w:u w:val="single"/>
              </w:rPr>
              <w:t xml:space="preserve"> inscription</w:t>
            </w:r>
          </w:p>
          <w:p w14:paraId="598DBC4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251DF9">
              <w:rPr>
                <w:bCs/>
                <w:i/>
                <w:sz w:val="24"/>
                <w:szCs w:val="24"/>
                <w:u w:val="single"/>
              </w:rPr>
              <w:t>Julien</w:t>
            </w:r>
          </w:p>
          <w:p w14:paraId="2D7CC35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</w:p>
          <w:p w14:paraId="265EA863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186EB842" w14:textId="03DB6808" w:rsidR="00155A51" w:rsidRPr="00251DF9" w:rsidRDefault="00155A51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</w:t>
            </w:r>
            <w:r w:rsidR="0033338A" w:rsidRPr="00251DF9">
              <w:rPr>
                <w:sz w:val="24"/>
                <w:szCs w:val="24"/>
              </w:rPr>
              <w:t> Manuel</w:t>
            </w:r>
          </w:p>
          <w:p w14:paraId="0B64CA54" w14:textId="06DFEE16" w:rsidR="00D62375" w:rsidRPr="00251DF9" w:rsidRDefault="00D62375" w:rsidP="00C93F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2D69B" w:themeFill="accent3" w:themeFillTint="99"/>
          </w:tcPr>
          <w:p w14:paraId="39071825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16984A22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4AC37E4E" w14:textId="77777777" w:rsidR="00D62375" w:rsidRPr="00251DF9" w:rsidRDefault="00155A51" w:rsidP="00155A51">
            <w:pPr>
              <w:spacing w:line="240" w:lineRule="auto"/>
              <w:jc w:val="center"/>
              <w:rPr>
                <w:b/>
                <w:color w:val="EE0000"/>
                <w:sz w:val="24"/>
                <w:szCs w:val="24"/>
              </w:rPr>
            </w:pPr>
            <w:r w:rsidRPr="00251DF9">
              <w:rPr>
                <w:b/>
                <w:color w:val="EE0000"/>
                <w:sz w:val="24"/>
                <w:szCs w:val="24"/>
              </w:rPr>
              <w:t>Férié</w:t>
            </w:r>
          </w:p>
          <w:p w14:paraId="48404D21" w14:textId="77777777" w:rsidR="0033338A" w:rsidRPr="00251DF9" w:rsidRDefault="0033338A" w:rsidP="00155A51">
            <w:pPr>
              <w:spacing w:line="240" w:lineRule="auto"/>
              <w:jc w:val="center"/>
              <w:rPr>
                <w:b/>
                <w:color w:val="EE0000"/>
                <w:sz w:val="24"/>
                <w:szCs w:val="24"/>
              </w:rPr>
            </w:pPr>
            <w:r w:rsidRPr="00251DF9">
              <w:rPr>
                <w:b/>
                <w:color w:val="EE0000"/>
                <w:sz w:val="24"/>
                <w:szCs w:val="24"/>
              </w:rPr>
              <w:t>14h30</w:t>
            </w:r>
          </w:p>
          <w:p w14:paraId="52BF9EF5" w14:textId="77777777" w:rsidR="0033338A" w:rsidRPr="00251DF9" w:rsidRDefault="0033338A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Atelier ???</w:t>
            </w:r>
          </w:p>
          <w:p w14:paraId="34B2B762" w14:textId="57BD6CB3" w:rsidR="0033338A" w:rsidRPr="00251DF9" w:rsidRDefault="0033338A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B8CCE4" w:themeFill="accent1" w:themeFillTint="66"/>
          </w:tcPr>
          <w:p w14:paraId="0FA6F854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4E2C3F21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441A772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69D28023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02AC454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45EA7AA6" w14:textId="77777777" w:rsidR="00C93FBE" w:rsidRPr="00251DF9" w:rsidRDefault="00C93FBE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496E51D" w14:textId="23BA876F" w:rsidR="00155A51" w:rsidRPr="00251DF9" w:rsidRDefault="0033338A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14h30</w:t>
            </w:r>
          </w:p>
          <w:p w14:paraId="127F8AF9" w14:textId="1C9160CA" w:rsidR="0033338A" w:rsidRPr="00251DF9" w:rsidRDefault="0033338A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 xml:space="preserve">Gym douce </w:t>
            </w:r>
            <w:r w:rsidR="00384A78" w:rsidRPr="00251DF9">
              <w:rPr>
                <w:bCs/>
                <w:sz w:val="24"/>
                <w:szCs w:val="24"/>
              </w:rPr>
              <w:t xml:space="preserve">réveil corporel </w:t>
            </w:r>
          </w:p>
          <w:p w14:paraId="4731ED4A" w14:textId="77777777" w:rsidR="00D62375" w:rsidRPr="00251DF9" w:rsidRDefault="00D62375" w:rsidP="00251D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ABF8F" w:themeFill="accent6" w:themeFillTint="99"/>
          </w:tcPr>
          <w:p w14:paraId="5B6EB1EA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10h00</w:t>
            </w:r>
          </w:p>
          <w:p w14:paraId="40AC525F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 xml:space="preserve">Balade en triporteur </w:t>
            </w:r>
          </w:p>
          <w:p w14:paraId="5AAE6F89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</w:p>
          <w:p w14:paraId="70F03214" w14:textId="3076DAA3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49BE1427" w14:textId="77777777" w:rsidR="00155A51" w:rsidRPr="00251DF9" w:rsidRDefault="00155A51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 Mémoire</w:t>
            </w:r>
          </w:p>
          <w:p w14:paraId="6168FCAF" w14:textId="34AA5DDE" w:rsidR="00D62375" w:rsidRPr="00251DF9" w:rsidRDefault="00D62375" w:rsidP="002969F7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0C73831E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10h00</w:t>
            </w:r>
          </w:p>
          <w:p w14:paraId="4679D7FC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 xml:space="preserve">Balade en triporteur </w:t>
            </w:r>
          </w:p>
          <w:p w14:paraId="39E9418F" w14:textId="77777777" w:rsidR="0033338A" w:rsidRPr="00251DF9" w:rsidRDefault="0033338A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5BAA174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 xml:space="preserve">10h30  </w:t>
            </w:r>
          </w:p>
          <w:p w14:paraId="33D09CCF" w14:textId="77777777" w:rsidR="00155A51" w:rsidRPr="00251DF9" w:rsidRDefault="00155A51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 xml:space="preserve">Atelier mémoire avec Gaelle </w:t>
            </w:r>
          </w:p>
          <w:p w14:paraId="651C777B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51DF9">
              <w:rPr>
                <w:b/>
                <w:bCs/>
                <w:sz w:val="24"/>
                <w:szCs w:val="24"/>
              </w:rPr>
              <w:t xml:space="preserve">Sur inscription </w:t>
            </w:r>
          </w:p>
          <w:p w14:paraId="4B5FC054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FAA6583" w14:textId="77777777" w:rsidR="00D62375" w:rsidRPr="00251DF9" w:rsidRDefault="0033338A" w:rsidP="002969F7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535507D7" w14:textId="79E5B5E7" w:rsidR="0033338A" w:rsidRPr="00251DF9" w:rsidRDefault="0033338A" w:rsidP="006B5098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L’Age d’or</w:t>
            </w:r>
          </w:p>
          <w:p w14:paraId="13B2A662" w14:textId="7C805A9F" w:rsidR="0033338A" w:rsidRPr="00251DF9" w:rsidRDefault="0033338A" w:rsidP="006B50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Angie et Noémie</w:t>
            </w:r>
          </w:p>
        </w:tc>
        <w:tc>
          <w:tcPr>
            <w:tcW w:w="1945" w:type="dxa"/>
          </w:tcPr>
          <w:p w14:paraId="47A5CB27" w14:textId="0CA556D5" w:rsidR="00D62375" w:rsidRPr="007701D4" w:rsidRDefault="00D62375" w:rsidP="00D6237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SAMEDI 18</w:t>
            </w:r>
          </w:p>
        </w:tc>
      </w:tr>
      <w:tr w:rsidR="00D62375" w:rsidRPr="0054580F" w14:paraId="405BE62D" w14:textId="77777777" w:rsidTr="00BF20F7">
        <w:trPr>
          <w:trHeight w:val="755"/>
        </w:trPr>
        <w:tc>
          <w:tcPr>
            <w:tcW w:w="0" w:type="auto"/>
            <w:vMerge/>
          </w:tcPr>
          <w:p w14:paraId="544C4B87" w14:textId="77777777" w:rsidR="00D62375" w:rsidRPr="0054580F" w:rsidRDefault="00D62375" w:rsidP="00D62375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DFA578F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57FDB06F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3A6687F6" w14:textId="77777777" w:rsidR="00D62375" w:rsidRPr="0017714D" w:rsidRDefault="00D62375" w:rsidP="00D62375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0A7AC8F4" w14:textId="77777777" w:rsidR="00D62375" w:rsidRPr="0017714D" w:rsidRDefault="00D62375" w:rsidP="00D62375">
            <w:pPr>
              <w:jc w:val="center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237BF14A" w14:textId="77777777" w:rsidR="00D62375" w:rsidRPr="0017714D" w:rsidRDefault="00D62375" w:rsidP="00D62375">
            <w:pPr>
              <w:jc w:val="center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28CFA0E3" w14:textId="77777777" w:rsidR="00D62375" w:rsidRPr="00B36DEB" w:rsidRDefault="00D62375" w:rsidP="002969F7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62375" w:rsidRPr="0054580F" w14:paraId="3CBC7894" w14:textId="77777777" w:rsidTr="00BF20F7">
        <w:trPr>
          <w:trHeight w:val="510"/>
        </w:trPr>
        <w:tc>
          <w:tcPr>
            <w:tcW w:w="0" w:type="auto"/>
            <w:vMerge/>
          </w:tcPr>
          <w:p w14:paraId="209A31A7" w14:textId="77777777" w:rsidR="00D62375" w:rsidRPr="0054580F" w:rsidRDefault="00D62375" w:rsidP="00D62375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566F9D52" w14:textId="77777777" w:rsidR="00D62375" w:rsidRPr="0017714D" w:rsidRDefault="00D62375" w:rsidP="00D6237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12F341D6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19316990" w14:textId="77777777" w:rsidR="00D62375" w:rsidRPr="0017714D" w:rsidRDefault="00D62375" w:rsidP="00D6237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17AB8358" w14:textId="77777777" w:rsidR="00D62375" w:rsidRPr="0017714D" w:rsidRDefault="00D62375" w:rsidP="00D6237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29DA8C21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14:paraId="403E9A91" w14:textId="2180CD3A" w:rsidR="00D62375" w:rsidRPr="00F1360F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DIMANCHE 19</w:t>
            </w:r>
          </w:p>
        </w:tc>
      </w:tr>
      <w:tr w:rsidR="00D62375" w:rsidRPr="0054580F" w14:paraId="4DA789F1" w14:textId="77777777" w:rsidTr="00BF20F7">
        <w:trPr>
          <w:trHeight w:val="1145"/>
        </w:trPr>
        <w:tc>
          <w:tcPr>
            <w:tcW w:w="0" w:type="auto"/>
            <w:vMerge/>
          </w:tcPr>
          <w:p w14:paraId="256A9FAE" w14:textId="77777777" w:rsidR="00D62375" w:rsidRPr="0054580F" w:rsidRDefault="00D62375" w:rsidP="00D62375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67CAEDB" w14:textId="77777777" w:rsidR="00D62375" w:rsidRPr="0017714D" w:rsidRDefault="00D62375" w:rsidP="00D6237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84CB676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3200C1D5" w14:textId="77777777" w:rsidR="00D62375" w:rsidRPr="0017714D" w:rsidRDefault="00D62375" w:rsidP="00D6237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6218D0AF" w14:textId="77777777" w:rsidR="00D62375" w:rsidRPr="0017714D" w:rsidRDefault="00D62375" w:rsidP="00D6237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6D0AAE47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92D050"/>
          </w:tcPr>
          <w:p w14:paraId="4DCCB86D" w14:textId="77777777" w:rsidR="00D62375" w:rsidRDefault="00D62375" w:rsidP="00D62375">
            <w:pPr>
              <w:spacing w:line="240" w:lineRule="auto"/>
              <w:jc w:val="left"/>
              <w:rPr>
                <w:b/>
                <w:color w:val="FF0000"/>
                <w:sz w:val="32"/>
                <w:szCs w:val="32"/>
              </w:rPr>
            </w:pPr>
          </w:p>
          <w:p w14:paraId="41CC1752" w14:textId="77777777" w:rsidR="00D62375" w:rsidRPr="00B36DEB" w:rsidRDefault="00D62375" w:rsidP="00D62375">
            <w:pPr>
              <w:spacing w:line="240" w:lineRule="auto"/>
              <w:jc w:val="left"/>
              <w:rPr>
                <w:b/>
                <w:color w:val="FF0000"/>
                <w:sz w:val="32"/>
                <w:szCs w:val="32"/>
              </w:rPr>
            </w:pPr>
          </w:p>
        </w:tc>
      </w:tr>
      <w:tr w:rsidR="00D62375" w:rsidRPr="0054580F" w14:paraId="7AFDCB26" w14:textId="77777777" w:rsidTr="00BF20F7">
        <w:trPr>
          <w:trHeight w:val="381"/>
        </w:trPr>
        <w:tc>
          <w:tcPr>
            <w:tcW w:w="0" w:type="auto"/>
          </w:tcPr>
          <w:p w14:paraId="2F63C4A2" w14:textId="77777777" w:rsidR="00D62375" w:rsidRPr="0054580F" w:rsidRDefault="00D62375" w:rsidP="00D62375">
            <w:pPr>
              <w:spacing w:line="240" w:lineRule="auto"/>
              <w:rPr>
                <w:b/>
                <w:color w:val="FF000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lastRenderedPageBreak/>
              <w:t>Semaine</w:t>
            </w:r>
          </w:p>
        </w:tc>
        <w:tc>
          <w:tcPr>
            <w:tcW w:w="2441" w:type="dxa"/>
          </w:tcPr>
          <w:p w14:paraId="217B4BC7" w14:textId="7821EB0D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20</w:t>
            </w:r>
          </w:p>
        </w:tc>
        <w:tc>
          <w:tcPr>
            <w:tcW w:w="2835" w:type="dxa"/>
          </w:tcPr>
          <w:p w14:paraId="1216CB5E" w14:textId="5B514FE8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21</w:t>
            </w:r>
          </w:p>
        </w:tc>
        <w:tc>
          <w:tcPr>
            <w:tcW w:w="2835" w:type="dxa"/>
          </w:tcPr>
          <w:p w14:paraId="0F847FDC" w14:textId="3B34DED1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22</w:t>
            </w:r>
          </w:p>
        </w:tc>
        <w:tc>
          <w:tcPr>
            <w:tcW w:w="2552" w:type="dxa"/>
          </w:tcPr>
          <w:p w14:paraId="6929E2ED" w14:textId="2FE8F367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 23</w:t>
            </w:r>
          </w:p>
        </w:tc>
        <w:tc>
          <w:tcPr>
            <w:tcW w:w="2733" w:type="dxa"/>
          </w:tcPr>
          <w:p w14:paraId="06F38D4C" w14:textId="096AB4BA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24</w:t>
            </w:r>
          </w:p>
        </w:tc>
        <w:tc>
          <w:tcPr>
            <w:tcW w:w="1945" w:type="dxa"/>
          </w:tcPr>
          <w:p w14:paraId="48803F00" w14:textId="77777777" w:rsidR="00D62375" w:rsidRPr="0054580F" w:rsidRDefault="00D62375" w:rsidP="00D62375">
            <w:pPr>
              <w:spacing w:line="240" w:lineRule="auto"/>
              <w:jc w:val="left"/>
              <w:rPr>
                <w:b/>
                <w:color w:val="FF0000"/>
                <w:sz w:val="28"/>
                <w:szCs w:val="28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D62375" w:rsidRPr="0054580F" w14:paraId="138A781D" w14:textId="77777777" w:rsidTr="00BF20F7">
        <w:trPr>
          <w:trHeight w:val="786"/>
        </w:trPr>
        <w:tc>
          <w:tcPr>
            <w:tcW w:w="0" w:type="auto"/>
            <w:vMerge w:val="restart"/>
          </w:tcPr>
          <w:p w14:paraId="75675D13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Du</w:t>
            </w:r>
          </w:p>
          <w:p w14:paraId="196A8DE0" w14:textId="1BE19B52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</w:t>
            </w:r>
          </w:p>
          <w:p w14:paraId="27D19A7A" w14:textId="77777777" w:rsidR="00D62375" w:rsidRPr="00445E80" w:rsidRDefault="00D62375" w:rsidP="00D62375">
            <w:pPr>
              <w:spacing w:line="240" w:lineRule="auto"/>
              <w:rPr>
                <w:b/>
                <w:sz w:val="48"/>
                <w:szCs w:val="36"/>
              </w:rPr>
            </w:pPr>
          </w:p>
          <w:p w14:paraId="2F1FF477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Au</w:t>
            </w:r>
          </w:p>
          <w:p w14:paraId="77F25145" w14:textId="41226030" w:rsidR="00D62375" w:rsidRPr="001D7E5F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26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6A9F6ABB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00CE6EF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Activité physique adaptée</w:t>
            </w:r>
          </w:p>
          <w:p w14:paraId="0A83A3D8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gramStart"/>
            <w:r w:rsidRPr="00251DF9">
              <w:rPr>
                <w:b/>
                <w:i/>
                <w:sz w:val="24"/>
                <w:szCs w:val="24"/>
                <w:u w:val="single"/>
              </w:rPr>
              <w:t>sur</w:t>
            </w:r>
            <w:proofErr w:type="gramEnd"/>
            <w:r w:rsidRPr="00251DF9">
              <w:rPr>
                <w:b/>
                <w:i/>
                <w:sz w:val="24"/>
                <w:szCs w:val="24"/>
                <w:u w:val="single"/>
              </w:rPr>
              <w:t xml:space="preserve"> inscription</w:t>
            </w:r>
          </w:p>
          <w:p w14:paraId="77314C1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251DF9">
              <w:rPr>
                <w:bCs/>
                <w:i/>
                <w:sz w:val="24"/>
                <w:szCs w:val="24"/>
                <w:u w:val="single"/>
              </w:rPr>
              <w:t>Julien</w:t>
            </w:r>
          </w:p>
          <w:p w14:paraId="394103A8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</w:p>
          <w:p w14:paraId="0E36187B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4C55CEFF" w14:textId="7CC49EDC" w:rsidR="00155A51" w:rsidRPr="00251DF9" w:rsidRDefault="0033338A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 xml:space="preserve">Parcours de marche </w:t>
            </w:r>
          </w:p>
          <w:p w14:paraId="2624AE51" w14:textId="77777777" w:rsidR="00D62375" w:rsidRPr="00251DF9" w:rsidRDefault="00D62375" w:rsidP="00D62375">
            <w:pPr>
              <w:spacing w:line="240" w:lineRule="auto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684022C7" w14:textId="77777777" w:rsidR="006B5098" w:rsidRPr="00251DF9" w:rsidRDefault="006B5098" w:rsidP="00251DF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6C0F4534" w14:textId="77777777" w:rsidR="00D62375" w:rsidRPr="00251DF9" w:rsidRDefault="00D62375" w:rsidP="00D6237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20DEBA0B" w14:textId="28607319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Atelier Sophrologie</w:t>
            </w:r>
          </w:p>
          <w:p w14:paraId="1B93ECAC" w14:textId="77777777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251DF9">
              <w:rPr>
                <w:bCs/>
                <w:sz w:val="24"/>
                <w:szCs w:val="24"/>
              </w:rPr>
              <w:t>avec</w:t>
            </w:r>
            <w:proofErr w:type="gramEnd"/>
            <w:r w:rsidRPr="00251DF9">
              <w:rPr>
                <w:bCs/>
                <w:sz w:val="24"/>
                <w:szCs w:val="24"/>
              </w:rPr>
              <w:t xml:space="preserve"> Marie</w:t>
            </w:r>
          </w:p>
          <w:p w14:paraId="14EB5090" w14:textId="172C5F40" w:rsidR="00D62375" w:rsidRPr="00251DF9" w:rsidRDefault="00D62375" w:rsidP="00D6237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Sur RDV</w:t>
            </w:r>
          </w:p>
          <w:p w14:paraId="4DFD4EFD" w14:textId="77777777" w:rsidR="00D62375" w:rsidRPr="00251DF9" w:rsidRDefault="00D62375" w:rsidP="00D6237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006EC2DF" w14:textId="77777777" w:rsidR="00ED44A7" w:rsidRPr="00251DF9" w:rsidRDefault="00ED44A7" w:rsidP="006B50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14h30</w:t>
            </w:r>
          </w:p>
          <w:p w14:paraId="4C14EE1F" w14:textId="632181C4" w:rsidR="00ED44A7" w:rsidRPr="00251DF9" w:rsidRDefault="00ED44A7" w:rsidP="006B5098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Loto</w:t>
            </w:r>
          </w:p>
          <w:p w14:paraId="7F8325D3" w14:textId="7EFF859D" w:rsidR="00ED44A7" w:rsidRPr="00251DF9" w:rsidRDefault="00ED44A7" w:rsidP="002969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654F0151" w14:textId="2F794464" w:rsidR="00ED44A7" w:rsidRPr="00251DF9" w:rsidRDefault="00ED44A7" w:rsidP="00D62375">
            <w:pPr>
              <w:spacing w:line="240" w:lineRule="auto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41B45FDD" w14:textId="77777777" w:rsidR="00251DF9" w:rsidRDefault="00ED44A7" w:rsidP="00966D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10h</w:t>
            </w:r>
            <w:r w:rsidR="00966D98" w:rsidRPr="00251DF9">
              <w:rPr>
                <w:b/>
                <w:noProof/>
                <w:sz w:val="24"/>
                <w:szCs w:val="24"/>
                <w:lang w:val="en-US" w:eastAsia="fr-FR"/>
              </w:rPr>
              <w:t>0</w:t>
            </w: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0</w:t>
            </w:r>
          </w:p>
          <w:p w14:paraId="31BA8062" w14:textId="78F09C98" w:rsidR="00D62375" w:rsidRPr="00251DF9" w:rsidRDefault="00ED44A7" w:rsidP="00966D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 xml:space="preserve"> </w:t>
            </w: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pétanque</w:t>
            </w:r>
          </w:p>
          <w:p w14:paraId="22F26F66" w14:textId="2BB5CFC6" w:rsidR="00ED44A7" w:rsidRPr="00251DF9" w:rsidRDefault="00ED44A7" w:rsidP="00966D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0A74AD03" w14:textId="77777777" w:rsidR="00D62375" w:rsidRPr="00251DF9" w:rsidRDefault="00D62375" w:rsidP="00D62375">
            <w:pPr>
              <w:spacing w:line="240" w:lineRule="auto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4CCB8767" w14:textId="77777777" w:rsidR="00155A51" w:rsidRPr="00251DF9" w:rsidRDefault="00155A51" w:rsidP="00155A51">
            <w:pPr>
              <w:rPr>
                <w:sz w:val="24"/>
                <w:szCs w:val="24"/>
                <w:lang w:val="en-US" w:eastAsia="fr-FR"/>
              </w:rPr>
            </w:pPr>
          </w:p>
          <w:p w14:paraId="6E7D3BB7" w14:textId="77777777" w:rsidR="00155A51" w:rsidRPr="00251DF9" w:rsidRDefault="00155A51" w:rsidP="00155A51">
            <w:pPr>
              <w:rPr>
                <w:sz w:val="24"/>
                <w:szCs w:val="24"/>
                <w:lang w:val="en-US" w:eastAsia="fr-FR"/>
              </w:rPr>
            </w:pPr>
          </w:p>
          <w:p w14:paraId="31116DB9" w14:textId="77777777" w:rsidR="00155A51" w:rsidRPr="00251DF9" w:rsidRDefault="00155A51" w:rsidP="00155A51">
            <w:pPr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04AB108D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31A6A97F" w14:textId="759E4CA9" w:rsidR="00155A51" w:rsidRPr="00251DF9" w:rsidRDefault="00ED44A7" w:rsidP="00155A51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 xml:space="preserve">Atelier mémoire </w:t>
            </w:r>
          </w:p>
          <w:p w14:paraId="49A84FE8" w14:textId="77777777" w:rsidR="00155A51" w:rsidRPr="00251DF9" w:rsidRDefault="00155A51" w:rsidP="00251DF9">
            <w:pPr>
              <w:spacing w:line="240" w:lineRule="auto"/>
              <w:jc w:val="center"/>
              <w:rPr>
                <w:sz w:val="24"/>
                <w:szCs w:val="24"/>
                <w:lang w:val="en-US" w:eastAsia="fr-FR"/>
              </w:rPr>
            </w:pPr>
          </w:p>
        </w:tc>
        <w:tc>
          <w:tcPr>
            <w:tcW w:w="1945" w:type="dxa"/>
          </w:tcPr>
          <w:p w14:paraId="590E456E" w14:textId="76CD9314" w:rsidR="00D62375" w:rsidRPr="0054580F" w:rsidRDefault="00D62375" w:rsidP="00D62375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54580F">
              <w:rPr>
                <w:b/>
                <w:sz w:val="32"/>
                <w:szCs w:val="32"/>
              </w:rPr>
              <w:t xml:space="preserve">SAMEDI </w:t>
            </w:r>
            <w:r>
              <w:rPr>
                <w:b/>
                <w:sz w:val="32"/>
                <w:szCs w:val="32"/>
              </w:rPr>
              <w:t>25</w:t>
            </w:r>
          </w:p>
        </w:tc>
      </w:tr>
      <w:tr w:rsidR="00D62375" w:rsidRPr="0054580F" w14:paraId="0AEABEA7" w14:textId="77777777" w:rsidTr="00BF20F7">
        <w:trPr>
          <w:trHeight w:val="828"/>
        </w:trPr>
        <w:tc>
          <w:tcPr>
            <w:tcW w:w="0" w:type="auto"/>
            <w:vMerge/>
          </w:tcPr>
          <w:p w14:paraId="422E9A45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10E12994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904C472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6F10D4D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58980C2D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C1805F1" w14:textId="77777777" w:rsidR="00D62375" w:rsidRPr="0017714D" w:rsidRDefault="00D62375" w:rsidP="00D62375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5EC6761F" w14:textId="77777777" w:rsidR="002969F7" w:rsidRPr="009B3494" w:rsidRDefault="002969F7" w:rsidP="002969F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B3494">
              <w:rPr>
                <w:bCs/>
                <w:sz w:val="24"/>
                <w:szCs w:val="24"/>
              </w:rPr>
              <w:t>Angélina l’après midi</w:t>
            </w:r>
          </w:p>
          <w:p w14:paraId="20A8E876" w14:textId="77777777" w:rsidR="00D62375" w:rsidRPr="006B1D33" w:rsidRDefault="00D62375" w:rsidP="00D62375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  <w:tr w:rsidR="00D62375" w:rsidRPr="0054580F" w14:paraId="764968FA" w14:textId="77777777" w:rsidTr="00BF20F7">
        <w:trPr>
          <w:trHeight w:val="546"/>
        </w:trPr>
        <w:tc>
          <w:tcPr>
            <w:tcW w:w="0" w:type="auto"/>
            <w:vMerge/>
          </w:tcPr>
          <w:p w14:paraId="6AA0C097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34095C57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66283644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2FB6C58A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11C51C1F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1D494B2" w14:textId="77777777" w:rsidR="00D62375" w:rsidRPr="0017714D" w:rsidRDefault="00D62375" w:rsidP="00D62375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</w:tcPr>
          <w:p w14:paraId="63595CC9" w14:textId="09FCD83E" w:rsidR="00D62375" w:rsidRPr="0054580F" w:rsidRDefault="00D62375" w:rsidP="00D6237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DIMANCHE 26</w:t>
            </w:r>
          </w:p>
        </w:tc>
      </w:tr>
      <w:tr w:rsidR="00D62375" w:rsidRPr="0054580F" w14:paraId="74A88F52" w14:textId="77777777" w:rsidTr="00BF20F7">
        <w:trPr>
          <w:trHeight w:val="1754"/>
        </w:trPr>
        <w:tc>
          <w:tcPr>
            <w:tcW w:w="0" w:type="auto"/>
            <w:vMerge/>
          </w:tcPr>
          <w:p w14:paraId="794D367A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tcBorders>
              <w:bottom w:val="single" w:sz="24" w:space="0" w:color="FF0000"/>
            </w:tcBorders>
            <w:shd w:val="clear" w:color="auto" w:fill="C2D69B" w:themeFill="accent3" w:themeFillTint="99"/>
          </w:tcPr>
          <w:p w14:paraId="222FE9AC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24" w:space="0" w:color="FF0000"/>
            </w:tcBorders>
            <w:shd w:val="clear" w:color="auto" w:fill="CCC0D9" w:themeFill="accent4" w:themeFillTint="66"/>
          </w:tcPr>
          <w:p w14:paraId="23242EFF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24" w:space="0" w:color="FF0000"/>
            </w:tcBorders>
            <w:shd w:val="clear" w:color="auto" w:fill="C6D9F1" w:themeFill="text2" w:themeFillTint="33"/>
          </w:tcPr>
          <w:p w14:paraId="3E2BB95D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24" w:space="0" w:color="FF0000"/>
            </w:tcBorders>
            <w:shd w:val="clear" w:color="auto" w:fill="FBD4B4" w:themeFill="accent6" w:themeFillTint="66"/>
          </w:tcPr>
          <w:p w14:paraId="2E72FEA0" w14:textId="77777777" w:rsidR="00D62375" w:rsidRPr="0017714D" w:rsidRDefault="00D62375" w:rsidP="00D62375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bottom w:val="single" w:sz="24" w:space="0" w:color="FF0000"/>
            </w:tcBorders>
            <w:shd w:val="clear" w:color="auto" w:fill="B6DDE8" w:themeFill="accent5" w:themeFillTint="66"/>
          </w:tcPr>
          <w:p w14:paraId="0C9F11CD" w14:textId="77777777" w:rsidR="00D62375" w:rsidRPr="0017714D" w:rsidRDefault="00D62375" w:rsidP="00D62375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tcBorders>
              <w:bottom w:val="single" w:sz="24" w:space="0" w:color="FF0000"/>
            </w:tcBorders>
            <w:shd w:val="clear" w:color="auto" w:fill="92D050"/>
          </w:tcPr>
          <w:p w14:paraId="4D7A9880" w14:textId="77777777" w:rsidR="00D62375" w:rsidRPr="006B1D33" w:rsidRDefault="00D62375" w:rsidP="00D62375">
            <w:pPr>
              <w:spacing w:line="240" w:lineRule="auto"/>
              <w:rPr>
                <w:b/>
                <w:sz w:val="32"/>
                <w:szCs w:val="32"/>
              </w:rPr>
            </w:pPr>
          </w:p>
          <w:p w14:paraId="733934B9" w14:textId="77777777" w:rsidR="00D62375" w:rsidRPr="00B80378" w:rsidRDefault="00D62375" w:rsidP="00D623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62375" w:rsidRPr="0054580F" w14:paraId="63870DAA" w14:textId="77777777" w:rsidTr="00BF20F7">
        <w:trPr>
          <w:trHeight w:val="347"/>
        </w:trPr>
        <w:tc>
          <w:tcPr>
            <w:tcW w:w="0" w:type="auto"/>
          </w:tcPr>
          <w:p w14:paraId="018F2F35" w14:textId="77777777" w:rsidR="00D62375" w:rsidRPr="006A6C28" w:rsidRDefault="00D62375" w:rsidP="00D62375">
            <w:pPr>
              <w:spacing w:line="240" w:lineRule="auto"/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6D12C5D0" w14:textId="5E62EAB3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27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3BBA4C" w14:textId="40F4938F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28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66ACB0" w14:textId="380D5EAE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29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7FB7C75" w14:textId="4E7B3A8D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30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5E267E7" w14:textId="68820664" w:rsidR="00D62375" w:rsidRPr="00DD64B5" w:rsidRDefault="00D62375" w:rsidP="00D62375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 w:rsidRPr="00DD64B5">
              <w:rPr>
                <w:b/>
                <w:noProof/>
                <w:sz w:val="28"/>
                <w:szCs w:val="28"/>
                <w:lang w:eastAsia="fr-FR"/>
              </w:rPr>
              <w:t xml:space="preserve">VENDREDI </w:t>
            </w:r>
            <w:r>
              <w:rPr>
                <w:b/>
                <w:noProof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14:paraId="19B8D9C5" w14:textId="200ACE2B" w:rsidR="00D62375" w:rsidRPr="00DD64B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SAMEDI 1</w:t>
            </w:r>
          </w:p>
        </w:tc>
      </w:tr>
      <w:tr w:rsidR="00D62375" w:rsidRPr="00ED5FEA" w14:paraId="7A2B8337" w14:textId="77777777" w:rsidTr="00BF20F7">
        <w:trPr>
          <w:trHeight w:val="1797"/>
        </w:trPr>
        <w:tc>
          <w:tcPr>
            <w:tcW w:w="0" w:type="auto"/>
            <w:vMerge w:val="restart"/>
          </w:tcPr>
          <w:p w14:paraId="4F242E50" w14:textId="77777777" w:rsidR="00D62375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Du </w:t>
            </w:r>
          </w:p>
          <w:p w14:paraId="3A11A10F" w14:textId="0CF37618" w:rsidR="00D62375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27</w:t>
            </w:r>
          </w:p>
          <w:p w14:paraId="515C88CD" w14:textId="77777777" w:rsidR="00D62375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  <w:p w14:paraId="65F8FDD5" w14:textId="77777777" w:rsidR="00D62375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AU </w:t>
            </w:r>
          </w:p>
          <w:p w14:paraId="1C2EBAA9" w14:textId="4E14D744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12F2DBD7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10h30</w:t>
            </w:r>
          </w:p>
          <w:p w14:paraId="09E87A5C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51DF9">
              <w:rPr>
                <w:bCs/>
                <w:sz w:val="24"/>
                <w:szCs w:val="24"/>
              </w:rPr>
              <w:t>Activité physique adaptée</w:t>
            </w:r>
          </w:p>
          <w:p w14:paraId="36AAD831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gramStart"/>
            <w:r w:rsidRPr="00251DF9">
              <w:rPr>
                <w:b/>
                <w:i/>
                <w:sz w:val="24"/>
                <w:szCs w:val="24"/>
                <w:u w:val="single"/>
              </w:rPr>
              <w:t>sur</w:t>
            </w:r>
            <w:proofErr w:type="gramEnd"/>
            <w:r w:rsidRPr="00251DF9">
              <w:rPr>
                <w:b/>
                <w:i/>
                <w:sz w:val="24"/>
                <w:szCs w:val="24"/>
                <w:u w:val="single"/>
              </w:rPr>
              <w:t xml:space="preserve"> inscription</w:t>
            </w:r>
          </w:p>
          <w:p w14:paraId="53348F30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251DF9">
              <w:rPr>
                <w:bCs/>
                <w:i/>
                <w:sz w:val="24"/>
                <w:szCs w:val="24"/>
                <w:u w:val="single"/>
              </w:rPr>
              <w:t>Julien</w:t>
            </w:r>
          </w:p>
          <w:p w14:paraId="226617E7" w14:textId="77777777" w:rsidR="00155A51" w:rsidRPr="00251DF9" w:rsidRDefault="00155A51" w:rsidP="00155A51">
            <w:pPr>
              <w:spacing w:line="240" w:lineRule="auto"/>
              <w:jc w:val="center"/>
              <w:rPr>
                <w:bCs/>
                <w:i/>
                <w:sz w:val="24"/>
                <w:szCs w:val="24"/>
                <w:u w:val="single"/>
              </w:rPr>
            </w:pPr>
          </w:p>
          <w:p w14:paraId="41AFCF3C" w14:textId="77777777" w:rsidR="00155A51" w:rsidRPr="00251DF9" w:rsidRDefault="00155A51" w:rsidP="00155A51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10AE143B" w14:textId="77777777" w:rsidR="00155A51" w:rsidRPr="00251DF9" w:rsidRDefault="00155A51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 Manuel</w:t>
            </w:r>
          </w:p>
          <w:p w14:paraId="321974EB" w14:textId="77777777" w:rsidR="00D62375" w:rsidRPr="00251DF9" w:rsidRDefault="00ED44A7" w:rsidP="00427EA4">
            <w:pPr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« Cadeaux de bienvenue »</w:t>
            </w:r>
          </w:p>
          <w:p w14:paraId="47BB968C" w14:textId="7189B2F2" w:rsidR="00ED44A7" w:rsidRPr="00251DF9" w:rsidRDefault="00ED44A7" w:rsidP="00427EA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6EEA1784" w14:textId="77777777" w:rsidR="00966D98" w:rsidRPr="00251DF9" w:rsidRDefault="00966D98" w:rsidP="00D6237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6295882E" w14:textId="77777777" w:rsidR="00966D98" w:rsidRPr="00251DF9" w:rsidRDefault="00966D98" w:rsidP="00D6237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268247AE" w14:textId="77777777" w:rsidR="00966D98" w:rsidRPr="00251DF9" w:rsidRDefault="00966D98" w:rsidP="00D6237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1D923BE5" w14:textId="77777777" w:rsidR="00966D98" w:rsidRPr="00251DF9" w:rsidRDefault="00966D98" w:rsidP="00D6237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0E5D3AC4" w14:textId="6F049342" w:rsidR="00D62375" w:rsidRPr="00251DF9" w:rsidRDefault="00ED44A7" w:rsidP="00966D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14h30</w:t>
            </w:r>
          </w:p>
          <w:p w14:paraId="0A3CB50B" w14:textId="5C51D0B3" w:rsidR="00ED44A7" w:rsidRPr="00251DF9" w:rsidRDefault="00ED44A7" w:rsidP="006B50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1DF9">
              <w:rPr>
                <w:b/>
                <w:sz w:val="24"/>
                <w:szCs w:val="24"/>
              </w:rPr>
              <w:t>Atelier cuisine</w:t>
            </w:r>
          </w:p>
          <w:p w14:paraId="028B58B2" w14:textId="4AA2EB92" w:rsidR="00ED44A7" w:rsidRPr="00251DF9" w:rsidRDefault="00ED44A7" w:rsidP="006B50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23713B34" w14:textId="49C03E24" w:rsidR="00D62375" w:rsidRPr="00251DF9" w:rsidRDefault="00ED44A7" w:rsidP="006B50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11h30</w:t>
            </w:r>
          </w:p>
          <w:p w14:paraId="334B285F" w14:textId="6F1CC01F" w:rsidR="00ED44A7" w:rsidRPr="00251DF9" w:rsidRDefault="00ED44A7" w:rsidP="006B5098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Apéro</w:t>
            </w:r>
          </w:p>
          <w:p w14:paraId="52987804" w14:textId="77777777" w:rsidR="00251DF9" w:rsidRDefault="00251DF9" w:rsidP="006B50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2A25AFA" w14:textId="67340B0A" w:rsidR="00ED44A7" w:rsidRPr="00251DF9" w:rsidRDefault="00ED44A7" w:rsidP="006B5098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7DC00F1D" w14:textId="77777777" w:rsidR="00ED44A7" w:rsidRPr="00251DF9" w:rsidRDefault="00ED44A7" w:rsidP="006B5098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Cs/>
                <w:noProof/>
                <w:sz w:val="24"/>
                <w:szCs w:val="24"/>
                <w:lang w:val="en-US" w:eastAsia="fr-FR"/>
              </w:rPr>
              <w:t>Quizz musical</w:t>
            </w:r>
          </w:p>
          <w:p w14:paraId="36D6645B" w14:textId="3E41152F" w:rsidR="006B5098" w:rsidRPr="00251DF9" w:rsidRDefault="006B5098" w:rsidP="006B5098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77CEF119" w14:textId="77777777" w:rsidR="0053363F" w:rsidRPr="00251DF9" w:rsidRDefault="0053363F" w:rsidP="0053363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 w:rsidRPr="00251DF9">
              <w:rPr>
                <w:b/>
                <w:noProof/>
                <w:sz w:val="24"/>
                <w:szCs w:val="24"/>
                <w:lang w:eastAsia="fr-FR"/>
              </w:rPr>
              <w:t xml:space="preserve">10h30  </w:t>
            </w:r>
          </w:p>
          <w:p w14:paraId="59D4B9AC" w14:textId="59043F8C" w:rsidR="00D62375" w:rsidRPr="00251DF9" w:rsidRDefault="0053363F" w:rsidP="006B509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>Atelier mémoire</w:t>
            </w:r>
          </w:p>
          <w:p w14:paraId="50E3D852" w14:textId="61D67CD8" w:rsidR="00D62375" w:rsidRPr="00251DF9" w:rsidRDefault="00D62375" w:rsidP="006B50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4C902443" w14:textId="6603CA08" w:rsidR="00155A51" w:rsidRPr="00251DF9" w:rsidRDefault="00155A51" w:rsidP="00155A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1DF9">
              <w:rPr>
                <w:sz w:val="24"/>
                <w:szCs w:val="24"/>
              </w:rPr>
              <w:t xml:space="preserve">Gaelle </w:t>
            </w:r>
          </w:p>
          <w:p w14:paraId="4FEE9DA7" w14:textId="173361A8" w:rsidR="00D62375" w:rsidRPr="00251DF9" w:rsidRDefault="00251DF9" w:rsidP="00251DF9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En congé</w:t>
            </w:r>
          </w:p>
          <w:p w14:paraId="4CCB3F90" w14:textId="77777777" w:rsidR="00427EA4" w:rsidRPr="00251DF9" w:rsidRDefault="00427EA4" w:rsidP="00D62375">
            <w:pPr>
              <w:spacing w:line="240" w:lineRule="auto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14D9F521" w14:textId="77777777" w:rsidR="00D62375" w:rsidRPr="00251DF9" w:rsidRDefault="00ED44A7" w:rsidP="00D62375">
            <w:pPr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79A0D26B" w14:textId="77777777" w:rsidR="00ED44A7" w:rsidRPr="00251DF9" w:rsidRDefault="00ED44A7" w:rsidP="00D62375">
            <w:pPr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251DF9">
              <w:rPr>
                <w:b/>
                <w:noProof/>
                <w:sz w:val="24"/>
                <w:szCs w:val="24"/>
                <w:lang w:val="en-US" w:eastAsia="fr-FR"/>
              </w:rPr>
              <w:t xml:space="preserve">Jeux de société </w:t>
            </w:r>
          </w:p>
          <w:p w14:paraId="1022DDAC" w14:textId="7C806353" w:rsidR="00ED44A7" w:rsidRPr="00251DF9" w:rsidRDefault="00ED44A7" w:rsidP="00D62375">
            <w:pPr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</w:tc>
        <w:tc>
          <w:tcPr>
            <w:tcW w:w="1945" w:type="dxa"/>
            <w:shd w:val="clear" w:color="auto" w:fill="92D050"/>
          </w:tcPr>
          <w:p w14:paraId="249EC655" w14:textId="77777777" w:rsidR="00D62375" w:rsidRPr="00ED5FEA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</w:tr>
      <w:tr w:rsidR="00D62375" w:rsidRPr="0054580F" w14:paraId="338955D9" w14:textId="77777777" w:rsidTr="00BF20F7">
        <w:trPr>
          <w:trHeight w:val="394"/>
        </w:trPr>
        <w:tc>
          <w:tcPr>
            <w:tcW w:w="0" w:type="auto"/>
            <w:vMerge/>
          </w:tcPr>
          <w:p w14:paraId="7255DB19" w14:textId="77777777" w:rsidR="00D62375" w:rsidRPr="00ED5FEA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  <w:lang w:val="en-US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2C353AD" w14:textId="77777777" w:rsidR="00D62375" w:rsidRPr="00ED5FEA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A6E0EF4" w14:textId="77777777" w:rsidR="00D62375" w:rsidRPr="00ED5FEA" w:rsidRDefault="00D62375" w:rsidP="00D62375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6B409130" w14:textId="77777777" w:rsidR="00D62375" w:rsidRPr="00ED5FEA" w:rsidRDefault="00D62375" w:rsidP="00D62375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270EC3AB" w14:textId="77777777" w:rsidR="00D62375" w:rsidRPr="00ED5FEA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7C7539E1" w14:textId="77777777" w:rsidR="00D62375" w:rsidRPr="00ED5FEA" w:rsidRDefault="00D62375" w:rsidP="00D62375">
            <w:pPr>
              <w:spacing w:line="240" w:lineRule="auto"/>
              <w:rPr>
                <w:b/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14:paraId="383A66DF" w14:textId="21D788EC" w:rsidR="00D62375" w:rsidRDefault="00D62375" w:rsidP="00D623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2</w:t>
            </w:r>
          </w:p>
        </w:tc>
      </w:tr>
      <w:tr w:rsidR="00D62375" w:rsidRPr="0054580F" w14:paraId="38932C23" w14:textId="77777777" w:rsidTr="00BF20F7">
        <w:trPr>
          <w:trHeight w:val="1327"/>
        </w:trPr>
        <w:tc>
          <w:tcPr>
            <w:tcW w:w="0" w:type="auto"/>
            <w:vMerge/>
          </w:tcPr>
          <w:p w14:paraId="36AF41B2" w14:textId="77777777" w:rsidR="00D62375" w:rsidRPr="00445E80" w:rsidRDefault="00D62375" w:rsidP="00D62375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7C7817A9" w14:textId="77777777" w:rsidR="00D62375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630B1F8" w14:textId="77777777" w:rsidR="00D62375" w:rsidRDefault="00D62375" w:rsidP="00D62375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5284F6F" w14:textId="77777777" w:rsidR="00D62375" w:rsidRDefault="00D62375" w:rsidP="00D62375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67C3515" w14:textId="77777777" w:rsidR="00D62375" w:rsidRPr="000249AF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60D45B6" w14:textId="77777777" w:rsidR="00D62375" w:rsidRDefault="00D62375" w:rsidP="00D62375">
            <w:pPr>
              <w:spacing w:line="240" w:lineRule="auto"/>
              <w:rPr>
                <w:b/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shd w:val="clear" w:color="auto" w:fill="92D050"/>
          </w:tcPr>
          <w:p w14:paraId="06384437" w14:textId="77777777" w:rsidR="00D62375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  <w:p w14:paraId="379DB771" w14:textId="77777777" w:rsidR="00D62375" w:rsidRDefault="00D62375" w:rsidP="00D62375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</w:tbl>
    <w:p w14:paraId="2B425EF4" w14:textId="77777777" w:rsidR="005F509B" w:rsidRPr="005F509B" w:rsidRDefault="005F509B" w:rsidP="006B5098">
      <w:pPr>
        <w:framePr w:w="16325" w:h="645" w:hRule="exact" w:hSpace="141" w:wrap="around" w:vAnchor="text" w:hAnchor="page" w:x="85" w:y="4337"/>
        <w:spacing w:line="240" w:lineRule="auto"/>
        <w:suppressOverlap/>
        <w:jc w:val="center"/>
        <w:rPr>
          <w:b/>
          <w:sz w:val="40"/>
          <w:szCs w:val="40"/>
        </w:rPr>
      </w:pPr>
      <w:r w:rsidRPr="005F509B">
        <w:rPr>
          <w:b/>
          <w:sz w:val="40"/>
          <w:szCs w:val="40"/>
        </w:rPr>
        <w:t>!!!!!!! Sous réserve de modifications</w:t>
      </w:r>
    </w:p>
    <w:p w14:paraId="01111C80" w14:textId="77777777" w:rsidR="002F3906" w:rsidRPr="00EC3A96" w:rsidRDefault="002F3906" w:rsidP="006B5098">
      <w:pPr>
        <w:framePr w:w="16325" w:h="645" w:hRule="exact" w:hSpace="141" w:wrap="around" w:vAnchor="text" w:hAnchor="page" w:x="85" w:y="4337"/>
        <w:spacing w:line="240" w:lineRule="auto"/>
        <w:suppressOverlap/>
        <w:jc w:val="left"/>
        <w:rPr>
          <w:b/>
        </w:rPr>
      </w:pPr>
    </w:p>
    <w:sectPr w:rsidR="002F3906" w:rsidRPr="00EC3A96" w:rsidSect="005C11A2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5D"/>
    <w:rsid w:val="0000106B"/>
    <w:rsid w:val="000018D2"/>
    <w:rsid w:val="00002343"/>
    <w:rsid w:val="00003B79"/>
    <w:rsid w:val="00005D3F"/>
    <w:rsid w:val="0001099E"/>
    <w:rsid w:val="00011B4E"/>
    <w:rsid w:val="00013C04"/>
    <w:rsid w:val="00015164"/>
    <w:rsid w:val="0002103C"/>
    <w:rsid w:val="00021225"/>
    <w:rsid w:val="0002157A"/>
    <w:rsid w:val="000215EA"/>
    <w:rsid w:val="00021AD2"/>
    <w:rsid w:val="000233E5"/>
    <w:rsid w:val="00023A13"/>
    <w:rsid w:val="00034762"/>
    <w:rsid w:val="00037E9A"/>
    <w:rsid w:val="00046666"/>
    <w:rsid w:val="00050EDC"/>
    <w:rsid w:val="0005583B"/>
    <w:rsid w:val="00061C92"/>
    <w:rsid w:val="000655B9"/>
    <w:rsid w:val="00071910"/>
    <w:rsid w:val="00071ADE"/>
    <w:rsid w:val="000770D1"/>
    <w:rsid w:val="00081629"/>
    <w:rsid w:val="000900F3"/>
    <w:rsid w:val="00090D0E"/>
    <w:rsid w:val="00097044"/>
    <w:rsid w:val="000A338A"/>
    <w:rsid w:val="000A3DD6"/>
    <w:rsid w:val="000A5069"/>
    <w:rsid w:val="000A6F19"/>
    <w:rsid w:val="000A73DA"/>
    <w:rsid w:val="000B14DA"/>
    <w:rsid w:val="000B29F5"/>
    <w:rsid w:val="000B2CCC"/>
    <w:rsid w:val="000B7E2B"/>
    <w:rsid w:val="000C574D"/>
    <w:rsid w:val="000D2AE4"/>
    <w:rsid w:val="000D46B4"/>
    <w:rsid w:val="000D5B6A"/>
    <w:rsid w:val="000D7401"/>
    <w:rsid w:val="000E2E74"/>
    <w:rsid w:val="000E41A4"/>
    <w:rsid w:val="000F7CD8"/>
    <w:rsid w:val="00103E03"/>
    <w:rsid w:val="0010567E"/>
    <w:rsid w:val="00107D9F"/>
    <w:rsid w:val="0011057A"/>
    <w:rsid w:val="001106DE"/>
    <w:rsid w:val="0011267C"/>
    <w:rsid w:val="00114A57"/>
    <w:rsid w:val="00122653"/>
    <w:rsid w:val="00122C43"/>
    <w:rsid w:val="001242AC"/>
    <w:rsid w:val="0013198B"/>
    <w:rsid w:val="00132DEF"/>
    <w:rsid w:val="001372B1"/>
    <w:rsid w:val="00146113"/>
    <w:rsid w:val="00151175"/>
    <w:rsid w:val="00152FC9"/>
    <w:rsid w:val="00154508"/>
    <w:rsid w:val="00155A51"/>
    <w:rsid w:val="00162D0A"/>
    <w:rsid w:val="00167564"/>
    <w:rsid w:val="00174625"/>
    <w:rsid w:val="0017714D"/>
    <w:rsid w:val="0018135B"/>
    <w:rsid w:val="001816E4"/>
    <w:rsid w:val="00182928"/>
    <w:rsid w:val="0018545E"/>
    <w:rsid w:val="001876D5"/>
    <w:rsid w:val="001A59DD"/>
    <w:rsid w:val="001B4913"/>
    <w:rsid w:val="001C02F5"/>
    <w:rsid w:val="001D073C"/>
    <w:rsid w:val="001D72DF"/>
    <w:rsid w:val="001D7404"/>
    <w:rsid w:val="001D7E5F"/>
    <w:rsid w:val="001E2398"/>
    <w:rsid w:val="001E3273"/>
    <w:rsid w:val="001E462C"/>
    <w:rsid w:val="00200DA0"/>
    <w:rsid w:val="00200F28"/>
    <w:rsid w:val="0020555E"/>
    <w:rsid w:val="00205851"/>
    <w:rsid w:val="002162EF"/>
    <w:rsid w:val="00216C42"/>
    <w:rsid w:val="00220A3B"/>
    <w:rsid w:val="002309DC"/>
    <w:rsid w:val="00231CF9"/>
    <w:rsid w:val="002401CB"/>
    <w:rsid w:val="0024157A"/>
    <w:rsid w:val="00241725"/>
    <w:rsid w:val="0024186C"/>
    <w:rsid w:val="00244D52"/>
    <w:rsid w:val="00247ECC"/>
    <w:rsid w:val="002502AB"/>
    <w:rsid w:val="002512E2"/>
    <w:rsid w:val="00251DF9"/>
    <w:rsid w:val="0026000E"/>
    <w:rsid w:val="00261A14"/>
    <w:rsid w:val="002725C8"/>
    <w:rsid w:val="00272CAC"/>
    <w:rsid w:val="00273DAC"/>
    <w:rsid w:val="002843F5"/>
    <w:rsid w:val="0029008B"/>
    <w:rsid w:val="00293018"/>
    <w:rsid w:val="00296711"/>
    <w:rsid w:val="002969F7"/>
    <w:rsid w:val="0029798D"/>
    <w:rsid w:val="002A15C4"/>
    <w:rsid w:val="002A1A0D"/>
    <w:rsid w:val="002A1D06"/>
    <w:rsid w:val="002B1E01"/>
    <w:rsid w:val="002B23DB"/>
    <w:rsid w:val="002C11E9"/>
    <w:rsid w:val="002C5439"/>
    <w:rsid w:val="002C6E2A"/>
    <w:rsid w:val="002D15C7"/>
    <w:rsid w:val="002D3463"/>
    <w:rsid w:val="002D5322"/>
    <w:rsid w:val="002F028A"/>
    <w:rsid w:val="002F1390"/>
    <w:rsid w:val="002F295D"/>
    <w:rsid w:val="002F3906"/>
    <w:rsid w:val="002F616F"/>
    <w:rsid w:val="00307B92"/>
    <w:rsid w:val="00313DC5"/>
    <w:rsid w:val="00317896"/>
    <w:rsid w:val="003179BE"/>
    <w:rsid w:val="00320FE2"/>
    <w:rsid w:val="0033338A"/>
    <w:rsid w:val="00334C7A"/>
    <w:rsid w:val="0033689F"/>
    <w:rsid w:val="00343932"/>
    <w:rsid w:val="003448C0"/>
    <w:rsid w:val="00345842"/>
    <w:rsid w:val="0035361A"/>
    <w:rsid w:val="00356E70"/>
    <w:rsid w:val="00362995"/>
    <w:rsid w:val="00363877"/>
    <w:rsid w:val="00363F88"/>
    <w:rsid w:val="0036699B"/>
    <w:rsid w:val="00367AAF"/>
    <w:rsid w:val="003741AA"/>
    <w:rsid w:val="0037440C"/>
    <w:rsid w:val="00381145"/>
    <w:rsid w:val="00381B99"/>
    <w:rsid w:val="00384A78"/>
    <w:rsid w:val="00387F4C"/>
    <w:rsid w:val="003903EA"/>
    <w:rsid w:val="00390EBD"/>
    <w:rsid w:val="00391311"/>
    <w:rsid w:val="00392B1A"/>
    <w:rsid w:val="003A1F9C"/>
    <w:rsid w:val="003A3B10"/>
    <w:rsid w:val="003C480C"/>
    <w:rsid w:val="003C5B32"/>
    <w:rsid w:val="003C7B03"/>
    <w:rsid w:val="003D33A7"/>
    <w:rsid w:val="003E1B9D"/>
    <w:rsid w:val="003E1ED9"/>
    <w:rsid w:val="003E2B0D"/>
    <w:rsid w:val="003E35A4"/>
    <w:rsid w:val="003E4DF1"/>
    <w:rsid w:val="003F1706"/>
    <w:rsid w:val="003F2B20"/>
    <w:rsid w:val="003F7AA1"/>
    <w:rsid w:val="004060C9"/>
    <w:rsid w:val="00411690"/>
    <w:rsid w:val="00412A98"/>
    <w:rsid w:val="00414A91"/>
    <w:rsid w:val="004161A6"/>
    <w:rsid w:val="0041630B"/>
    <w:rsid w:val="004179B9"/>
    <w:rsid w:val="00423A74"/>
    <w:rsid w:val="0042485D"/>
    <w:rsid w:val="00425881"/>
    <w:rsid w:val="00425E39"/>
    <w:rsid w:val="004267DD"/>
    <w:rsid w:val="00427EA4"/>
    <w:rsid w:val="004306B3"/>
    <w:rsid w:val="004325E7"/>
    <w:rsid w:val="0043765E"/>
    <w:rsid w:val="00437992"/>
    <w:rsid w:val="00440659"/>
    <w:rsid w:val="00442B14"/>
    <w:rsid w:val="00443CAD"/>
    <w:rsid w:val="00447CF9"/>
    <w:rsid w:val="00460CBB"/>
    <w:rsid w:val="0046371B"/>
    <w:rsid w:val="004637FE"/>
    <w:rsid w:val="00464E24"/>
    <w:rsid w:val="0046584C"/>
    <w:rsid w:val="00470790"/>
    <w:rsid w:val="00473B99"/>
    <w:rsid w:val="00475F1B"/>
    <w:rsid w:val="00480424"/>
    <w:rsid w:val="0049213C"/>
    <w:rsid w:val="004A3FE5"/>
    <w:rsid w:val="004A72F2"/>
    <w:rsid w:val="004B159A"/>
    <w:rsid w:val="004B38F6"/>
    <w:rsid w:val="004B4880"/>
    <w:rsid w:val="004B762A"/>
    <w:rsid w:val="004D2EE1"/>
    <w:rsid w:val="004D4D2D"/>
    <w:rsid w:val="004E0C06"/>
    <w:rsid w:val="004F1679"/>
    <w:rsid w:val="004F22C5"/>
    <w:rsid w:val="0050057E"/>
    <w:rsid w:val="00504617"/>
    <w:rsid w:val="005073E7"/>
    <w:rsid w:val="00511EF5"/>
    <w:rsid w:val="0051272E"/>
    <w:rsid w:val="00512D64"/>
    <w:rsid w:val="00516CA0"/>
    <w:rsid w:val="00516E82"/>
    <w:rsid w:val="00520AEF"/>
    <w:rsid w:val="005211BB"/>
    <w:rsid w:val="00521D97"/>
    <w:rsid w:val="00525AD6"/>
    <w:rsid w:val="00530ECE"/>
    <w:rsid w:val="0053191E"/>
    <w:rsid w:val="0053363F"/>
    <w:rsid w:val="00564F5E"/>
    <w:rsid w:val="00573288"/>
    <w:rsid w:val="00580954"/>
    <w:rsid w:val="005819F0"/>
    <w:rsid w:val="005821F3"/>
    <w:rsid w:val="0058375E"/>
    <w:rsid w:val="005845A4"/>
    <w:rsid w:val="00585463"/>
    <w:rsid w:val="0058704D"/>
    <w:rsid w:val="00591123"/>
    <w:rsid w:val="00591D78"/>
    <w:rsid w:val="0059446F"/>
    <w:rsid w:val="005A062F"/>
    <w:rsid w:val="005A129B"/>
    <w:rsid w:val="005A1A5E"/>
    <w:rsid w:val="005A2324"/>
    <w:rsid w:val="005A5ECE"/>
    <w:rsid w:val="005A7D6F"/>
    <w:rsid w:val="005C11A2"/>
    <w:rsid w:val="005C6312"/>
    <w:rsid w:val="005C79A2"/>
    <w:rsid w:val="005D1754"/>
    <w:rsid w:val="005D412C"/>
    <w:rsid w:val="005E0881"/>
    <w:rsid w:val="005E27AA"/>
    <w:rsid w:val="005E73DC"/>
    <w:rsid w:val="005F1536"/>
    <w:rsid w:val="005F4870"/>
    <w:rsid w:val="005F509B"/>
    <w:rsid w:val="005F79B3"/>
    <w:rsid w:val="005F7FAB"/>
    <w:rsid w:val="00605383"/>
    <w:rsid w:val="006068F8"/>
    <w:rsid w:val="00611881"/>
    <w:rsid w:val="00617D9C"/>
    <w:rsid w:val="00620FCA"/>
    <w:rsid w:val="006213F0"/>
    <w:rsid w:val="00625998"/>
    <w:rsid w:val="0062712C"/>
    <w:rsid w:val="006278F0"/>
    <w:rsid w:val="006312EC"/>
    <w:rsid w:val="00640E4C"/>
    <w:rsid w:val="00642869"/>
    <w:rsid w:val="00644BC4"/>
    <w:rsid w:val="00647EE0"/>
    <w:rsid w:val="00653293"/>
    <w:rsid w:val="006550BA"/>
    <w:rsid w:val="00661EDB"/>
    <w:rsid w:val="00662FB7"/>
    <w:rsid w:val="00665DAF"/>
    <w:rsid w:val="00666752"/>
    <w:rsid w:val="00672489"/>
    <w:rsid w:val="00674321"/>
    <w:rsid w:val="00675E47"/>
    <w:rsid w:val="00677D6A"/>
    <w:rsid w:val="00683292"/>
    <w:rsid w:val="00685D0D"/>
    <w:rsid w:val="00687C21"/>
    <w:rsid w:val="00687CF8"/>
    <w:rsid w:val="00691BED"/>
    <w:rsid w:val="00695BC7"/>
    <w:rsid w:val="006A2CCC"/>
    <w:rsid w:val="006A6C28"/>
    <w:rsid w:val="006B0BCF"/>
    <w:rsid w:val="006B1CF7"/>
    <w:rsid w:val="006B1D33"/>
    <w:rsid w:val="006B2416"/>
    <w:rsid w:val="006B2518"/>
    <w:rsid w:val="006B5098"/>
    <w:rsid w:val="006B64C3"/>
    <w:rsid w:val="006D11DA"/>
    <w:rsid w:val="006D4425"/>
    <w:rsid w:val="006D4B78"/>
    <w:rsid w:val="006D5D9C"/>
    <w:rsid w:val="006D63AB"/>
    <w:rsid w:val="006D6453"/>
    <w:rsid w:val="006D75E8"/>
    <w:rsid w:val="006E1690"/>
    <w:rsid w:val="006E43A7"/>
    <w:rsid w:val="006E74FE"/>
    <w:rsid w:val="006F056E"/>
    <w:rsid w:val="006F3FE4"/>
    <w:rsid w:val="006F4231"/>
    <w:rsid w:val="006F436B"/>
    <w:rsid w:val="0070453D"/>
    <w:rsid w:val="0071291F"/>
    <w:rsid w:val="0071433D"/>
    <w:rsid w:val="00714434"/>
    <w:rsid w:val="00720662"/>
    <w:rsid w:val="0072087B"/>
    <w:rsid w:val="00721BBC"/>
    <w:rsid w:val="007226A0"/>
    <w:rsid w:val="0072538A"/>
    <w:rsid w:val="0073197B"/>
    <w:rsid w:val="0073616B"/>
    <w:rsid w:val="0073784B"/>
    <w:rsid w:val="007378C5"/>
    <w:rsid w:val="007404F0"/>
    <w:rsid w:val="007411BC"/>
    <w:rsid w:val="00742C61"/>
    <w:rsid w:val="00743B74"/>
    <w:rsid w:val="00755B18"/>
    <w:rsid w:val="007672D2"/>
    <w:rsid w:val="00790694"/>
    <w:rsid w:val="00791F42"/>
    <w:rsid w:val="007945D8"/>
    <w:rsid w:val="0079557B"/>
    <w:rsid w:val="007A4980"/>
    <w:rsid w:val="007A7327"/>
    <w:rsid w:val="007B0322"/>
    <w:rsid w:val="007B354D"/>
    <w:rsid w:val="007B3628"/>
    <w:rsid w:val="007B4B6D"/>
    <w:rsid w:val="007B7226"/>
    <w:rsid w:val="007C04BE"/>
    <w:rsid w:val="007C73A5"/>
    <w:rsid w:val="007D10C9"/>
    <w:rsid w:val="007D29AF"/>
    <w:rsid w:val="007D3831"/>
    <w:rsid w:val="007D73F4"/>
    <w:rsid w:val="007E198E"/>
    <w:rsid w:val="007E2011"/>
    <w:rsid w:val="007E5C39"/>
    <w:rsid w:val="007E7FA3"/>
    <w:rsid w:val="007F0C0F"/>
    <w:rsid w:val="007F2DAD"/>
    <w:rsid w:val="007F4160"/>
    <w:rsid w:val="007F4C4D"/>
    <w:rsid w:val="0080165A"/>
    <w:rsid w:val="008032BD"/>
    <w:rsid w:val="008059B7"/>
    <w:rsid w:val="0080653F"/>
    <w:rsid w:val="00814FFC"/>
    <w:rsid w:val="00822019"/>
    <w:rsid w:val="0082407F"/>
    <w:rsid w:val="00831427"/>
    <w:rsid w:val="0084199F"/>
    <w:rsid w:val="00841D46"/>
    <w:rsid w:val="008452F6"/>
    <w:rsid w:val="0085141A"/>
    <w:rsid w:val="00862804"/>
    <w:rsid w:val="00863F46"/>
    <w:rsid w:val="00865EC1"/>
    <w:rsid w:val="00866CD3"/>
    <w:rsid w:val="008670BD"/>
    <w:rsid w:val="00876984"/>
    <w:rsid w:val="00884310"/>
    <w:rsid w:val="00887E6E"/>
    <w:rsid w:val="00894D0D"/>
    <w:rsid w:val="00897B74"/>
    <w:rsid w:val="008A428D"/>
    <w:rsid w:val="008A43BA"/>
    <w:rsid w:val="008A615E"/>
    <w:rsid w:val="008B123F"/>
    <w:rsid w:val="008B631C"/>
    <w:rsid w:val="008C0CEC"/>
    <w:rsid w:val="008C0E5F"/>
    <w:rsid w:val="008C1CAA"/>
    <w:rsid w:val="008C1F82"/>
    <w:rsid w:val="008C7F95"/>
    <w:rsid w:val="008D3A8D"/>
    <w:rsid w:val="008D5807"/>
    <w:rsid w:val="008E0A3D"/>
    <w:rsid w:val="008E45EA"/>
    <w:rsid w:val="008E491F"/>
    <w:rsid w:val="008E5862"/>
    <w:rsid w:val="008F1373"/>
    <w:rsid w:val="008F283E"/>
    <w:rsid w:val="008F45E6"/>
    <w:rsid w:val="00902261"/>
    <w:rsid w:val="00904B30"/>
    <w:rsid w:val="00910F30"/>
    <w:rsid w:val="00913A93"/>
    <w:rsid w:val="009215D0"/>
    <w:rsid w:val="00921A5E"/>
    <w:rsid w:val="00921BF4"/>
    <w:rsid w:val="0092236A"/>
    <w:rsid w:val="00926E8B"/>
    <w:rsid w:val="00943FFE"/>
    <w:rsid w:val="009473E8"/>
    <w:rsid w:val="00952660"/>
    <w:rsid w:val="009562C0"/>
    <w:rsid w:val="00963447"/>
    <w:rsid w:val="00963675"/>
    <w:rsid w:val="009668D3"/>
    <w:rsid w:val="00966D98"/>
    <w:rsid w:val="009672CC"/>
    <w:rsid w:val="009676FE"/>
    <w:rsid w:val="009744B5"/>
    <w:rsid w:val="00976CC5"/>
    <w:rsid w:val="00982214"/>
    <w:rsid w:val="0098248E"/>
    <w:rsid w:val="00984520"/>
    <w:rsid w:val="0098490D"/>
    <w:rsid w:val="00985186"/>
    <w:rsid w:val="00993F47"/>
    <w:rsid w:val="00996324"/>
    <w:rsid w:val="009A27CB"/>
    <w:rsid w:val="009B3494"/>
    <w:rsid w:val="009B792D"/>
    <w:rsid w:val="009C6320"/>
    <w:rsid w:val="009C78FE"/>
    <w:rsid w:val="009D0838"/>
    <w:rsid w:val="009D3744"/>
    <w:rsid w:val="009D5E62"/>
    <w:rsid w:val="009E25A8"/>
    <w:rsid w:val="009F3192"/>
    <w:rsid w:val="009F3D03"/>
    <w:rsid w:val="009F4CA3"/>
    <w:rsid w:val="009F7AB1"/>
    <w:rsid w:val="009F7B91"/>
    <w:rsid w:val="00A04F20"/>
    <w:rsid w:val="00A0610B"/>
    <w:rsid w:val="00A1188A"/>
    <w:rsid w:val="00A118E9"/>
    <w:rsid w:val="00A13A95"/>
    <w:rsid w:val="00A14678"/>
    <w:rsid w:val="00A168CD"/>
    <w:rsid w:val="00A2252D"/>
    <w:rsid w:val="00A23896"/>
    <w:rsid w:val="00A27FB2"/>
    <w:rsid w:val="00A319D1"/>
    <w:rsid w:val="00A3562E"/>
    <w:rsid w:val="00A362B1"/>
    <w:rsid w:val="00A36F5E"/>
    <w:rsid w:val="00A40163"/>
    <w:rsid w:val="00A41389"/>
    <w:rsid w:val="00A42611"/>
    <w:rsid w:val="00A4432E"/>
    <w:rsid w:val="00A72880"/>
    <w:rsid w:val="00A73257"/>
    <w:rsid w:val="00A81854"/>
    <w:rsid w:val="00A9045A"/>
    <w:rsid w:val="00A91B95"/>
    <w:rsid w:val="00A97BBB"/>
    <w:rsid w:val="00AA0BB5"/>
    <w:rsid w:val="00AA299F"/>
    <w:rsid w:val="00AA4E5D"/>
    <w:rsid w:val="00AA70AA"/>
    <w:rsid w:val="00AA7D43"/>
    <w:rsid w:val="00AB1D7D"/>
    <w:rsid w:val="00AB54FC"/>
    <w:rsid w:val="00AC3C61"/>
    <w:rsid w:val="00AC4481"/>
    <w:rsid w:val="00AC78FC"/>
    <w:rsid w:val="00AD00EC"/>
    <w:rsid w:val="00AD2E94"/>
    <w:rsid w:val="00AD3733"/>
    <w:rsid w:val="00AE1BEB"/>
    <w:rsid w:val="00AE429E"/>
    <w:rsid w:val="00AE6B99"/>
    <w:rsid w:val="00AE7815"/>
    <w:rsid w:val="00AF5D3D"/>
    <w:rsid w:val="00B0502B"/>
    <w:rsid w:val="00B05DF6"/>
    <w:rsid w:val="00B11411"/>
    <w:rsid w:val="00B157CB"/>
    <w:rsid w:val="00B25D1A"/>
    <w:rsid w:val="00B31178"/>
    <w:rsid w:val="00B31D8D"/>
    <w:rsid w:val="00B326BA"/>
    <w:rsid w:val="00B34BB0"/>
    <w:rsid w:val="00B3517E"/>
    <w:rsid w:val="00B36DEB"/>
    <w:rsid w:val="00B36EA0"/>
    <w:rsid w:val="00B3748D"/>
    <w:rsid w:val="00B40235"/>
    <w:rsid w:val="00B42BFB"/>
    <w:rsid w:val="00B46314"/>
    <w:rsid w:val="00B5388E"/>
    <w:rsid w:val="00B62CB0"/>
    <w:rsid w:val="00B74AF7"/>
    <w:rsid w:val="00B80378"/>
    <w:rsid w:val="00B81013"/>
    <w:rsid w:val="00B878B0"/>
    <w:rsid w:val="00B928C4"/>
    <w:rsid w:val="00B96FA2"/>
    <w:rsid w:val="00BA4953"/>
    <w:rsid w:val="00BA4CE6"/>
    <w:rsid w:val="00BA5AD6"/>
    <w:rsid w:val="00BA6177"/>
    <w:rsid w:val="00BB0C9C"/>
    <w:rsid w:val="00BB16DA"/>
    <w:rsid w:val="00BB2878"/>
    <w:rsid w:val="00BB3C1B"/>
    <w:rsid w:val="00BB5E2F"/>
    <w:rsid w:val="00BB7BAD"/>
    <w:rsid w:val="00BC118F"/>
    <w:rsid w:val="00BC64D1"/>
    <w:rsid w:val="00BD032F"/>
    <w:rsid w:val="00BD39DD"/>
    <w:rsid w:val="00BD450B"/>
    <w:rsid w:val="00BD46AF"/>
    <w:rsid w:val="00BD7383"/>
    <w:rsid w:val="00BD7AA3"/>
    <w:rsid w:val="00BE06E3"/>
    <w:rsid w:val="00BE44AD"/>
    <w:rsid w:val="00BE575C"/>
    <w:rsid w:val="00BE5D42"/>
    <w:rsid w:val="00BE7405"/>
    <w:rsid w:val="00BF1792"/>
    <w:rsid w:val="00BF1DBE"/>
    <w:rsid w:val="00BF20F7"/>
    <w:rsid w:val="00BF3945"/>
    <w:rsid w:val="00BF4721"/>
    <w:rsid w:val="00C0227D"/>
    <w:rsid w:val="00C02370"/>
    <w:rsid w:val="00C10FD0"/>
    <w:rsid w:val="00C11E5C"/>
    <w:rsid w:val="00C144FA"/>
    <w:rsid w:val="00C23C98"/>
    <w:rsid w:val="00C30BE1"/>
    <w:rsid w:val="00C31E48"/>
    <w:rsid w:val="00C42DA2"/>
    <w:rsid w:val="00C46DEC"/>
    <w:rsid w:val="00C54871"/>
    <w:rsid w:val="00C5680A"/>
    <w:rsid w:val="00C644C5"/>
    <w:rsid w:val="00C65C37"/>
    <w:rsid w:val="00C777D2"/>
    <w:rsid w:val="00C878A3"/>
    <w:rsid w:val="00C87EDA"/>
    <w:rsid w:val="00C90369"/>
    <w:rsid w:val="00C93284"/>
    <w:rsid w:val="00C93FBE"/>
    <w:rsid w:val="00CA0356"/>
    <w:rsid w:val="00CA6209"/>
    <w:rsid w:val="00CB2BCB"/>
    <w:rsid w:val="00CB3C4F"/>
    <w:rsid w:val="00CB54A1"/>
    <w:rsid w:val="00CC52A6"/>
    <w:rsid w:val="00CD3A52"/>
    <w:rsid w:val="00CD6296"/>
    <w:rsid w:val="00CD7F02"/>
    <w:rsid w:val="00CE10EF"/>
    <w:rsid w:val="00CE27E1"/>
    <w:rsid w:val="00CE6B41"/>
    <w:rsid w:val="00CF4589"/>
    <w:rsid w:val="00CF5CC8"/>
    <w:rsid w:val="00D112BA"/>
    <w:rsid w:val="00D1762A"/>
    <w:rsid w:val="00D20545"/>
    <w:rsid w:val="00D23975"/>
    <w:rsid w:val="00D24B11"/>
    <w:rsid w:val="00D254FA"/>
    <w:rsid w:val="00D35971"/>
    <w:rsid w:val="00D35EF3"/>
    <w:rsid w:val="00D36333"/>
    <w:rsid w:val="00D4287E"/>
    <w:rsid w:val="00D450F4"/>
    <w:rsid w:val="00D51268"/>
    <w:rsid w:val="00D56720"/>
    <w:rsid w:val="00D62375"/>
    <w:rsid w:val="00D63653"/>
    <w:rsid w:val="00D655E6"/>
    <w:rsid w:val="00D70AF2"/>
    <w:rsid w:val="00D73C48"/>
    <w:rsid w:val="00D74FD6"/>
    <w:rsid w:val="00D7520A"/>
    <w:rsid w:val="00D753E6"/>
    <w:rsid w:val="00D80ACC"/>
    <w:rsid w:val="00D81526"/>
    <w:rsid w:val="00D837C0"/>
    <w:rsid w:val="00D84EC6"/>
    <w:rsid w:val="00D9098A"/>
    <w:rsid w:val="00D93E1D"/>
    <w:rsid w:val="00D947B2"/>
    <w:rsid w:val="00DB1861"/>
    <w:rsid w:val="00DB3ED4"/>
    <w:rsid w:val="00DC09CD"/>
    <w:rsid w:val="00DC27C0"/>
    <w:rsid w:val="00DC71D7"/>
    <w:rsid w:val="00DD2231"/>
    <w:rsid w:val="00DD64B5"/>
    <w:rsid w:val="00DD7230"/>
    <w:rsid w:val="00DE26CE"/>
    <w:rsid w:val="00DE2712"/>
    <w:rsid w:val="00DE2EE1"/>
    <w:rsid w:val="00DE4A69"/>
    <w:rsid w:val="00DE5684"/>
    <w:rsid w:val="00DF235B"/>
    <w:rsid w:val="00DF3652"/>
    <w:rsid w:val="00DF3A16"/>
    <w:rsid w:val="00E0017A"/>
    <w:rsid w:val="00E02F1D"/>
    <w:rsid w:val="00E07E25"/>
    <w:rsid w:val="00E16C61"/>
    <w:rsid w:val="00E173E6"/>
    <w:rsid w:val="00E17763"/>
    <w:rsid w:val="00E30F95"/>
    <w:rsid w:val="00E32453"/>
    <w:rsid w:val="00E325DD"/>
    <w:rsid w:val="00E35338"/>
    <w:rsid w:val="00E43D06"/>
    <w:rsid w:val="00E443F1"/>
    <w:rsid w:val="00E44CB8"/>
    <w:rsid w:val="00E467F0"/>
    <w:rsid w:val="00E5505C"/>
    <w:rsid w:val="00E614E4"/>
    <w:rsid w:val="00E670AF"/>
    <w:rsid w:val="00E7105C"/>
    <w:rsid w:val="00E71E7E"/>
    <w:rsid w:val="00E72D17"/>
    <w:rsid w:val="00E746F2"/>
    <w:rsid w:val="00E769D2"/>
    <w:rsid w:val="00E80094"/>
    <w:rsid w:val="00E818EA"/>
    <w:rsid w:val="00E857AD"/>
    <w:rsid w:val="00E85B08"/>
    <w:rsid w:val="00E862E3"/>
    <w:rsid w:val="00EB00F9"/>
    <w:rsid w:val="00EB0A2B"/>
    <w:rsid w:val="00EB3BBE"/>
    <w:rsid w:val="00EB5B6F"/>
    <w:rsid w:val="00EB7E20"/>
    <w:rsid w:val="00EC197F"/>
    <w:rsid w:val="00EC23C9"/>
    <w:rsid w:val="00EC3A10"/>
    <w:rsid w:val="00EC3A96"/>
    <w:rsid w:val="00EC43D0"/>
    <w:rsid w:val="00EC5545"/>
    <w:rsid w:val="00EC6A62"/>
    <w:rsid w:val="00EC797D"/>
    <w:rsid w:val="00ED25B5"/>
    <w:rsid w:val="00ED3C82"/>
    <w:rsid w:val="00ED44A7"/>
    <w:rsid w:val="00ED5FEA"/>
    <w:rsid w:val="00EE0F1A"/>
    <w:rsid w:val="00EF352E"/>
    <w:rsid w:val="00EF4406"/>
    <w:rsid w:val="00EF4420"/>
    <w:rsid w:val="00EF4F95"/>
    <w:rsid w:val="00EF6DC6"/>
    <w:rsid w:val="00F00443"/>
    <w:rsid w:val="00F0602E"/>
    <w:rsid w:val="00F12260"/>
    <w:rsid w:val="00F1360F"/>
    <w:rsid w:val="00F203ED"/>
    <w:rsid w:val="00F37A9D"/>
    <w:rsid w:val="00F42A35"/>
    <w:rsid w:val="00F53433"/>
    <w:rsid w:val="00F61A8C"/>
    <w:rsid w:val="00F73FF1"/>
    <w:rsid w:val="00F9206F"/>
    <w:rsid w:val="00F92841"/>
    <w:rsid w:val="00F92E1B"/>
    <w:rsid w:val="00F9551F"/>
    <w:rsid w:val="00F9718C"/>
    <w:rsid w:val="00F97F2D"/>
    <w:rsid w:val="00F97FD1"/>
    <w:rsid w:val="00FA535E"/>
    <w:rsid w:val="00FA626B"/>
    <w:rsid w:val="00FB0DA0"/>
    <w:rsid w:val="00FB31BB"/>
    <w:rsid w:val="00FB7F64"/>
    <w:rsid w:val="00FC0D24"/>
    <w:rsid w:val="00FC31F4"/>
    <w:rsid w:val="00FC7DA2"/>
    <w:rsid w:val="00FD097C"/>
    <w:rsid w:val="00FD4824"/>
    <w:rsid w:val="00FE4610"/>
    <w:rsid w:val="00FF14EE"/>
    <w:rsid w:val="00FF23C1"/>
    <w:rsid w:val="00FF3ACA"/>
    <w:rsid w:val="00FF7851"/>
    <w:rsid w:val="00FF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A1E4"/>
  <w15:docId w15:val="{80B1E7D0-01C4-4B0C-8D0D-B4CB3F4F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95D"/>
    <w:pPr>
      <w:spacing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900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08B"/>
    <w:rPr>
      <w:rFonts w:asciiTheme="majorHAnsi" w:eastAsiaTheme="majorEastAsia" w:hAnsiTheme="majorHAnsi" w:cstheme="majorBidi"/>
      <w:b/>
      <w:bCs/>
      <w:i/>
      <w:noProof/>
      <w:color w:val="365F91" w:themeColor="accent1" w:themeShade="BF"/>
      <w:sz w:val="28"/>
      <w:szCs w:val="28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le"/>
    <w:basedOn w:val="Normal"/>
    <w:next w:val="Normal"/>
    <w:link w:val="TitreCar"/>
    <w:uiPriority w:val="10"/>
    <w:qFormat/>
    <w:rsid w:val="002900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008B"/>
    <w:rPr>
      <w:rFonts w:asciiTheme="majorHAnsi" w:eastAsiaTheme="majorEastAsia" w:hAnsiTheme="majorHAnsi" w:cstheme="majorBidi"/>
      <w:i/>
      <w:noProof/>
      <w:color w:val="17365D" w:themeColor="text2" w:themeShade="BF"/>
      <w:spacing w:val="5"/>
      <w:kern w:val="28"/>
      <w:sz w:val="52"/>
      <w:szCs w:val="52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08B"/>
    <w:pPr>
      <w:numPr>
        <w:ilvl w:val="1"/>
      </w:numPr>
    </w:pPr>
    <w:rPr>
      <w:rFonts w:asciiTheme="majorHAnsi" w:eastAsiaTheme="majorEastAsia" w:hAnsiTheme="majorHAnsi" w:cstheme="majorBidi"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9008B"/>
    <w:rPr>
      <w:rFonts w:asciiTheme="majorHAnsi" w:eastAsiaTheme="majorEastAsia" w:hAnsiTheme="majorHAnsi" w:cstheme="majorBidi"/>
      <w:iCs/>
      <w:noProof/>
      <w:color w:val="4F81BD" w:themeColor="accent1"/>
      <w:spacing w:val="15"/>
      <w:sz w:val="24"/>
      <w:szCs w:val="24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2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295D"/>
    <w:rPr>
      <w:rFonts w:ascii="Tahoma" w:eastAsia="Calibri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EC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35473-21C5-4A75-9DCD-D87AB3E4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ANIMATION</dc:creator>
  <cp:lastModifiedBy>RESP.ANIMATION</cp:lastModifiedBy>
  <cp:revision>22</cp:revision>
  <cp:lastPrinted>2026-06-30T10:36:00Z</cp:lastPrinted>
  <dcterms:created xsi:type="dcterms:W3CDTF">2026-02-17T14:56:00Z</dcterms:created>
  <dcterms:modified xsi:type="dcterms:W3CDTF">2026-06-30T10:41:00Z</dcterms:modified>
</cp:coreProperties>
</file>